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2058E" w:rsidRPr="000142FF" w:rsidRDefault="0022058E" w:rsidP="0022058E">
      <w:pPr>
        <w:pStyle w:val="a3"/>
        <w:jc w:val="center"/>
        <w:rPr>
          <w:rFonts w:ascii="Times New Roman" w:hAnsi="Times New Roman"/>
          <w:sz w:val="28"/>
          <w:szCs w:val="28"/>
        </w:rPr>
      </w:pPr>
      <w:r w:rsidRPr="000142FF">
        <w:rPr>
          <w:rFonts w:ascii="Times New Roman" w:hAnsi="Times New Roman"/>
          <w:sz w:val="28"/>
          <w:szCs w:val="28"/>
        </w:rPr>
        <w:t>ВСЕРОССИЙСКАЯ ОЛИМПИАДА ШКОЛЬНИКОВ</w:t>
      </w:r>
    </w:p>
    <w:p w:rsidR="0022058E" w:rsidRPr="000142FF" w:rsidRDefault="0022058E" w:rsidP="0022058E">
      <w:pPr>
        <w:pStyle w:val="a3"/>
        <w:jc w:val="center"/>
        <w:rPr>
          <w:rFonts w:ascii="Times New Roman" w:hAnsi="Times New Roman"/>
          <w:sz w:val="28"/>
          <w:szCs w:val="28"/>
        </w:rPr>
      </w:pPr>
      <w:r w:rsidRPr="000142FF">
        <w:rPr>
          <w:rFonts w:ascii="Times New Roman" w:hAnsi="Times New Roman"/>
          <w:sz w:val="28"/>
          <w:szCs w:val="28"/>
        </w:rPr>
        <w:t xml:space="preserve">ГЕОГРАФИЯ. 2025–2026 </w:t>
      </w:r>
      <w:proofErr w:type="spellStart"/>
      <w:r w:rsidRPr="000142FF">
        <w:rPr>
          <w:rFonts w:ascii="Times New Roman" w:hAnsi="Times New Roman"/>
          <w:sz w:val="28"/>
          <w:szCs w:val="28"/>
        </w:rPr>
        <w:t>уч</w:t>
      </w:r>
      <w:proofErr w:type="spellEnd"/>
      <w:r w:rsidRPr="000142FF">
        <w:rPr>
          <w:rFonts w:ascii="Times New Roman" w:hAnsi="Times New Roman"/>
          <w:sz w:val="28"/>
          <w:szCs w:val="28"/>
        </w:rPr>
        <w:t>. г.</w:t>
      </w:r>
    </w:p>
    <w:p w:rsidR="0022058E" w:rsidRPr="000142FF" w:rsidRDefault="0022058E" w:rsidP="0022058E">
      <w:pPr>
        <w:pStyle w:val="a3"/>
        <w:jc w:val="center"/>
        <w:rPr>
          <w:rFonts w:ascii="Times New Roman" w:hAnsi="Times New Roman"/>
          <w:sz w:val="28"/>
          <w:szCs w:val="28"/>
        </w:rPr>
      </w:pPr>
      <w:r w:rsidRPr="000142FF">
        <w:rPr>
          <w:rFonts w:ascii="Times New Roman" w:hAnsi="Times New Roman"/>
          <w:sz w:val="28"/>
          <w:szCs w:val="28"/>
        </w:rPr>
        <w:t>ШКОЛЬНЫЙ ЭТАП.</w:t>
      </w:r>
    </w:p>
    <w:p w:rsidR="0022058E" w:rsidRPr="000142FF" w:rsidRDefault="0022058E" w:rsidP="0022058E">
      <w:pPr>
        <w:pStyle w:val="a3"/>
        <w:jc w:val="center"/>
        <w:rPr>
          <w:rFonts w:ascii="Times New Roman" w:eastAsia="NSimSun" w:hAnsi="Times New Roman"/>
          <w:b/>
          <w:kern w:val="2"/>
          <w:sz w:val="28"/>
          <w:szCs w:val="28"/>
          <w:lang w:eastAsia="zh-CN" w:bidi="hi-IN"/>
        </w:rPr>
      </w:pPr>
      <w:r>
        <w:rPr>
          <w:rFonts w:ascii="Times New Roman" w:hAnsi="Times New Roman"/>
          <w:sz w:val="28"/>
          <w:szCs w:val="28"/>
        </w:rPr>
        <w:t>10</w:t>
      </w:r>
      <w:r w:rsidRPr="000142FF">
        <w:rPr>
          <w:rFonts w:ascii="Times New Roman" w:hAnsi="Times New Roman"/>
          <w:sz w:val="28"/>
          <w:szCs w:val="28"/>
        </w:rPr>
        <w:t xml:space="preserve"> КЛАСС</w:t>
      </w:r>
    </w:p>
    <w:p w:rsidR="0022058E" w:rsidRPr="000142FF" w:rsidRDefault="0022058E" w:rsidP="0022058E">
      <w:pPr>
        <w:pStyle w:val="a3"/>
        <w:rPr>
          <w:rFonts w:ascii="Times New Roman" w:hAnsi="Times New Roman"/>
          <w:b/>
          <w:sz w:val="24"/>
          <w:szCs w:val="24"/>
        </w:rPr>
      </w:pPr>
    </w:p>
    <w:p w:rsidR="0022058E" w:rsidRPr="000142FF" w:rsidRDefault="0022058E" w:rsidP="007C5F70">
      <w:pPr>
        <w:pStyle w:val="a3"/>
        <w:jc w:val="both"/>
        <w:rPr>
          <w:rFonts w:ascii="Times New Roman" w:eastAsia="NSimSun" w:hAnsi="Times New Roman"/>
          <w:b/>
          <w:kern w:val="2"/>
          <w:sz w:val="24"/>
          <w:szCs w:val="24"/>
          <w:lang w:eastAsia="zh-CN" w:bidi="hi-IN"/>
        </w:rPr>
      </w:pPr>
      <w:r w:rsidRPr="000142FF">
        <w:rPr>
          <w:rFonts w:ascii="Times New Roman" w:eastAsia="NSimSun" w:hAnsi="Times New Roman"/>
          <w:b/>
          <w:kern w:val="2"/>
          <w:sz w:val="24"/>
          <w:szCs w:val="24"/>
          <w:lang w:eastAsia="zh-CN" w:bidi="hi-IN"/>
        </w:rPr>
        <w:t>Время выполнения заданий –</w:t>
      </w:r>
      <w:r>
        <w:rPr>
          <w:rFonts w:ascii="Times New Roman" w:eastAsia="NSimSun" w:hAnsi="Times New Roman"/>
          <w:b/>
          <w:kern w:val="2"/>
          <w:sz w:val="24"/>
          <w:szCs w:val="24"/>
          <w:lang w:eastAsia="zh-CN" w:bidi="hi-IN"/>
        </w:rPr>
        <w:t xml:space="preserve"> 135 </w:t>
      </w:r>
      <w:r w:rsidRPr="000142FF">
        <w:rPr>
          <w:rFonts w:ascii="Times New Roman" w:eastAsia="NSimSun" w:hAnsi="Times New Roman"/>
          <w:b/>
          <w:kern w:val="2"/>
          <w:sz w:val="24"/>
          <w:szCs w:val="24"/>
          <w:lang w:eastAsia="zh-CN" w:bidi="hi-IN"/>
        </w:rPr>
        <w:t>минут</w:t>
      </w:r>
      <w:r>
        <w:rPr>
          <w:rFonts w:ascii="Times New Roman" w:eastAsia="NSimSun" w:hAnsi="Times New Roman"/>
          <w:b/>
          <w:kern w:val="2"/>
          <w:sz w:val="24"/>
          <w:szCs w:val="24"/>
          <w:lang w:eastAsia="zh-CN" w:bidi="hi-IN"/>
        </w:rPr>
        <w:t xml:space="preserve"> (теоретическая часть – 90 мин., тестовая часть – 45 мин.)</w:t>
      </w:r>
      <w:r w:rsidRPr="000142FF">
        <w:rPr>
          <w:rFonts w:ascii="Times New Roman" w:eastAsia="NSimSun" w:hAnsi="Times New Roman"/>
          <w:b/>
          <w:kern w:val="2"/>
          <w:sz w:val="24"/>
          <w:szCs w:val="24"/>
          <w:lang w:eastAsia="zh-CN" w:bidi="hi-IN"/>
        </w:rPr>
        <w:t>.</w:t>
      </w:r>
    </w:p>
    <w:p w:rsidR="0022058E" w:rsidRPr="000142FF" w:rsidRDefault="0022058E" w:rsidP="007C5F70">
      <w:pPr>
        <w:pStyle w:val="a3"/>
        <w:rPr>
          <w:rFonts w:ascii="Times New Roman" w:eastAsia="NSimSun" w:hAnsi="Times New Roman"/>
          <w:b/>
          <w:bCs/>
          <w:kern w:val="2"/>
          <w:sz w:val="24"/>
          <w:szCs w:val="24"/>
          <w:lang w:eastAsia="zh-CN" w:bidi="hi-IN"/>
        </w:rPr>
      </w:pPr>
      <w:r w:rsidRPr="000142FF">
        <w:rPr>
          <w:rFonts w:ascii="Times New Roman" w:eastAsia="NSimSun" w:hAnsi="Times New Roman"/>
          <w:b/>
          <w:bCs/>
          <w:kern w:val="2"/>
          <w:sz w:val="24"/>
          <w:szCs w:val="24"/>
          <w:lang w:eastAsia="zh-CN" w:bidi="hi-IN"/>
        </w:rPr>
        <w:t>Максимальный балл за работу —</w:t>
      </w:r>
      <w:r>
        <w:rPr>
          <w:rFonts w:ascii="Times New Roman" w:eastAsia="NSimSun" w:hAnsi="Times New Roman"/>
          <w:b/>
          <w:bCs/>
          <w:kern w:val="2"/>
          <w:sz w:val="24"/>
          <w:szCs w:val="24"/>
          <w:lang w:eastAsia="zh-CN" w:bidi="hi-IN"/>
        </w:rPr>
        <w:t xml:space="preserve"> </w:t>
      </w:r>
      <w:r w:rsidR="007C5F70" w:rsidRPr="007C5F70">
        <w:rPr>
          <w:rFonts w:ascii="Times New Roman" w:eastAsia="NSimSun" w:hAnsi="Times New Roman"/>
          <w:b/>
          <w:bCs/>
          <w:kern w:val="2"/>
          <w:sz w:val="24"/>
          <w:szCs w:val="24"/>
          <w:lang w:eastAsia="zh-CN" w:bidi="hi-IN"/>
        </w:rPr>
        <w:t>71</w:t>
      </w:r>
      <w:r w:rsidRPr="007C5F70">
        <w:rPr>
          <w:rFonts w:ascii="Times New Roman" w:eastAsia="NSimSun" w:hAnsi="Times New Roman"/>
          <w:b/>
          <w:bCs/>
          <w:kern w:val="2"/>
          <w:sz w:val="24"/>
          <w:szCs w:val="24"/>
          <w:lang w:eastAsia="zh-CN" w:bidi="hi-IN"/>
        </w:rPr>
        <w:t xml:space="preserve"> </w:t>
      </w:r>
      <w:r w:rsidR="007C5F70" w:rsidRPr="007C5F70">
        <w:rPr>
          <w:rFonts w:ascii="Times New Roman" w:eastAsia="NSimSun" w:hAnsi="Times New Roman"/>
          <w:b/>
          <w:bCs/>
          <w:kern w:val="2"/>
          <w:sz w:val="24"/>
          <w:szCs w:val="24"/>
          <w:lang w:eastAsia="zh-CN" w:bidi="hi-IN"/>
        </w:rPr>
        <w:t>б</w:t>
      </w:r>
      <w:r w:rsidR="007C5F70">
        <w:rPr>
          <w:rFonts w:ascii="Times New Roman" w:eastAsia="NSimSun" w:hAnsi="Times New Roman"/>
          <w:b/>
          <w:bCs/>
          <w:kern w:val="2"/>
          <w:sz w:val="24"/>
          <w:szCs w:val="24"/>
          <w:lang w:eastAsia="zh-CN" w:bidi="hi-IN"/>
        </w:rPr>
        <w:t>алл</w:t>
      </w:r>
      <w:r w:rsidRPr="000142FF">
        <w:rPr>
          <w:rFonts w:ascii="Times New Roman" w:eastAsia="NSimSun" w:hAnsi="Times New Roman"/>
          <w:b/>
          <w:bCs/>
          <w:kern w:val="2"/>
          <w:sz w:val="24"/>
          <w:szCs w:val="24"/>
          <w:lang w:eastAsia="zh-CN" w:bidi="hi-IN"/>
        </w:rPr>
        <w:t>.</w:t>
      </w:r>
    </w:p>
    <w:p w:rsidR="0033152C" w:rsidRPr="009E42EE" w:rsidRDefault="0033152C" w:rsidP="00E93D6A">
      <w:pPr>
        <w:spacing w:after="0" w:line="240" w:lineRule="auto"/>
        <w:jc w:val="both"/>
        <w:rPr>
          <w:rFonts w:ascii="Times New Roman" w:hAnsi="Times New Roman" w:cs="Times New Roman"/>
          <w:b/>
          <w:bCs/>
          <w:color w:val="000000"/>
          <w:sz w:val="24"/>
          <w:szCs w:val="24"/>
        </w:rPr>
      </w:pPr>
    </w:p>
    <w:p w:rsidR="0022058E" w:rsidRPr="0022058E" w:rsidRDefault="0022058E" w:rsidP="0022058E">
      <w:pPr>
        <w:pStyle w:val="a3"/>
        <w:jc w:val="center"/>
        <w:rPr>
          <w:rFonts w:ascii="Times New Roman" w:hAnsi="Times New Roman" w:cs="Times New Roman"/>
          <w:b/>
          <w:sz w:val="24"/>
          <w:szCs w:val="24"/>
        </w:rPr>
      </w:pPr>
      <w:r w:rsidRPr="0022058E">
        <w:rPr>
          <w:rFonts w:ascii="Times New Roman" w:hAnsi="Times New Roman" w:cs="Times New Roman"/>
          <w:b/>
          <w:sz w:val="24"/>
          <w:szCs w:val="24"/>
        </w:rPr>
        <w:t>ЗАДАНИЯ</w:t>
      </w:r>
    </w:p>
    <w:p w:rsidR="0022058E" w:rsidRPr="0022058E" w:rsidRDefault="0022058E" w:rsidP="0022058E">
      <w:pPr>
        <w:pStyle w:val="a5"/>
        <w:spacing w:before="0" w:beforeAutospacing="0" w:after="0" w:afterAutospacing="0"/>
        <w:ind w:left="-900" w:right="-365"/>
        <w:jc w:val="center"/>
        <w:rPr>
          <w:b/>
          <w:bCs/>
          <w:sz w:val="28"/>
          <w:szCs w:val="28"/>
        </w:rPr>
      </w:pPr>
    </w:p>
    <w:p w:rsidR="007C5F70" w:rsidRDefault="0022058E" w:rsidP="0022058E">
      <w:pPr>
        <w:spacing w:after="0"/>
        <w:ind w:left="284"/>
        <w:jc w:val="center"/>
        <w:rPr>
          <w:rFonts w:ascii="Times New Roman" w:hAnsi="Times New Roman" w:cs="Times New Roman"/>
          <w:b/>
        </w:rPr>
      </w:pPr>
      <w:r w:rsidRPr="0022058E">
        <w:rPr>
          <w:rFonts w:ascii="Times New Roman" w:hAnsi="Times New Roman" w:cs="Times New Roman"/>
          <w:b/>
        </w:rPr>
        <w:t xml:space="preserve">ТЕОРЕТИЧЕСКАЯ ЧАСТЬ </w:t>
      </w:r>
    </w:p>
    <w:p w:rsidR="007C5F70" w:rsidRPr="007C5F70" w:rsidRDefault="0022058E" w:rsidP="007C5F70">
      <w:pPr>
        <w:spacing w:after="0"/>
        <w:ind w:left="284"/>
        <w:jc w:val="center"/>
        <w:rPr>
          <w:rFonts w:ascii="Times New Roman" w:hAnsi="Times New Roman" w:cs="Times New Roman"/>
          <w:b/>
        </w:rPr>
      </w:pPr>
      <w:r w:rsidRPr="0022058E">
        <w:rPr>
          <w:rFonts w:ascii="Times New Roman" w:hAnsi="Times New Roman" w:cs="Times New Roman"/>
          <w:b/>
        </w:rPr>
        <w:t>(</w:t>
      </w:r>
      <w:r w:rsidRPr="0022058E">
        <w:rPr>
          <w:rFonts w:ascii="Times New Roman" w:hAnsi="Times New Roman" w:cs="Times New Roman"/>
          <w:b/>
          <w:lang w:val="en-US"/>
        </w:rPr>
        <w:t>max</w:t>
      </w:r>
      <w:r w:rsidR="00EC3F1A">
        <w:rPr>
          <w:rFonts w:ascii="Times New Roman" w:hAnsi="Times New Roman" w:cs="Times New Roman"/>
          <w:b/>
        </w:rPr>
        <w:t>. – 15 баллов)</w:t>
      </w:r>
    </w:p>
    <w:p w:rsidR="0022058E" w:rsidRDefault="00EC3F1A" w:rsidP="0022058E">
      <w:pPr>
        <w:spacing w:after="0"/>
        <w:ind w:left="284"/>
        <w:jc w:val="center"/>
        <w:rPr>
          <w:rFonts w:ascii="Times New Roman" w:hAnsi="Times New Roman" w:cs="Times New Roman"/>
          <w:b/>
          <w:bCs/>
          <w:sz w:val="24"/>
          <w:szCs w:val="24"/>
          <w:lang w:eastAsia="en-US"/>
        </w:rPr>
      </w:pPr>
      <w:r>
        <w:rPr>
          <w:rFonts w:ascii="Times New Roman" w:hAnsi="Times New Roman" w:cs="Times New Roman"/>
          <w:b/>
          <w:bCs/>
          <w:sz w:val="24"/>
          <w:szCs w:val="24"/>
          <w:lang w:eastAsia="en-US"/>
        </w:rPr>
        <w:t>За каждый правильный ответ – 1 балл</w:t>
      </w:r>
    </w:p>
    <w:p w:rsidR="00EC3F1A" w:rsidRPr="0022058E" w:rsidRDefault="00EC3F1A" w:rsidP="0022058E">
      <w:pPr>
        <w:spacing w:after="0"/>
        <w:ind w:left="284"/>
        <w:jc w:val="center"/>
        <w:rPr>
          <w:rFonts w:ascii="Times New Roman" w:hAnsi="Times New Roman" w:cs="Times New Roman"/>
          <w:b/>
        </w:rPr>
      </w:pPr>
    </w:p>
    <w:p w:rsidR="0033152C" w:rsidRPr="0022058E" w:rsidRDefault="0033152C" w:rsidP="0022058E">
      <w:pPr>
        <w:autoSpaceDE w:val="0"/>
        <w:autoSpaceDN w:val="0"/>
        <w:adjustRightInd w:val="0"/>
        <w:spacing w:after="0" w:line="240" w:lineRule="auto"/>
        <w:jc w:val="both"/>
        <w:rPr>
          <w:rFonts w:ascii="Times New Roman" w:hAnsi="Times New Roman" w:cs="Times New Roman"/>
          <w:b/>
          <w:color w:val="000000"/>
          <w:sz w:val="24"/>
          <w:szCs w:val="24"/>
        </w:rPr>
      </w:pPr>
      <w:r w:rsidRPr="009E42EE">
        <w:rPr>
          <w:rFonts w:ascii="Times New Roman" w:hAnsi="Times New Roman" w:cs="Times New Roman"/>
          <w:b/>
          <w:bCs/>
          <w:color w:val="000000"/>
          <w:sz w:val="24"/>
          <w:szCs w:val="24"/>
        </w:rPr>
        <w:t>1</w:t>
      </w:r>
      <w:r w:rsidR="0022058E" w:rsidRPr="0022058E">
        <w:rPr>
          <w:rFonts w:ascii="Times New Roman" w:hAnsi="Times New Roman" w:cs="Times New Roman"/>
          <w:b/>
          <w:bCs/>
          <w:color w:val="000000"/>
          <w:sz w:val="24"/>
          <w:szCs w:val="24"/>
        </w:rPr>
        <w:t>.</w:t>
      </w:r>
      <w:r w:rsidRPr="0022058E">
        <w:rPr>
          <w:rFonts w:ascii="Times New Roman" w:hAnsi="Times New Roman" w:cs="Times New Roman"/>
          <w:b/>
          <w:color w:val="000000"/>
          <w:sz w:val="24"/>
          <w:szCs w:val="24"/>
        </w:rPr>
        <w:t xml:space="preserve"> Какой из перечисленных городов является столицей гос</w:t>
      </w:r>
      <w:r w:rsidR="005F4D84">
        <w:rPr>
          <w:rFonts w:ascii="Times New Roman" w:hAnsi="Times New Roman" w:cs="Times New Roman"/>
          <w:b/>
          <w:color w:val="000000"/>
          <w:sz w:val="24"/>
          <w:szCs w:val="24"/>
        </w:rPr>
        <w:t>ударства? Выберите верный ответ</w:t>
      </w:r>
      <w:r w:rsidR="00EC3F1A">
        <w:rPr>
          <w:rFonts w:ascii="Times New Roman" w:hAnsi="Times New Roman" w:cs="Times New Roman"/>
          <w:b/>
          <w:color w:val="000000"/>
          <w:sz w:val="24"/>
          <w:szCs w:val="24"/>
        </w:rPr>
        <w:t>:</w:t>
      </w:r>
      <w:r w:rsidRPr="0022058E">
        <w:rPr>
          <w:rFonts w:ascii="Times New Roman" w:hAnsi="Times New Roman" w:cs="Times New Roman"/>
          <w:b/>
          <w:color w:val="000000"/>
          <w:sz w:val="24"/>
          <w:szCs w:val="24"/>
        </w:rPr>
        <w:t xml:space="preserve"> </w:t>
      </w:r>
    </w:p>
    <w:p w:rsidR="0033152C" w:rsidRPr="009E42EE" w:rsidRDefault="0033152C" w:rsidP="0022058E">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а. Шанхай </w:t>
      </w:r>
    </w:p>
    <w:p w:rsidR="0033152C" w:rsidRPr="009E42EE" w:rsidRDefault="0033152C" w:rsidP="0022058E">
      <w:pPr>
        <w:autoSpaceDE w:val="0"/>
        <w:autoSpaceDN w:val="0"/>
        <w:adjustRightInd w:val="0"/>
        <w:spacing w:after="0" w:line="240" w:lineRule="auto"/>
        <w:jc w:val="both"/>
        <w:rPr>
          <w:rFonts w:ascii="Times New Roman" w:hAnsi="Times New Roman" w:cs="Times New Roman"/>
          <w:color w:val="000000"/>
          <w:sz w:val="24"/>
          <w:szCs w:val="24"/>
        </w:rPr>
      </w:pPr>
      <w:proofErr w:type="gramStart"/>
      <w:r w:rsidRPr="009E42EE">
        <w:rPr>
          <w:rFonts w:ascii="Times New Roman" w:hAnsi="Times New Roman" w:cs="Times New Roman"/>
          <w:color w:val="000000"/>
          <w:sz w:val="24"/>
          <w:szCs w:val="24"/>
        </w:rPr>
        <w:t>б</w:t>
      </w:r>
      <w:proofErr w:type="gramEnd"/>
      <w:r w:rsidRPr="009E42EE">
        <w:rPr>
          <w:rFonts w:ascii="Times New Roman" w:hAnsi="Times New Roman" w:cs="Times New Roman"/>
          <w:color w:val="000000"/>
          <w:sz w:val="24"/>
          <w:szCs w:val="24"/>
        </w:rPr>
        <w:t xml:space="preserve">. Оттава </w:t>
      </w:r>
    </w:p>
    <w:p w:rsidR="0033152C" w:rsidRPr="009E42EE" w:rsidRDefault="0033152C" w:rsidP="0022058E">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в. Рио-де-Жанейро </w:t>
      </w:r>
    </w:p>
    <w:p w:rsidR="0033152C" w:rsidRPr="009E42EE" w:rsidRDefault="0033152C" w:rsidP="0022058E">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г. Барселона </w:t>
      </w:r>
    </w:p>
    <w:p w:rsidR="0022058E" w:rsidRDefault="0022058E" w:rsidP="0022058E">
      <w:pPr>
        <w:autoSpaceDE w:val="0"/>
        <w:autoSpaceDN w:val="0"/>
        <w:adjustRightInd w:val="0"/>
        <w:spacing w:after="0" w:line="240" w:lineRule="auto"/>
        <w:ind w:firstLine="709"/>
        <w:jc w:val="both"/>
        <w:rPr>
          <w:rFonts w:ascii="Times New Roman" w:hAnsi="Times New Roman" w:cs="Times New Roman"/>
          <w:b/>
          <w:bCs/>
          <w:color w:val="000000"/>
          <w:sz w:val="24"/>
          <w:szCs w:val="24"/>
        </w:rPr>
      </w:pPr>
    </w:p>
    <w:p w:rsidR="0033152C" w:rsidRPr="0022058E" w:rsidRDefault="0033152C" w:rsidP="0022058E">
      <w:pPr>
        <w:autoSpaceDE w:val="0"/>
        <w:autoSpaceDN w:val="0"/>
        <w:adjustRightInd w:val="0"/>
        <w:spacing w:after="0" w:line="240" w:lineRule="auto"/>
        <w:jc w:val="both"/>
        <w:rPr>
          <w:rFonts w:ascii="Times New Roman" w:hAnsi="Times New Roman" w:cs="Times New Roman"/>
          <w:b/>
          <w:color w:val="000000"/>
          <w:sz w:val="24"/>
          <w:szCs w:val="24"/>
        </w:rPr>
      </w:pPr>
      <w:r w:rsidRPr="009E42EE">
        <w:rPr>
          <w:rFonts w:ascii="Times New Roman" w:hAnsi="Times New Roman" w:cs="Times New Roman"/>
          <w:b/>
          <w:bCs/>
          <w:color w:val="000000"/>
          <w:sz w:val="24"/>
          <w:szCs w:val="24"/>
        </w:rPr>
        <w:t>2</w:t>
      </w:r>
      <w:r w:rsidR="0022058E">
        <w:rPr>
          <w:rFonts w:ascii="Times New Roman" w:hAnsi="Times New Roman" w:cs="Times New Roman"/>
          <w:b/>
          <w:bCs/>
          <w:color w:val="000000"/>
          <w:sz w:val="24"/>
          <w:szCs w:val="24"/>
        </w:rPr>
        <w:t>.</w:t>
      </w:r>
      <w:r w:rsidR="0022058E">
        <w:rPr>
          <w:rFonts w:ascii="Times New Roman" w:hAnsi="Times New Roman" w:cs="Times New Roman"/>
          <w:color w:val="000000"/>
          <w:sz w:val="24"/>
          <w:szCs w:val="24"/>
        </w:rPr>
        <w:t xml:space="preserve"> </w:t>
      </w:r>
      <w:r w:rsidRPr="0022058E">
        <w:rPr>
          <w:rFonts w:ascii="Times New Roman" w:hAnsi="Times New Roman" w:cs="Times New Roman"/>
          <w:b/>
          <w:color w:val="000000"/>
          <w:sz w:val="24"/>
          <w:szCs w:val="24"/>
        </w:rPr>
        <w:t xml:space="preserve">«….Он был такой же бледнолицый, как и Селена, и в понятии местных жителей неизвестно откуда появился. Может и в самом </w:t>
      </w:r>
      <w:proofErr w:type="gramStart"/>
      <w:r w:rsidRPr="0022058E">
        <w:rPr>
          <w:rFonts w:ascii="Times New Roman" w:hAnsi="Times New Roman" w:cs="Times New Roman"/>
          <w:b/>
          <w:color w:val="000000"/>
          <w:sz w:val="24"/>
          <w:szCs w:val="24"/>
        </w:rPr>
        <w:t>деле</w:t>
      </w:r>
      <w:proofErr w:type="gramEnd"/>
      <w:r w:rsidRPr="0022058E">
        <w:rPr>
          <w:rFonts w:ascii="Times New Roman" w:hAnsi="Times New Roman" w:cs="Times New Roman"/>
          <w:b/>
          <w:color w:val="000000"/>
          <w:sz w:val="24"/>
          <w:szCs w:val="24"/>
        </w:rPr>
        <w:t xml:space="preserve"> с Луны свалился….» О </w:t>
      </w:r>
      <w:proofErr w:type="gramStart"/>
      <w:r w:rsidRPr="0022058E">
        <w:rPr>
          <w:rFonts w:ascii="Times New Roman" w:hAnsi="Times New Roman" w:cs="Times New Roman"/>
          <w:b/>
          <w:color w:val="000000"/>
          <w:sz w:val="24"/>
          <w:szCs w:val="24"/>
        </w:rPr>
        <w:t>каком</w:t>
      </w:r>
      <w:proofErr w:type="gramEnd"/>
      <w:r w:rsidRPr="0022058E">
        <w:rPr>
          <w:rFonts w:ascii="Times New Roman" w:hAnsi="Times New Roman" w:cs="Times New Roman"/>
          <w:b/>
          <w:color w:val="000000"/>
          <w:sz w:val="24"/>
          <w:szCs w:val="24"/>
        </w:rPr>
        <w:t xml:space="preserve"> известном путеше</w:t>
      </w:r>
      <w:r w:rsidR="00EC3F1A">
        <w:rPr>
          <w:rFonts w:ascii="Times New Roman" w:hAnsi="Times New Roman" w:cs="Times New Roman"/>
          <w:b/>
          <w:color w:val="000000"/>
          <w:sz w:val="24"/>
          <w:szCs w:val="24"/>
        </w:rPr>
        <w:t xml:space="preserve">ственнике и учёном идёт речь? </w:t>
      </w:r>
    </w:p>
    <w:p w:rsidR="0033152C" w:rsidRPr="009E42EE" w:rsidRDefault="0033152C" w:rsidP="0022058E">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а. Д.</w:t>
      </w:r>
      <w:r w:rsidR="00653F14">
        <w:rPr>
          <w:rFonts w:ascii="Times New Roman" w:hAnsi="Times New Roman" w:cs="Times New Roman"/>
          <w:color w:val="000000"/>
          <w:sz w:val="24"/>
          <w:szCs w:val="24"/>
        </w:rPr>
        <w:t xml:space="preserve"> </w:t>
      </w:r>
      <w:r w:rsidRPr="009E42EE">
        <w:rPr>
          <w:rFonts w:ascii="Times New Roman" w:hAnsi="Times New Roman" w:cs="Times New Roman"/>
          <w:color w:val="000000"/>
          <w:sz w:val="24"/>
          <w:szCs w:val="24"/>
        </w:rPr>
        <w:t xml:space="preserve">Ливингстон </w:t>
      </w:r>
    </w:p>
    <w:p w:rsidR="0033152C" w:rsidRPr="009E42EE" w:rsidRDefault="0033152C" w:rsidP="0022058E">
      <w:pPr>
        <w:autoSpaceDE w:val="0"/>
        <w:autoSpaceDN w:val="0"/>
        <w:adjustRightInd w:val="0"/>
        <w:spacing w:after="0" w:line="240" w:lineRule="auto"/>
        <w:jc w:val="both"/>
        <w:rPr>
          <w:rFonts w:ascii="Times New Roman" w:hAnsi="Times New Roman" w:cs="Times New Roman"/>
          <w:color w:val="000000"/>
          <w:sz w:val="24"/>
          <w:szCs w:val="24"/>
        </w:rPr>
      </w:pPr>
      <w:proofErr w:type="gramStart"/>
      <w:r w:rsidRPr="009E42EE">
        <w:rPr>
          <w:rFonts w:ascii="Times New Roman" w:hAnsi="Times New Roman" w:cs="Times New Roman"/>
          <w:color w:val="000000"/>
          <w:sz w:val="24"/>
          <w:szCs w:val="24"/>
        </w:rPr>
        <w:t>б</w:t>
      </w:r>
      <w:proofErr w:type="gramEnd"/>
      <w:r w:rsidRPr="009E42EE">
        <w:rPr>
          <w:rFonts w:ascii="Times New Roman" w:hAnsi="Times New Roman" w:cs="Times New Roman"/>
          <w:color w:val="000000"/>
          <w:sz w:val="24"/>
          <w:szCs w:val="24"/>
        </w:rPr>
        <w:t>. В.</w:t>
      </w:r>
      <w:r w:rsidR="00653F14">
        <w:rPr>
          <w:rFonts w:ascii="Times New Roman" w:hAnsi="Times New Roman" w:cs="Times New Roman"/>
          <w:color w:val="000000"/>
          <w:sz w:val="24"/>
          <w:szCs w:val="24"/>
        </w:rPr>
        <w:t xml:space="preserve"> </w:t>
      </w:r>
      <w:r w:rsidRPr="009E42EE">
        <w:rPr>
          <w:rFonts w:ascii="Times New Roman" w:hAnsi="Times New Roman" w:cs="Times New Roman"/>
          <w:color w:val="000000"/>
          <w:sz w:val="24"/>
          <w:szCs w:val="24"/>
        </w:rPr>
        <w:t xml:space="preserve">Юнкер </w:t>
      </w:r>
    </w:p>
    <w:p w:rsidR="0033152C" w:rsidRPr="009E42EE" w:rsidRDefault="0033152C" w:rsidP="0022058E">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в. Н.Н.</w:t>
      </w:r>
      <w:r w:rsidR="00653F14">
        <w:rPr>
          <w:rFonts w:ascii="Times New Roman" w:hAnsi="Times New Roman" w:cs="Times New Roman"/>
          <w:color w:val="000000"/>
          <w:sz w:val="24"/>
          <w:szCs w:val="24"/>
        </w:rPr>
        <w:t xml:space="preserve"> </w:t>
      </w:r>
      <w:r w:rsidRPr="009E42EE">
        <w:rPr>
          <w:rFonts w:ascii="Times New Roman" w:hAnsi="Times New Roman" w:cs="Times New Roman"/>
          <w:color w:val="000000"/>
          <w:sz w:val="24"/>
          <w:szCs w:val="24"/>
        </w:rPr>
        <w:t xml:space="preserve">Миклухо-Маклай </w:t>
      </w:r>
    </w:p>
    <w:p w:rsidR="0033152C" w:rsidRPr="009E42EE" w:rsidRDefault="0033152C" w:rsidP="0022058E">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г. Г.</w:t>
      </w:r>
      <w:r w:rsidR="00653F14">
        <w:rPr>
          <w:rFonts w:ascii="Times New Roman" w:hAnsi="Times New Roman" w:cs="Times New Roman"/>
          <w:color w:val="000000"/>
          <w:sz w:val="24"/>
          <w:szCs w:val="24"/>
        </w:rPr>
        <w:t xml:space="preserve"> </w:t>
      </w:r>
      <w:proofErr w:type="spellStart"/>
      <w:r w:rsidRPr="009E42EE">
        <w:rPr>
          <w:rFonts w:ascii="Times New Roman" w:hAnsi="Times New Roman" w:cs="Times New Roman"/>
          <w:color w:val="000000"/>
          <w:sz w:val="24"/>
          <w:szCs w:val="24"/>
        </w:rPr>
        <w:t>Стенли</w:t>
      </w:r>
      <w:proofErr w:type="spellEnd"/>
      <w:r w:rsidRPr="009E42EE">
        <w:rPr>
          <w:rFonts w:ascii="Times New Roman" w:hAnsi="Times New Roman" w:cs="Times New Roman"/>
          <w:color w:val="000000"/>
          <w:sz w:val="24"/>
          <w:szCs w:val="24"/>
        </w:rPr>
        <w:t xml:space="preserve"> </w:t>
      </w:r>
    </w:p>
    <w:p w:rsidR="0022058E" w:rsidRDefault="0022058E" w:rsidP="0022058E">
      <w:pPr>
        <w:autoSpaceDE w:val="0"/>
        <w:autoSpaceDN w:val="0"/>
        <w:adjustRightInd w:val="0"/>
        <w:spacing w:after="0" w:line="240" w:lineRule="auto"/>
        <w:jc w:val="both"/>
        <w:rPr>
          <w:rFonts w:ascii="Times New Roman" w:hAnsi="Times New Roman" w:cs="Times New Roman"/>
          <w:b/>
          <w:bCs/>
          <w:color w:val="000000"/>
          <w:sz w:val="24"/>
          <w:szCs w:val="24"/>
        </w:rPr>
      </w:pPr>
    </w:p>
    <w:p w:rsidR="0033152C" w:rsidRPr="0022058E" w:rsidRDefault="0033152C" w:rsidP="005F4D84">
      <w:pPr>
        <w:autoSpaceDE w:val="0"/>
        <w:autoSpaceDN w:val="0"/>
        <w:adjustRightInd w:val="0"/>
        <w:spacing w:after="0" w:line="240" w:lineRule="auto"/>
        <w:jc w:val="both"/>
        <w:rPr>
          <w:rFonts w:ascii="Times New Roman" w:hAnsi="Times New Roman" w:cs="Times New Roman"/>
          <w:b/>
          <w:color w:val="000000"/>
          <w:sz w:val="24"/>
          <w:szCs w:val="24"/>
        </w:rPr>
      </w:pPr>
      <w:r w:rsidRPr="0022058E">
        <w:rPr>
          <w:rFonts w:ascii="Times New Roman" w:hAnsi="Times New Roman" w:cs="Times New Roman"/>
          <w:b/>
          <w:bCs/>
          <w:color w:val="000000"/>
          <w:sz w:val="24"/>
          <w:szCs w:val="24"/>
        </w:rPr>
        <w:t>3</w:t>
      </w:r>
      <w:r w:rsidR="0022058E" w:rsidRPr="0022058E">
        <w:rPr>
          <w:rFonts w:ascii="Times New Roman" w:hAnsi="Times New Roman" w:cs="Times New Roman"/>
          <w:b/>
          <w:bCs/>
          <w:color w:val="000000"/>
          <w:sz w:val="24"/>
          <w:szCs w:val="24"/>
        </w:rPr>
        <w:t xml:space="preserve">. </w:t>
      </w:r>
      <w:r w:rsidRPr="0022058E">
        <w:rPr>
          <w:rFonts w:ascii="Times New Roman" w:hAnsi="Times New Roman" w:cs="Times New Roman"/>
          <w:b/>
          <w:color w:val="000000"/>
          <w:sz w:val="24"/>
          <w:szCs w:val="24"/>
        </w:rPr>
        <w:t>Какая из перечисленных горных пород относится к числу мета</w:t>
      </w:r>
      <w:r w:rsidR="00EC3F1A">
        <w:rPr>
          <w:rFonts w:ascii="Times New Roman" w:hAnsi="Times New Roman" w:cs="Times New Roman"/>
          <w:b/>
          <w:color w:val="000000"/>
          <w:sz w:val="24"/>
          <w:szCs w:val="24"/>
        </w:rPr>
        <w:t xml:space="preserve">морфических по происхождению?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а. известняк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proofErr w:type="gramStart"/>
      <w:r w:rsidRPr="009E42EE">
        <w:rPr>
          <w:rFonts w:ascii="Times New Roman" w:hAnsi="Times New Roman" w:cs="Times New Roman"/>
          <w:color w:val="000000"/>
          <w:sz w:val="24"/>
          <w:szCs w:val="24"/>
        </w:rPr>
        <w:t>б</w:t>
      </w:r>
      <w:proofErr w:type="gramEnd"/>
      <w:r w:rsidRPr="009E42EE">
        <w:rPr>
          <w:rFonts w:ascii="Times New Roman" w:hAnsi="Times New Roman" w:cs="Times New Roman"/>
          <w:color w:val="000000"/>
          <w:sz w:val="24"/>
          <w:szCs w:val="24"/>
        </w:rPr>
        <w:t xml:space="preserve">. базальт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в. мрамор </w:t>
      </w:r>
    </w:p>
    <w:p w:rsidR="0033152C" w:rsidRPr="009E42EE" w:rsidRDefault="0033152C" w:rsidP="005F4D84">
      <w:pPr>
        <w:spacing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г. песчаник</w:t>
      </w:r>
    </w:p>
    <w:p w:rsidR="0033152C" w:rsidRPr="0022058E" w:rsidRDefault="0022058E" w:rsidP="005F4D84">
      <w:pPr>
        <w:autoSpaceDE w:val="0"/>
        <w:autoSpaceDN w:val="0"/>
        <w:adjustRightInd w:val="0"/>
        <w:spacing w:after="0" w:line="240" w:lineRule="auto"/>
        <w:jc w:val="both"/>
        <w:rPr>
          <w:rFonts w:ascii="Times New Roman" w:hAnsi="Times New Roman" w:cs="Times New Roman"/>
          <w:b/>
          <w:color w:val="000000"/>
          <w:sz w:val="24"/>
          <w:szCs w:val="24"/>
        </w:rPr>
      </w:pPr>
      <w:r>
        <w:rPr>
          <w:rFonts w:ascii="Times New Roman" w:hAnsi="Times New Roman" w:cs="Times New Roman"/>
          <w:b/>
          <w:bCs/>
          <w:color w:val="000000"/>
          <w:sz w:val="24"/>
          <w:szCs w:val="24"/>
        </w:rPr>
        <w:t>4.</w:t>
      </w:r>
      <w:r w:rsidR="0033152C" w:rsidRPr="0022058E">
        <w:rPr>
          <w:rFonts w:ascii="Times New Roman" w:hAnsi="Times New Roman" w:cs="Times New Roman"/>
          <w:b/>
          <w:color w:val="000000"/>
          <w:sz w:val="24"/>
          <w:szCs w:val="24"/>
        </w:rPr>
        <w:t xml:space="preserve"> Выберите верное соответ</w:t>
      </w:r>
      <w:r w:rsidR="005F4D84">
        <w:rPr>
          <w:rFonts w:ascii="Times New Roman" w:hAnsi="Times New Roman" w:cs="Times New Roman"/>
          <w:b/>
          <w:color w:val="000000"/>
          <w:sz w:val="24"/>
          <w:szCs w:val="24"/>
        </w:rPr>
        <w:t>ствие: территория – тип климата</w:t>
      </w:r>
      <w:r w:rsidR="00EC3F1A">
        <w:rPr>
          <w:rFonts w:ascii="Times New Roman" w:hAnsi="Times New Roman" w:cs="Times New Roman"/>
          <w:b/>
          <w:color w:val="000000"/>
          <w:sz w:val="24"/>
          <w:szCs w:val="24"/>
        </w:rPr>
        <w:t>:</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а. </w:t>
      </w:r>
      <w:proofErr w:type="spellStart"/>
      <w:r w:rsidRPr="009E42EE">
        <w:rPr>
          <w:rFonts w:ascii="Times New Roman" w:hAnsi="Times New Roman" w:cs="Times New Roman"/>
          <w:color w:val="000000"/>
          <w:sz w:val="24"/>
          <w:szCs w:val="24"/>
        </w:rPr>
        <w:t>Приханкайская</w:t>
      </w:r>
      <w:proofErr w:type="spellEnd"/>
      <w:r w:rsidRPr="009E42EE">
        <w:rPr>
          <w:rFonts w:ascii="Times New Roman" w:hAnsi="Times New Roman" w:cs="Times New Roman"/>
          <w:color w:val="000000"/>
          <w:sz w:val="24"/>
          <w:szCs w:val="24"/>
        </w:rPr>
        <w:t xml:space="preserve"> низменность – </w:t>
      </w:r>
      <w:proofErr w:type="gramStart"/>
      <w:r w:rsidRPr="009E42EE">
        <w:rPr>
          <w:rFonts w:ascii="Times New Roman" w:hAnsi="Times New Roman" w:cs="Times New Roman"/>
          <w:color w:val="000000"/>
          <w:sz w:val="24"/>
          <w:szCs w:val="24"/>
        </w:rPr>
        <w:t>умеренный</w:t>
      </w:r>
      <w:proofErr w:type="gramEnd"/>
      <w:r w:rsidRPr="009E42EE">
        <w:rPr>
          <w:rFonts w:ascii="Times New Roman" w:hAnsi="Times New Roman" w:cs="Times New Roman"/>
          <w:color w:val="000000"/>
          <w:sz w:val="24"/>
          <w:szCs w:val="24"/>
        </w:rPr>
        <w:t xml:space="preserve"> муссонный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б. Плато </w:t>
      </w:r>
      <w:proofErr w:type="spellStart"/>
      <w:r w:rsidRPr="009E42EE">
        <w:rPr>
          <w:rFonts w:ascii="Times New Roman" w:hAnsi="Times New Roman" w:cs="Times New Roman"/>
          <w:color w:val="000000"/>
          <w:sz w:val="24"/>
          <w:szCs w:val="24"/>
        </w:rPr>
        <w:t>Путорана</w:t>
      </w:r>
      <w:proofErr w:type="spellEnd"/>
      <w:r w:rsidRPr="009E42EE">
        <w:rPr>
          <w:rFonts w:ascii="Times New Roman" w:hAnsi="Times New Roman" w:cs="Times New Roman"/>
          <w:color w:val="000000"/>
          <w:sz w:val="24"/>
          <w:szCs w:val="24"/>
        </w:rPr>
        <w:t xml:space="preserve"> – </w:t>
      </w:r>
      <w:proofErr w:type="gramStart"/>
      <w:r w:rsidRPr="009E42EE">
        <w:rPr>
          <w:rFonts w:ascii="Times New Roman" w:hAnsi="Times New Roman" w:cs="Times New Roman"/>
          <w:color w:val="000000"/>
          <w:sz w:val="24"/>
          <w:szCs w:val="24"/>
        </w:rPr>
        <w:t>умеренный</w:t>
      </w:r>
      <w:proofErr w:type="gramEnd"/>
      <w:r w:rsidRPr="009E42EE">
        <w:rPr>
          <w:rFonts w:ascii="Times New Roman" w:hAnsi="Times New Roman" w:cs="Times New Roman"/>
          <w:color w:val="000000"/>
          <w:sz w:val="24"/>
          <w:szCs w:val="24"/>
        </w:rPr>
        <w:t xml:space="preserve"> резко-континентальный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в. Прикаспийская низменность – </w:t>
      </w:r>
      <w:proofErr w:type="gramStart"/>
      <w:r w:rsidRPr="009E42EE">
        <w:rPr>
          <w:rFonts w:ascii="Times New Roman" w:hAnsi="Times New Roman" w:cs="Times New Roman"/>
          <w:color w:val="000000"/>
          <w:sz w:val="24"/>
          <w:szCs w:val="24"/>
        </w:rPr>
        <w:t>субтропический</w:t>
      </w:r>
      <w:proofErr w:type="gramEnd"/>
      <w:r w:rsidRPr="009E42EE">
        <w:rPr>
          <w:rFonts w:ascii="Times New Roman" w:hAnsi="Times New Roman" w:cs="Times New Roman"/>
          <w:color w:val="000000"/>
          <w:sz w:val="24"/>
          <w:szCs w:val="24"/>
        </w:rPr>
        <w:t xml:space="preserve"> </w:t>
      </w:r>
    </w:p>
    <w:p w:rsidR="0033152C" w:rsidRPr="009E42EE" w:rsidRDefault="0033152C" w:rsidP="005F4D84">
      <w:pPr>
        <w:spacing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г. Мещёрская низменность – </w:t>
      </w:r>
      <w:proofErr w:type="gramStart"/>
      <w:r w:rsidRPr="009E42EE">
        <w:rPr>
          <w:rFonts w:ascii="Times New Roman" w:hAnsi="Times New Roman" w:cs="Times New Roman"/>
          <w:color w:val="000000"/>
          <w:sz w:val="24"/>
          <w:szCs w:val="24"/>
        </w:rPr>
        <w:t>умеренный</w:t>
      </w:r>
      <w:proofErr w:type="gramEnd"/>
      <w:r w:rsidRPr="009E42EE">
        <w:rPr>
          <w:rFonts w:ascii="Times New Roman" w:hAnsi="Times New Roman" w:cs="Times New Roman"/>
          <w:color w:val="000000"/>
          <w:sz w:val="24"/>
          <w:szCs w:val="24"/>
        </w:rPr>
        <w:t xml:space="preserve"> морской</w:t>
      </w:r>
    </w:p>
    <w:p w:rsidR="0033152C" w:rsidRPr="005F4D84" w:rsidRDefault="0033152C" w:rsidP="005F4D84">
      <w:pPr>
        <w:autoSpaceDE w:val="0"/>
        <w:autoSpaceDN w:val="0"/>
        <w:adjustRightInd w:val="0"/>
        <w:spacing w:after="0" w:line="240" w:lineRule="auto"/>
        <w:jc w:val="both"/>
        <w:rPr>
          <w:rFonts w:ascii="Times New Roman" w:hAnsi="Times New Roman" w:cs="Times New Roman"/>
          <w:b/>
          <w:color w:val="000000"/>
          <w:sz w:val="24"/>
          <w:szCs w:val="24"/>
        </w:rPr>
      </w:pPr>
      <w:r w:rsidRPr="005F4D84">
        <w:rPr>
          <w:rFonts w:ascii="Times New Roman" w:hAnsi="Times New Roman" w:cs="Times New Roman"/>
          <w:b/>
          <w:bCs/>
          <w:color w:val="000000"/>
          <w:sz w:val="24"/>
          <w:szCs w:val="24"/>
        </w:rPr>
        <w:t>5</w:t>
      </w:r>
      <w:r w:rsidR="005F4D84" w:rsidRPr="005F4D84">
        <w:rPr>
          <w:rFonts w:ascii="Times New Roman" w:hAnsi="Times New Roman" w:cs="Times New Roman"/>
          <w:b/>
          <w:bCs/>
          <w:color w:val="000000"/>
          <w:sz w:val="24"/>
          <w:szCs w:val="24"/>
        </w:rPr>
        <w:t>.</w:t>
      </w:r>
      <w:r w:rsidRPr="005F4D84">
        <w:rPr>
          <w:rFonts w:ascii="Times New Roman" w:hAnsi="Times New Roman" w:cs="Times New Roman"/>
          <w:b/>
          <w:color w:val="000000"/>
          <w:sz w:val="24"/>
          <w:szCs w:val="24"/>
        </w:rPr>
        <w:t xml:space="preserve">  Назовите единственное нефтяное месторождение в Арктике, разрабатываем</w:t>
      </w:r>
      <w:r w:rsidR="005F4D84">
        <w:rPr>
          <w:rFonts w:ascii="Times New Roman" w:hAnsi="Times New Roman" w:cs="Times New Roman"/>
          <w:b/>
          <w:color w:val="000000"/>
          <w:sz w:val="24"/>
          <w:szCs w:val="24"/>
        </w:rPr>
        <w:t>ое в условиях замерзающего моря.</w:t>
      </w:r>
      <w:r w:rsidRPr="005F4D84">
        <w:rPr>
          <w:rFonts w:ascii="Times New Roman" w:hAnsi="Times New Roman" w:cs="Times New Roman"/>
          <w:b/>
          <w:color w:val="000000"/>
          <w:sz w:val="24"/>
          <w:szCs w:val="24"/>
        </w:rPr>
        <w:t xml:space="preserve"> </w:t>
      </w:r>
    </w:p>
    <w:p w:rsidR="0033152C" w:rsidRPr="009E42EE" w:rsidRDefault="0033152C" w:rsidP="0022058E">
      <w:pPr>
        <w:autoSpaceDE w:val="0"/>
        <w:autoSpaceDN w:val="0"/>
        <w:adjustRightInd w:val="0"/>
        <w:spacing w:after="0" w:line="240" w:lineRule="auto"/>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а. </w:t>
      </w:r>
      <w:proofErr w:type="spellStart"/>
      <w:r w:rsidRPr="009E42EE">
        <w:rPr>
          <w:rFonts w:ascii="Times New Roman" w:hAnsi="Times New Roman" w:cs="Times New Roman"/>
          <w:color w:val="000000"/>
          <w:sz w:val="24"/>
          <w:szCs w:val="24"/>
        </w:rPr>
        <w:t>Бованенковское</w:t>
      </w:r>
      <w:proofErr w:type="spellEnd"/>
      <w:r w:rsidRPr="009E42EE">
        <w:rPr>
          <w:rFonts w:ascii="Times New Roman" w:hAnsi="Times New Roman" w:cs="Times New Roman"/>
          <w:color w:val="000000"/>
          <w:sz w:val="24"/>
          <w:szCs w:val="24"/>
        </w:rPr>
        <w:t xml:space="preserve"> </w:t>
      </w:r>
    </w:p>
    <w:p w:rsidR="0033152C" w:rsidRPr="009E42EE" w:rsidRDefault="0033152C" w:rsidP="0022058E">
      <w:pPr>
        <w:autoSpaceDE w:val="0"/>
        <w:autoSpaceDN w:val="0"/>
        <w:adjustRightInd w:val="0"/>
        <w:spacing w:after="0" w:line="240" w:lineRule="auto"/>
        <w:rPr>
          <w:rFonts w:ascii="Times New Roman" w:hAnsi="Times New Roman" w:cs="Times New Roman"/>
          <w:color w:val="000000"/>
          <w:sz w:val="24"/>
          <w:szCs w:val="24"/>
        </w:rPr>
      </w:pPr>
      <w:proofErr w:type="gramStart"/>
      <w:r w:rsidRPr="009E42EE">
        <w:rPr>
          <w:rFonts w:ascii="Times New Roman" w:hAnsi="Times New Roman" w:cs="Times New Roman"/>
          <w:color w:val="000000"/>
          <w:sz w:val="24"/>
          <w:szCs w:val="24"/>
        </w:rPr>
        <w:t>б</w:t>
      </w:r>
      <w:proofErr w:type="gramEnd"/>
      <w:r w:rsidRPr="009E42EE">
        <w:rPr>
          <w:rFonts w:ascii="Times New Roman" w:hAnsi="Times New Roman" w:cs="Times New Roman"/>
          <w:color w:val="000000"/>
          <w:sz w:val="24"/>
          <w:szCs w:val="24"/>
        </w:rPr>
        <w:t xml:space="preserve">. </w:t>
      </w:r>
      <w:proofErr w:type="spellStart"/>
      <w:r w:rsidRPr="009E42EE">
        <w:rPr>
          <w:rFonts w:ascii="Times New Roman" w:hAnsi="Times New Roman" w:cs="Times New Roman"/>
          <w:color w:val="000000"/>
          <w:sz w:val="24"/>
          <w:szCs w:val="24"/>
        </w:rPr>
        <w:t>Чаяндинское</w:t>
      </w:r>
      <w:proofErr w:type="spellEnd"/>
      <w:r w:rsidRPr="009E42EE">
        <w:rPr>
          <w:rFonts w:ascii="Times New Roman" w:hAnsi="Times New Roman" w:cs="Times New Roman"/>
          <w:color w:val="000000"/>
          <w:sz w:val="24"/>
          <w:szCs w:val="24"/>
        </w:rPr>
        <w:t xml:space="preserve"> </w:t>
      </w:r>
    </w:p>
    <w:p w:rsidR="0033152C" w:rsidRPr="009E42EE" w:rsidRDefault="0033152C" w:rsidP="0022058E">
      <w:pPr>
        <w:autoSpaceDE w:val="0"/>
        <w:autoSpaceDN w:val="0"/>
        <w:adjustRightInd w:val="0"/>
        <w:spacing w:after="0" w:line="240" w:lineRule="auto"/>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в. </w:t>
      </w:r>
      <w:proofErr w:type="spellStart"/>
      <w:r w:rsidRPr="009E42EE">
        <w:rPr>
          <w:rFonts w:ascii="Times New Roman" w:hAnsi="Times New Roman" w:cs="Times New Roman"/>
          <w:color w:val="000000"/>
          <w:sz w:val="24"/>
          <w:szCs w:val="24"/>
        </w:rPr>
        <w:t>Штокмановское</w:t>
      </w:r>
      <w:proofErr w:type="spellEnd"/>
      <w:r w:rsidRPr="009E42EE">
        <w:rPr>
          <w:rFonts w:ascii="Times New Roman" w:hAnsi="Times New Roman" w:cs="Times New Roman"/>
          <w:color w:val="000000"/>
          <w:sz w:val="24"/>
          <w:szCs w:val="24"/>
        </w:rPr>
        <w:t xml:space="preserve"> </w:t>
      </w:r>
    </w:p>
    <w:p w:rsidR="0033152C" w:rsidRPr="009E42EE" w:rsidRDefault="0033152C" w:rsidP="0022058E">
      <w:pPr>
        <w:spacing w:line="240" w:lineRule="auto"/>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г. </w:t>
      </w:r>
      <w:proofErr w:type="spellStart"/>
      <w:r w:rsidRPr="009E42EE">
        <w:rPr>
          <w:rFonts w:ascii="Times New Roman" w:hAnsi="Times New Roman" w:cs="Times New Roman"/>
          <w:color w:val="000000"/>
          <w:sz w:val="24"/>
          <w:szCs w:val="24"/>
        </w:rPr>
        <w:t>Приразломное</w:t>
      </w:r>
      <w:proofErr w:type="spellEnd"/>
    </w:p>
    <w:p w:rsidR="0033152C" w:rsidRPr="009E42EE" w:rsidRDefault="0033152C" w:rsidP="0022058E">
      <w:pPr>
        <w:autoSpaceDE w:val="0"/>
        <w:autoSpaceDN w:val="0"/>
        <w:adjustRightInd w:val="0"/>
        <w:spacing w:after="0" w:line="240" w:lineRule="auto"/>
        <w:rPr>
          <w:rFonts w:ascii="Times New Roman" w:hAnsi="Times New Roman" w:cs="Times New Roman"/>
          <w:color w:val="000000"/>
          <w:sz w:val="24"/>
          <w:szCs w:val="24"/>
        </w:rPr>
      </w:pPr>
    </w:p>
    <w:p w:rsidR="0033152C" w:rsidRPr="005F4D84" w:rsidRDefault="0033152C" w:rsidP="005F4D84">
      <w:pPr>
        <w:autoSpaceDE w:val="0"/>
        <w:autoSpaceDN w:val="0"/>
        <w:adjustRightInd w:val="0"/>
        <w:spacing w:after="0" w:line="240" w:lineRule="auto"/>
        <w:jc w:val="both"/>
        <w:rPr>
          <w:rFonts w:ascii="Times New Roman" w:hAnsi="Times New Roman" w:cs="Times New Roman"/>
          <w:b/>
          <w:color w:val="000000"/>
          <w:sz w:val="24"/>
          <w:szCs w:val="24"/>
        </w:rPr>
      </w:pPr>
      <w:r w:rsidRPr="005F4D84">
        <w:rPr>
          <w:rFonts w:ascii="Times New Roman" w:hAnsi="Times New Roman" w:cs="Times New Roman"/>
          <w:b/>
          <w:bCs/>
          <w:color w:val="000000"/>
          <w:sz w:val="24"/>
          <w:szCs w:val="24"/>
        </w:rPr>
        <w:t>6</w:t>
      </w:r>
      <w:r w:rsidR="005F4D84" w:rsidRPr="005F4D84">
        <w:rPr>
          <w:rFonts w:ascii="Times New Roman" w:hAnsi="Times New Roman" w:cs="Times New Roman"/>
          <w:b/>
          <w:bCs/>
          <w:color w:val="000000"/>
          <w:sz w:val="24"/>
          <w:szCs w:val="24"/>
        </w:rPr>
        <w:t>.</w:t>
      </w:r>
      <w:r w:rsidRPr="005F4D84">
        <w:rPr>
          <w:rFonts w:ascii="Times New Roman" w:hAnsi="Times New Roman" w:cs="Times New Roman"/>
          <w:b/>
          <w:color w:val="000000"/>
          <w:sz w:val="24"/>
          <w:szCs w:val="24"/>
        </w:rPr>
        <w:t xml:space="preserve"> Выберите монархическое государс</w:t>
      </w:r>
      <w:r w:rsidR="005F4D84">
        <w:rPr>
          <w:rFonts w:ascii="Times New Roman" w:hAnsi="Times New Roman" w:cs="Times New Roman"/>
          <w:b/>
          <w:color w:val="000000"/>
          <w:sz w:val="24"/>
          <w:szCs w:val="24"/>
        </w:rPr>
        <w:t>тво, расположенное в Южной Азии.</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а. Бутан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proofErr w:type="gramStart"/>
      <w:r w:rsidRPr="009E42EE">
        <w:rPr>
          <w:rFonts w:ascii="Times New Roman" w:hAnsi="Times New Roman" w:cs="Times New Roman"/>
          <w:color w:val="000000"/>
          <w:sz w:val="24"/>
          <w:szCs w:val="24"/>
        </w:rPr>
        <w:t>б</w:t>
      </w:r>
      <w:proofErr w:type="gramEnd"/>
      <w:r w:rsidRPr="009E42EE">
        <w:rPr>
          <w:rFonts w:ascii="Times New Roman" w:hAnsi="Times New Roman" w:cs="Times New Roman"/>
          <w:color w:val="000000"/>
          <w:sz w:val="24"/>
          <w:szCs w:val="24"/>
        </w:rPr>
        <w:t xml:space="preserve">. Оман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в. Лесото </w:t>
      </w:r>
    </w:p>
    <w:p w:rsidR="0033152C" w:rsidRPr="009E42EE" w:rsidRDefault="0033152C" w:rsidP="005F4D84">
      <w:pPr>
        <w:spacing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lastRenderedPageBreak/>
        <w:t>г. Тонга</w:t>
      </w:r>
    </w:p>
    <w:p w:rsidR="0033152C" w:rsidRPr="005F4D84" w:rsidRDefault="0033152C" w:rsidP="005F4D84">
      <w:pPr>
        <w:autoSpaceDE w:val="0"/>
        <w:autoSpaceDN w:val="0"/>
        <w:adjustRightInd w:val="0"/>
        <w:spacing w:after="0" w:line="240" w:lineRule="auto"/>
        <w:jc w:val="both"/>
        <w:rPr>
          <w:rFonts w:ascii="Times New Roman" w:hAnsi="Times New Roman" w:cs="Times New Roman"/>
          <w:b/>
          <w:color w:val="000000"/>
          <w:sz w:val="24"/>
          <w:szCs w:val="24"/>
        </w:rPr>
      </w:pPr>
      <w:r w:rsidRPr="005F4D84">
        <w:rPr>
          <w:rFonts w:ascii="Times New Roman" w:hAnsi="Times New Roman" w:cs="Times New Roman"/>
          <w:b/>
          <w:bCs/>
          <w:color w:val="000000"/>
          <w:sz w:val="24"/>
          <w:szCs w:val="24"/>
        </w:rPr>
        <w:t>7</w:t>
      </w:r>
      <w:r w:rsidR="005F4D84" w:rsidRPr="005F4D84">
        <w:rPr>
          <w:rFonts w:ascii="Times New Roman" w:hAnsi="Times New Roman" w:cs="Times New Roman"/>
          <w:b/>
          <w:bCs/>
          <w:color w:val="000000"/>
          <w:sz w:val="24"/>
          <w:szCs w:val="24"/>
        </w:rPr>
        <w:t>.</w:t>
      </w:r>
      <w:r w:rsidRPr="005F4D84">
        <w:rPr>
          <w:rFonts w:ascii="Times New Roman" w:hAnsi="Times New Roman" w:cs="Times New Roman"/>
          <w:b/>
          <w:color w:val="000000"/>
          <w:sz w:val="24"/>
          <w:szCs w:val="24"/>
        </w:rPr>
        <w:t xml:space="preserve"> Какой из названных заповедников расположен в зоне</w:t>
      </w:r>
      <w:r w:rsidR="00EC3F1A">
        <w:rPr>
          <w:rFonts w:ascii="Times New Roman" w:hAnsi="Times New Roman" w:cs="Times New Roman"/>
          <w:b/>
          <w:color w:val="000000"/>
          <w:sz w:val="24"/>
          <w:szCs w:val="24"/>
        </w:rPr>
        <w:t xml:space="preserve"> тундры? Выберите верный ответ:</w:t>
      </w:r>
    </w:p>
    <w:p w:rsidR="0033152C" w:rsidRPr="009E42EE" w:rsidRDefault="0033152C" w:rsidP="005F4D84">
      <w:pPr>
        <w:autoSpaceDE w:val="0"/>
        <w:autoSpaceDN w:val="0"/>
        <w:adjustRightInd w:val="0"/>
        <w:spacing w:after="0" w:line="240" w:lineRule="auto"/>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а. </w:t>
      </w:r>
      <w:proofErr w:type="spellStart"/>
      <w:r w:rsidRPr="009E42EE">
        <w:rPr>
          <w:rFonts w:ascii="Times New Roman" w:hAnsi="Times New Roman" w:cs="Times New Roman"/>
          <w:color w:val="000000"/>
          <w:sz w:val="24"/>
          <w:szCs w:val="24"/>
        </w:rPr>
        <w:t>Верхне-Тазовский</w:t>
      </w:r>
      <w:proofErr w:type="spellEnd"/>
      <w:r w:rsidRPr="009E42EE">
        <w:rPr>
          <w:rFonts w:ascii="Times New Roman" w:hAnsi="Times New Roman" w:cs="Times New Roman"/>
          <w:color w:val="000000"/>
          <w:sz w:val="24"/>
          <w:szCs w:val="24"/>
        </w:rPr>
        <w:t xml:space="preserve"> </w:t>
      </w:r>
    </w:p>
    <w:p w:rsidR="0033152C" w:rsidRPr="009E42EE" w:rsidRDefault="0033152C" w:rsidP="005F4D84">
      <w:pPr>
        <w:autoSpaceDE w:val="0"/>
        <w:autoSpaceDN w:val="0"/>
        <w:adjustRightInd w:val="0"/>
        <w:spacing w:after="0" w:line="240" w:lineRule="auto"/>
        <w:rPr>
          <w:rFonts w:ascii="Times New Roman" w:hAnsi="Times New Roman" w:cs="Times New Roman"/>
          <w:color w:val="000000"/>
          <w:sz w:val="24"/>
          <w:szCs w:val="24"/>
        </w:rPr>
      </w:pPr>
      <w:proofErr w:type="gramStart"/>
      <w:r w:rsidRPr="009E42EE">
        <w:rPr>
          <w:rFonts w:ascii="Times New Roman" w:hAnsi="Times New Roman" w:cs="Times New Roman"/>
          <w:color w:val="000000"/>
          <w:sz w:val="24"/>
          <w:szCs w:val="24"/>
        </w:rPr>
        <w:t>б</w:t>
      </w:r>
      <w:proofErr w:type="gramEnd"/>
      <w:r w:rsidRPr="009E42EE">
        <w:rPr>
          <w:rFonts w:ascii="Times New Roman" w:hAnsi="Times New Roman" w:cs="Times New Roman"/>
          <w:color w:val="000000"/>
          <w:sz w:val="24"/>
          <w:szCs w:val="24"/>
        </w:rPr>
        <w:t xml:space="preserve">. </w:t>
      </w:r>
      <w:proofErr w:type="spellStart"/>
      <w:r w:rsidRPr="009E42EE">
        <w:rPr>
          <w:rFonts w:ascii="Times New Roman" w:hAnsi="Times New Roman" w:cs="Times New Roman"/>
          <w:color w:val="000000"/>
          <w:sz w:val="24"/>
          <w:szCs w:val="24"/>
        </w:rPr>
        <w:t>Олёкминский</w:t>
      </w:r>
      <w:proofErr w:type="spellEnd"/>
      <w:r w:rsidRPr="009E42EE">
        <w:rPr>
          <w:rFonts w:ascii="Times New Roman" w:hAnsi="Times New Roman" w:cs="Times New Roman"/>
          <w:color w:val="000000"/>
          <w:sz w:val="24"/>
          <w:szCs w:val="24"/>
        </w:rPr>
        <w:t xml:space="preserve"> </w:t>
      </w:r>
    </w:p>
    <w:p w:rsidR="0033152C" w:rsidRPr="009E42EE" w:rsidRDefault="0033152C" w:rsidP="005F4D84">
      <w:pPr>
        <w:autoSpaceDE w:val="0"/>
        <w:autoSpaceDN w:val="0"/>
        <w:adjustRightInd w:val="0"/>
        <w:spacing w:after="0" w:line="240" w:lineRule="auto"/>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в. </w:t>
      </w:r>
      <w:proofErr w:type="spellStart"/>
      <w:r w:rsidRPr="009E42EE">
        <w:rPr>
          <w:rFonts w:ascii="Times New Roman" w:hAnsi="Times New Roman" w:cs="Times New Roman"/>
          <w:color w:val="000000"/>
          <w:sz w:val="24"/>
          <w:szCs w:val="24"/>
        </w:rPr>
        <w:t>Джугджурский</w:t>
      </w:r>
      <w:proofErr w:type="spellEnd"/>
      <w:r w:rsidRPr="009E42EE">
        <w:rPr>
          <w:rFonts w:ascii="Times New Roman" w:hAnsi="Times New Roman" w:cs="Times New Roman"/>
          <w:color w:val="000000"/>
          <w:sz w:val="24"/>
          <w:szCs w:val="24"/>
        </w:rPr>
        <w:t xml:space="preserve"> </w:t>
      </w:r>
    </w:p>
    <w:p w:rsidR="0033152C" w:rsidRPr="009E42EE" w:rsidRDefault="0033152C" w:rsidP="005F4D84">
      <w:pPr>
        <w:spacing w:line="240" w:lineRule="auto"/>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г. </w:t>
      </w:r>
      <w:proofErr w:type="spellStart"/>
      <w:r w:rsidRPr="009E42EE">
        <w:rPr>
          <w:rFonts w:ascii="Times New Roman" w:hAnsi="Times New Roman" w:cs="Times New Roman"/>
          <w:color w:val="000000"/>
          <w:sz w:val="24"/>
          <w:szCs w:val="24"/>
        </w:rPr>
        <w:t>Гыданский</w:t>
      </w:r>
      <w:proofErr w:type="spellEnd"/>
    </w:p>
    <w:p w:rsidR="0033152C" w:rsidRPr="005F4D84" w:rsidRDefault="0033152C" w:rsidP="005F4D84">
      <w:pPr>
        <w:autoSpaceDE w:val="0"/>
        <w:autoSpaceDN w:val="0"/>
        <w:adjustRightInd w:val="0"/>
        <w:spacing w:after="0" w:line="240" w:lineRule="auto"/>
        <w:jc w:val="both"/>
        <w:rPr>
          <w:rFonts w:ascii="Times New Roman" w:hAnsi="Times New Roman" w:cs="Times New Roman"/>
          <w:b/>
          <w:color w:val="000000"/>
          <w:sz w:val="24"/>
          <w:szCs w:val="24"/>
        </w:rPr>
      </w:pPr>
      <w:r w:rsidRPr="005F4D84">
        <w:rPr>
          <w:rFonts w:ascii="Times New Roman" w:hAnsi="Times New Roman" w:cs="Times New Roman"/>
          <w:b/>
          <w:bCs/>
          <w:color w:val="000000"/>
          <w:sz w:val="24"/>
          <w:szCs w:val="24"/>
        </w:rPr>
        <w:t>8</w:t>
      </w:r>
      <w:r w:rsidR="005F4D84" w:rsidRPr="005F4D84">
        <w:rPr>
          <w:rFonts w:ascii="Times New Roman" w:hAnsi="Times New Roman" w:cs="Times New Roman"/>
          <w:b/>
          <w:bCs/>
          <w:color w:val="000000"/>
          <w:sz w:val="24"/>
          <w:szCs w:val="24"/>
        </w:rPr>
        <w:t>.</w:t>
      </w:r>
      <w:r w:rsidRPr="005F4D84">
        <w:rPr>
          <w:rFonts w:ascii="Times New Roman" w:hAnsi="Times New Roman" w:cs="Times New Roman"/>
          <w:b/>
          <w:color w:val="000000"/>
          <w:sz w:val="24"/>
          <w:szCs w:val="24"/>
        </w:rPr>
        <w:t xml:space="preserve"> Какие два из перечисленных видов ресурсов относятся </w:t>
      </w:r>
      <w:proofErr w:type="gramStart"/>
      <w:r w:rsidRPr="005F4D84">
        <w:rPr>
          <w:rFonts w:ascii="Times New Roman" w:hAnsi="Times New Roman" w:cs="Times New Roman"/>
          <w:b/>
          <w:color w:val="000000"/>
          <w:sz w:val="24"/>
          <w:szCs w:val="24"/>
        </w:rPr>
        <w:t>к</w:t>
      </w:r>
      <w:proofErr w:type="gramEnd"/>
      <w:r w:rsidRPr="005F4D84">
        <w:rPr>
          <w:rFonts w:ascii="Times New Roman" w:hAnsi="Times New Roman" w:cs="Times New Roman"/>
          <w:b/>
          <w:color w:val="000000"/>
          <w:sz w:val="24"/>
          <w:szCs w:val="24"/>
        </w:rPr>
        <w:t xml:space="preserve"> </w:t>
      </w:r>
      <w:proofErr w:type="spellStart"/>
      <w:r w:rsidRPr="005F4D84">
        <w:rPr>
          <w:rFonts w:ascii="Times New Roman" w:hAnsi="Times New Roman" w:cs="Times New Roman"/>
          <w:b/>
          <w:color w:val="000000"/>
          <w:sz w:val="24"/>
          <w:szCs w:val="24"/>
        </w:rPr>
        <w:t>исчерпаемым</w:t>
      </w:r>
      <w:proofErr w:type="spellEnd"/>
      <w:r w:rsidRPr="005F4D84">
        <w:rPr>
          <w:rFonts w:ascii="Times New Roman" w:hAnsi="Times New Roman" w:cs="Times New Roman"/>
          <w:b/>
          <w:color w:val="000000"/>
          <w:sz w:val="24"/>
          <w:szCs w:val="24"/>
        </w:rPr>
        <w:t xml:space="preserve"> </w:t>
      </w:r>
      <w:proofErr w:type="spellStart"/>
      <w:r w:rsidRPr="005F4D84">
        <w:rPr>
          <w:rFonts w:ascii="Times New Roman" w:hAnsi="Times New Roman" w:cs="Times New Roman"/>
          <w:b/>
          <w:color w:val="000000"/>
          <w:sz w:val="24"/>
          <w:szCs w:val="24"/>
        </w:rPr>
        <w:t>возобновимым</w:t>
      </w:r>
      <w:proofErr w:type="spellEnd"/>
      <w:r w:rsidRPr="005F4D84">
        <w:rPr>
          <w:rFonts w:ascii="Times New Roman" w:hAnsi="Times New Roman" w:cs="Times New Roman"/>
          <w:b/>
          <w:color w:val="000000"/>
          <w:sz w:val="24"/>
          <w:szCs w:val="24"/>
        </w:rPr>
        <w:t xml:space="preserve">?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а. энергия приливов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proofErr w:type="gramStart"/>
      <w:r w:rsidRPr="009E42EE">
        <w:rPr>
          <w:rFonts w:ascii="Times New Roman" w:hAnsi="Times New Roman" w:cs="Times New Roman"/>
          <w:color w:val="000000"/>
          <w:sz w:val="24"/>
          <w:szCs w:val="24"/>
        </w:rPr>
        <w:t>б</w:t>
      </w:r>
      <w:proofErr w:type="gramEnd"/>
      <w:r w:rsidRPr="009E42EE">
        <w:rPr>
          <w:rFonts w:ascii="Times New Roman" w:hAnsi="Times New Roman" w:cs="Times New Roman"/>
          <w:color w:val="000000"/>
          <w:sz w:val="24"/>
          <w:szCs w:val="24"/>
        </w:rPr>
        <w:t xml:space="preserve">. каменный уголь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proofErr w:type="gramStart"/>
      <w:r w:rsidRPr="009E42EE">
        <w:rPr>
          <w:rFonts w:ascii="Times New Roman" w:hAnsi="Times New Roman" w:cs="Times New Roman"/>
          <w:color w:val="000000"/>
          <w:sz w:val="24"/>
          <w:szCs w:val="24"/>
        </w:rPr>
        <w:t>в</w:t>
      </w:r>
      <w:proofErr w:type="gramEnd"/>
      <w:r w:rsidRPr="009E42EE">
        <w:rPr>
          <w:rFonts w:ascii="Times New Roman" w:hAnsi="Times New Roman" w:cs="Times New Roman"/>
          <w:color w:val="000000"/>
          <w:sz w:val="24"/>
          <w:szCs w:val="24"/>
        </w:rPr>
        <w:t xml:space="preserve">. </w:t>
      </w:r>
      <w:proofErr w:type="gramStart"/>
      <w:r w:rsidRPr="009E42EE">
        <w:rPr>
          <w:rFonts w:ascii="Times New Roman" w:hAnsi="Times New Roman" w:cs="Times New Roman"/>
          <w:color w:val="000000"/>
          <w:sz w:val="24"/>
          <w:szCs w:val="24"/>
        </w:rPr>
        <w:t>энергия</w:t>
      </w:r>
      <w:proofErr w:type="gramEnd"/>
      <w:r w:rsidRPr="009E42EE">
        <w:rPr>
          <w:rFonts w:ascii="Times New Roman" w:hAnsi="Times New Roman" w:cs="Times New Roman"/>
          <w:color w:val="000000"/>
          <w:sz w:val="24"/>
          <w:szCs w:val="24"/>
        </w:rPr>
        <w:t xml:space="preserve"> ветра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г. естественное плодородие почв </w:t>
      </w:r>
    </w:p>
    <w:p w:rsidR="0033152C" w:rsidRPr="009E42EE" w:rsidRDefault="0033152C" w:rsidP="005F4D84">
      <w:pPr>
        <w:spacing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д. лесные</w:t>
      </w:r>
    </w:p>
    <w:p w:rsidR="0033152C" w:rsidRPr="005F4D84" w:rsidRDefault="0033152C" w:rsidP="005F4D84">
      <w:pPr>
        <w:autoSpaceDE w:val="0"/>
        <w:autoSpaceDN w:val="0"/>
        <w:adjustRightInd w:val="0"/>
        <w:spacing w:after="0" w:line="240" w:lineRule="auto"/>
        <w:jc w:val="both"/>
        <w:rPr>
          <w:rFonts w:ascii="Times New Roman" w:hAnsi="Times New Roman" w:cs="Times New Roman"/>
          <w:b/>
          <w:color w:val="000000"/>
          <w:sz w:val="24"/>
          <w:szCs w:val="24"/>
        </w:rPr>
      </w:pPr>
      <w:r w:rsidRPr="005F4D84">
        <w:rPr>
          <w:rFonts w:ascii="Times New Roman" w:hAnsi="Times New Roman" w:cs="Times New Roman"/>
          <w:b/>
          <w:bCs/>
          <w:color w:val="000000"/>
          <w:sz w:val="24"/>
          <w:szCs w:val="24"/>
        </w:rPr>
        <w:t>9</w:t>
      </w:r>
      <w:r w:rsidR="005F4D84" w:rsidRPr="005F4D84">
        <w:rPr>
          <w:rFonts w:ascii="Times New Roman" w:hAnsi="Times New Roman" w:cs="Times New Roman"/>
          <w:b/>
          <w:bCs/>
          <w:color w:val="000000"/>
          <w:sz w:val="24"/>
          <w:szCs w:val="24"/>
        </w:rPr>
        <w:t>.</w:t>
      </w:r>
      <w:r w:rsidRPr="005F4D84">
        <w:rPr>
          <w:rFonts w:ascii="Times New Roman" w:hAnsi="Times New Roman" w:cs="Times New Roman"/>
          <w:b/>
          <w:color w:val="000000"/>
          <w:sz w:val="24"/>
          <w:szCs w:val="24"/>
        </w:rPr>
        <w:t xml:space="preserve">  Выберите религию, которая </w:t>
      </w:r>
      <w:r w:rsidR="005F4D84">
        <w:rPr>
          <w:rFonts w:ascii="Times New Roman" w:hAnsi="Times New Roman" w:cs="Times New Roman"/>
          <w:b/>
          <w:color w:val="000000"/>
          <w:sz w:val="24"/>
          <w:szCs w:val="24"/>
        </w:rPr>
        <w:t xml:space="preserve">не относится к </w:t>
      </w:r>
      <w:proofErr w:type="gramStart"/>
      <w:r w:rsidR="005F4D84">
        <w:rPr>
          <w:rFonts w:ascii="Times New Roman" w:hAnsi="Times New Roman" w:cs="Times New Roman"/>
          <w:b/>
          <w:color w:val="000000"/>
          <w:sz w:val="24"/>
          <w:szCs w:val="24"/>
        </w:rPr>
        <w:t>монотеистической</w:t>
      </w:r>
      <w:proofErr w:type="gramEnd"/>
      <w:r w:rsidR="00EC3F1A">
        <w:rPr>
          <w:rFonts w:ascii="Times New Roman" w:hAnsi="Times New Roman" w:cs="Times New Roman"/>
          <w:b/>
          <w:color w:val="000000"/>
          <w:sz w:val="24"/>
          <w:szCs w:val="24"/>
        </w:rPr>
        <w:t>:</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а. суннизм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proofErr w:type="gramStart"/>
      <w:r w:rsidRPr="009E42EE">
        <w:rPr>
          <w:rFonts w:ascii="Times New Roman" w:hAnsi="Times New Roman" w:cs="Times New Roman"/>
          <w:color w:val="000000"/>
          <w:sz w:val="24"/>
          <w:szCs w:val="24"/>
        </w:rPr>
        <w:t>б</w:t>
      </w:r>
      <w:proofErr w:type="gramEnd"/>
      <w:r w:rsidRPr="009E42EE">
        <w:rPr>
          <w:rFonts w:ascii="Times New Roman" w:hAnsi="Times New Roman" w:cs="Times New Roman"/>
          <w:color w:val="000000"/>
          <w:sz w:val="24"/>
          <w:szCs w:val="24"/>
        </w:rPr>
        <w:t xml:space="preserve">. католицизм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в. православие </w:t>
      </w:r>
    </w:p>
    <w:p w:rsidR="0033152C" w:rsidRPr="009E42EE" w:rsidRDefault="0033152C" w:rsidP="005F4D84">
      <w:pPr>
        <w:spacing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г. синтоизм</w:t>
      </w:r>
    </w:p>
    <w:p w:rsidR="0033152C" w:rsidRDefault="0033152C" w:rsidP="005F4D84">
      <w:pPr>
        <w:autoSpaceDE w:val="0"/>
        <w:autoSpaceDN w:val="0"/>
        <w:adjustRightInd w:val="0"/>
        <w:spacing w:after="0" w:line="240" w:lineRule="auto"/>
        <w:jc w:val="both"/>
        <w:rPr>
          <w:rFonts w:ascii="Times New Roman" w:hAnsi="Times New Roman" w:cs="Times New Roman"/>
          <w:b/>
          <w:color w:val="000000"/>
          <w:sz w:val="24"/>
          <w:szCs w:val="24"/>
        </w:rPr>
      </w:pPr>
      <w:r w:rsidRPr="005F4D84">
        <w:rPr>
          <w:rFonts w:ascii="Times New Roman" w:hAnsi="Times New Roman" w:cs="Times New Roman"/>
          <w:b/>
          <w:bCs/>
          <w:color w:val="000000"/>
          <w:sz w:val="24"/>
          <w:szCs w:val="24"/>
        </w:rPr>
        <w:t>10</w:t>
      </w:r>
      <w:r w:rsidR="005F4D84" w:rsidRPr="005F4D84">
        <w:rPr>
          <w:rFonts w:ascii="Times New Roman" w:hAnsi="Times New Roman" w:cs="Times New Roman"/>
          <w:b/>
          <w:bCs/>
          <w:color w:val="000000"/>
          <w:sz w:val="24"/>
          <w:szCs w:val="24"/>
        </w:rPr>
        <w:t>.</w:t>
      </w:r>
      <w:r w:rsidRPr="005F4D84">
        <w:rPr>
          <w:rFonts w:ascii="Times New Roman" w:hAnsi="Times New Roman" w:cs="Times New Roman"/>
          <w:b/>
          <w:color w:val="000000"/>
          <w:sz w:val="24"/>
          <w:szCs w:val="24"/>
        </w:rPr>
        <w:t xml:space="preserve"> Расположите столицы стран-соседей России с востока на з</w:t>
      </w:r>
      <w:r w:rsidR="00EC3F1A">
        <w:rPr>
          <w:rFonts w:ascii="Times New Roman" w:hAnsi="Times New Roman" w:cs="Times New Roman"/>
          <w:b/>
          <w:color w:val="000000"/>
          <w:sz w:val="24"/>
          <w:szCs w:val="24"/>
        </w:rPr>
        <w:t>апад, начиная с самой восточной.</w:t>
      </w:r>
    </w:p>
    <w:p w:rsidR="005F4D84" w:rsidRDefault="005F4D84" w:rsidP="005F4D84">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а</w:t>
      </w:r>
      <w:r w:rsidRPr="005F4D84">
        <w:rPr>
          <w:rFonts w:ascii="Times New Roman" w:hAnsi="Times New Roman" w:cs="Times New Roman"/>
          <w:color w:val="000000"/>
          <w:sz w:val="24"/>
          <w:szCs w:val="24"/>
        </w:rPr>
        <w:t>. Баку</w:t>
      </w:r>
    </w:p>
    <w:p w:rsidR="005F4D84" w:rsidRDefault="005F4D84" w:rsidP="005F4D84">
      <w:pPr>
        <w:autoSpaceDE w:val="0"/>
        <w:autoSpaceDN w:val="0"/>
        <w:adjustRightInd w:val="0"/>
        <w:spacing w:after="0" w:line="240" w:lineRule="auto"/>
        <w:jc w:val="both"/>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б</w:t>
      </w:r>
      <w:proofErr w:type="gramEnd"/>
      <w:r>
        <w:rPr>
          <w:rFonts w:ascii="Times New Roman" w:hAnsi="Times New Roman" w:cs="Times New Roman"/>
          <w:color w:val="000000"/>
          <w:sz w:val="24"/>
          <w:szCs w:val="24"/>
        </w:rPr>
        <w:t>. Улан-Батор</w:t>
      </w:r>
    </w:p>
    <w:p w:rsidR="005F4D84" w:rsidRDefault="005F4D84" w:rsidP="005F4D84">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в. Пхеньян</w:t>
      </w:r>
    </w:p>
    <w:p w:rsidR="005F4D84" w:rsidRDefault="005F4D84" w:rsidP="005F4D84">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г. Хельсинки</w:t>
      </w:r>
    </w:p>
    <w:p w:rsidR="005F4D84" w:rsidRDefault="005F4D84" w:rsidP="005F4D84">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д. Астана</w:t>
      </w:r>
    </w:p>
    <w:p w:rsidR="005F4D84" w:rsidRDefault="005F4D84" w:rsidP="005F4D84">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е. Минск</w:t>
      </w:r>
    </w:p>
    <w:p w:rsidR="005F4D84" w:rsidRPr="005F4D84" w:rsidRDefault="005F4D84" w:rsidP="005F4D84">
      <w:pPr>
        <w:autoSpaceDE w:val="0"/>
        <w:autoSpaceDN w:val="0"/>
        <w:adjustRightInd w:val="0"/>
        <w:spacing w:after="0" w:line="240" w:lineRule="auto"/>
        <w:jc w:val="both"/>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ж</w:t>
      </w:r>
      <w:proofErr w:type="gramEnd"/>
      <w:r>
        <w:rPr>
          <w:rFonts w:ascii="Times New Roman" w:hAnsi="Times New Roman" w:cs="Times New Roman"/>
          <w:color w:val="000000"/>
          <w:sz w:val="24"/>
          <w:szCs w:val="24"/>
        </w:rPr>
        <w:t>. Варшава</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p>
    <w:p w:rsidR="0033152C" w:rsidRPr="005F4D84" w:rsidRDefault="0033152C" w:rsidP="005F4D84">
      <w:pPr>
        <w:autoSpaceDE w:val="0"/>
        <w:autoSpaceDN w:val="0"/>
        <w:adjustRightInd w:val="0"/>
        <w:spacing w:after="0" w:line="240" w:lineRule="auto"/>
        <w:jc w:val="both"/>
        <w:rPr>
          <w:rFonts w:ascii="Times New Roman" w:hAnsi="Times New Roman" w:cs="Times New Roman"/>
          <w:b/>
          <w:color w:val="000000"/>
          <w:sz w:val="24"/>
          <w:szCs w:val="24"/>
        </w:rPr>
      </w:pPr>
      <w:r w:rsidRPr="005F4D84">
        <w:rPr>
          <w:rFonts w:ascii="Times New Roman" w:hAnsi="Times New Roman" w:cs="Times New Roman"/>
          <w:b/>
          <w:bCs/>
          <w:color w:val="000000"/>
          <w:sz w:val="24"/>
          <w:szCs w:val="24"/>
        </w:rPr>
        <w:t>11</w:t>
      </w:r>
      <w:r w:rsidR="005F4D84" w:rsidRPr="005F4D84">
        <w:rPr>
          <w:rFonts w:ascii="Times New Roman" w:hAnsi="Times New Roman" w:cs="Times New Roman"/>
          <w:b/>
          <w:bCs/>
          <w:color w:val="000000"/>
          <w:sz w:val="24"/>
          <w:szCs w:val="24"/>
        </w:rPr>
        <w:t>.</w:t>
      </w:r>
      <w:r w:rsidRPr="005F4D84">
        <w:rPr>
          <w:rFonts w:ascii="Times New Roman" w:hAnsi="Times New Roman" w:cs="Times New Roman"/>
          <w:b/>
          <w:color w:val="000000"/>
          <w:sz w:val="24"/>
          <w:szCs w:val="24"/>
        </w:rPr>
        <w:t xml:space="preserve">  Маршрут предстоящего вам похода изображён на карте масштаба 1:50000 линией, длина которой 18 см. Сколько времени потребуется на прохождение маршрута, если вы будете дви</w:t>
      </w:r>
      <w:r w:rsidR="00653F14">
        <w:rPr>
          <w:rFonts w:ascii="Times New Roman" w:hAnsi="Times New Roman" w:cs="Times New Roman"/>
          <w:b/>
          <w:color w:val="000000"/>
          <w:sz w:val="24"/>
          <w:szCs w:val="24"/>
        </w:rPr>
        <w:t>гатьс</w:t>
      </w:r>
      <w:r w:rsidR="00EC3F1A">
        <w:rPr>
          <w:rFonts w:ascii="Times New Roman" w:hAnsi="Times New Roman" w:cs="Times New Roman"/>
          <w:b/>
          <w:color w:val="000000"/>
          <w:sz w:val="24"/>
          <w:szCs w:val="24"/>
        </w:rPr>
        <w:t xml:space="preserve">я со скоростью 3 км/час?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а. 1 час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proofErr w:type="gramStart"/>
      <w:r w:rsidRPr="009E42EE">
        <w:rPr>
          <w:rFonts w:ascii="Times New Roman" w:hAnsi="Times New Roman" w:cs="Times New Roman"/>
          <w:color w:val="000000"/>
          <w:sz w:val="24"/>
          <w:szCs w:val="24"/>
        </w:rPr>
        <w:t>б</w:t>
      </w:r>
      <w:proofErr w:type="gramEnd"/>
      <w:r w:rsidRPr="009E42EE">
        <w:rPr>
          <w:rFonts w:ascii="Times New Roman" w:hAnsi="Times New Roman" w:cs="Times New Roman"/>
          <w:color w:val="000000"/>
          <w:sz w:val="24"/>
          <w:szCs w:val="24"/>
        </w:rPr>
        <w:t xml:space="preserve">. 2 часа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в. 3 часа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г. 4 часа </w:t>
      </w:r>
    </w:p>
    <w:p w:rsidR="0033152C" w:rsidRPr="009E42EE" w:rsidRDefault="0033152C" w:rsidP="005F4D84">
      <w:pPr>
        <w:spacing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д. 5 часов</w:t>
      </w:r>
    </w:p>
    <w:p w:rsidR="0033152C" w:rsidRPr="005F4D84" w:rsidRDefault="0033152C" w:rsidP="005F4D84">
      <w:pPr>
        <w:autoSpaceDE w:val="0"/>
        <w:autoSpaceDN w:val="0"/>
        <w:adjustRightInd w:val="0"/>
        <w:spacing w:after="0" w:line="240" w:lineRule="auto"/>
        <w:jc w:val="both"/>
        <w:rPr>
          <w:rFonts w:ascii="Times New Roman" w:hAnsi="Times New Roman" w:cs="Times New Roman"/>
          <w:b/>
          <w:color w:val="000000"/>
          <w:sz w:val="24"/>
          <w:szCs w:val="24"/>
        </w:rPr>
      </w:pPr>
      <w:r w:rsidRPr="005F4D84">
        <w:rPr>
          <w:rFonts w:ascii="Times New Roman" w:hAnsi="Times New Roman" w:cs="Times New Roman"/>
          <w:b/>
          <w:bCs/>
          <w:color w:val="000000"/>
          <w:sz w:val="24"/>
          <w:szCs w:val="24"/>
        </w:rPr>
        <w:t>12</w:t>
      </w:r>
      <w:r w:rsidR="005F4D84" w:rsidRPr="005F4D84">
        <w:rPr>
          <w:rFonts w:ascii="Times New Roman" w:hAnsi="Times New Roman" w:cs="Times New Roman"/>
          <w:b/>
          <w:bCs/>
          <w:color w:val="000000"/>
          <w:sz w:val="24"/>
          <w:szCs w:val="24"/>
        </w:rPr>
        <w:t>.</w:t>
      </w:r>
      <w:r w:rsidRPr="005F4D84">
        <w:rPr>
          <w:rFonts w:ascii="Times New Roman" w:hAnsi="Times New Roman" w:cs="Times New Roman"/>
          <w:b/>
          <w:color w:val="000000"/>
          <w:sz w:val="24"/>
          <w:szCs w:val="24"/>
        </w:rPr>
        <w:t xml:space="preserve">  Распределите столицы соседних с Россией госуда</w:t>
      </w:r>
      <w:proofErr w:type="gramStart"/>
      <w:r w:rsidRPr="005F4D84">
        <w:rPr>
          <w:rFonts w:ascii="Times New Roman" w:hAnsi="Times New Roman" w:cs="Times New Roman"/>
          <w:b/>
          <w:color w:val="000000"/>
          <w:sz w:val="24"/>
          <w:szCs w:val="24"/>
        </w:rPr>
        <w:t>рств в п</w:t>
      </w:r>
      <w:proofErr w:type="gramEnd"/>
      <w:r w:rsidRPr="005F4D84">
        <w:rPr>
          <w:rFonts w:ascii="Times New Roman" w:hAnsi="Times New Roman" w:cs="Times New Roman"/>
          <w:b/>
          <w:color w:val="000000"/>
          <w:sz w:val="24"/>
          <w:szCs w:val="24"/>
        </w:rPr>
        <w:t>орядке увеличения их абсолютных высот над уровнем мо</w:t>
      </w:r>
      <w:r w:rsidR="005F4D84">
        <w:rPr>
          <w:rFonts w:ascii="Times New Roman" w:hAnsi="Times New Roman" w:cs="Times New Roman"/>
          <w:b/>
          <w:color w:val="000000"/>
          <w:sz w:val="24"/>
          <w:szCs w:val="24"/>
        </w:rPr>
        <w:t>ря, начиная с наименьшей высоты.</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а. </w:t>
      </w:r>
      <w:proofErr w:type="spellStart"/>
      <w:r w:rsidRPr="009E42EE">
        <w:rPr>
          <w:rFonts w:ascii="Times New Roman" w:hAnsi="Times New Roman" w:cs="Times New Roman"/>
          <w:color w:val="000000"/>
          <w:sz w:val="24"/>
          <w:szCs w:val="24"/>
        </w:rPr>
        <w:t>Таллин</w:t>
      </w:r>
      <w:proofErr w:type="spellEnd"/>
      <w:r w:rsidRPr="009E42EE">
        <w:rPr>
          <w:rFonts w:ascii="Times New Roman" w:hAnsi="Times New Roman" w:cs="Times New Roman"/>
          <w:color w:val="000000"/>
          <w:sz w:val="24"/>
          <w:szCs w:val="24"/>
        </w:rPr>
        <w:t xml:space="preserve">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proofErr w:type="gramStart"/>
      <w:r w:rsidRPr="009E42EE">
        <w:rPr>
          <w:rFonts w:ascii="Times New Roman" w:hAnsi="Times New Roman" w:cs="Times New Roman"/>
          <w:color w:val="000000"/>
          <w:sz w:val="24"/>
          <w:szCs w:val="24"/>
        </w:rPr>
        <w:t>б</w:t>
      </w:r>
      <w:proofErr w:type="gramEnd"/>
      <w:r w:rsidRPr="009E42EE">
        <w:rPr>
          <w:rFonts w:ascii="Times New Roman" w:hAnsi="Times New Roman" w:cs="Times New Roman"/>
          <w:color w:val="000000"/>
          <w:sz w:val="24"/>
          <w:szCs w:val="24"/>
        </w:rPr>
        <w:t xml:space="preserve">. Астана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в. Хельсинки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г. Пекин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д. Цхинвал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е. Улан-Батор </w:t>
      </w:r>
    </w:p>
    <w:p w:rsidR="0033152C" w:rsidRPr="009E42EE" w:rsidRDefault="0033152C" w:rsidP="005F4D84">
      <w:pPr>
        <w:autoSpaceDE w:val="0"/>
        <w:autoSpaceDN w:val="0"/>
        <w:adjustRightInd w:val="0"/>
        <w:spacing w:after="0" w:line="240" w:lineRule="auto"/>
        <w:jc w:val="both"/>
        <w:rPr>
          <w:rFonts w:ascii="Times New Roman" w:hAnsi="Times New Roman" w:cs="Times New Roman"/>
          <w:color w:val="000000"/>
          <w:sz w:val="24"/>
          <w:szCs w:val="24"/>
        </w:rPr>
      </w:pPr>
      <w:proofErr w:type="gramStart"/>
      <w:r w:rsidRPr="009E42EE">
        <w:rPr>
          <w:rFonts w:ascii="Times New Roman" w:hAnsi="Times New Roman" w:cs="Times New Roman"/>
          <w:color w:val="000000"/>
          <w:sz w:val="24"/>
          <w:szCs w:val="24"/>
        </w:rPr>
        <w:t>ж</w:t>
      </w:r>
      <w:proofErr w:type="gramEnd"/>
      <w:r w:rsidRPr="009E42EE">
        <w:rPr>
          <w:rFonts w:ascii="Times New Roman" w:hAnsi="Times New Roman" w:cs="Times New Roman"/>
          <w:color w:val="000000"/>
          <w:sz w:val="24"/>
          <w:szCs w:val="24"/>
        </w:rPr>
        <w:t xml:space="preserve">. Минск </w:t>
      </w:r>
    </w:p>
    <w:p w:rsidR="005F4D84" w:rsidRDefault="005F4D84" w:rsidP="005F4D84">
      <w:pPr>
        <w:spacing w:after="0" w:line="240" w:lineRule="auto"/>
        <w:ind w:right="-143"/>
        <w:jc w:val="both"/>
        <w:rPr>
          <w:rFonts w:ascii="Times New Roman" w:hAnsi="Times New Roman" w:cs="Times New Roman"/>
          <w:b/>
          <w:bCs/>
          <w:sz w:val="24"/>
          <w:szCs w:val="24"/>
        </w:rPr>
      </w:pPr>
    </w:p>
    <w:p w:rsidR="0033152C" w:rsidRPr="005F4D84" w:rsidRDefault="0033152C" w:rsidP="005F4D84">
      <w:pPr>
        <w:spacing w:after="0" w:line="240" w:lineRule="auto"/>
        <w:ind w:right="-143"/>
        <w:jc w:val="both"/>
        <w:rPr>
          <w:rFonts w:ascii="Times New Roman" w:hAnsi="Times New Roman" w:cs="Times New Roman"/>
          <w:b/>
          <w:bCs/>
          <w:sz w:val="24"/>
          <w:szCs w:val="24"/>
        </w:rPr>
      </w:pPr>
      <w:r w:rsidRPr="005F4D84">
        <w:rPr>
          <w:rFonts w:ascii="Times New Roman" w:hAnsi="Times New Roman" w:cs="Times New Roman"/>
          <w:b/>
          <w:bCs/>
          <w:sz w:val="24"/>
          <w:szCs w:val="24"/>
        </w:rPr>
        <w:t>13</w:t>
      </w:r>
      <w:r w:rsidR="005F4D84" w:rsidRPr="005F4D84">
        <w:rPr>
          <w:rFonts w:ascii="Times New Roman" w:hAnsi="Times New Roman" w:cs="Times New Roman"/>
          <w:b/>
          <w:bCs/>
          <w:sz w:val="24"/>
          <w:szCs w:val="24"/>
        </w:rPr>
        <w:t>.</w:t>
      </w:r>
      <w:r w:rsidRPr="005F4D84">
        <w:rPr>
          <w:rFonts w:ascii="Times New Roman" w:hAnsi="Times New Roman" w:cs="Times New Roman"/>
          <w:b/>
          <w:sz w:val="24"/>
          <w:szCs w:val="24"/>
        </w:rPr>
        <w:t xml:space="preserve"> В регионах, в которых работают крупные металлургические комбинаты, занятость населения иногда значительно выше, чем в соседних с ними регионах. На крупных металлургических предприятиях работает по несколько тысяч человек. В каких трёх </w:t>
      </w:r>
      <w:r w:rsidRPr="005F4D84">
        <w:rPr>
          <w:rFonts w:ascii="Times New Roman" w:hAnsi="Times New Roman" w:cs="Times New Roman"/>
          <w:b/>
          <w:sz w:val="24"/>
          <w:szCs w:val="24"/>
        </w:rPr>
        <w:lastRenderedPageBreak/>
        <w:t xml:space="preserve">из перечисленных регионов России функционируют крупные металлургические комбинаты? Запишите цифры, под которыми указаны эти регионы. </w:t>
      </w:r>
    </w:p>
    <w:p w:rsidR="0033152C" w:rsidRPr="005F4D84" w:rsidRDefault="0033152C" w:rsidP="005F4D84">
      <w:pPr>
        <w:spacing w:after="0" w:line="240" w:lineRule="auto"/>
        <w:ind w:right="-143" w:firstLine="709"/>
        <w:jc w:val="both"/>
        <w:rPr>
          <w:rFonts w:ascii="Times New Roman" w:hAnsi="Times New Roman" w:cs="Times New Roman"/>
          <w:b/>
          <w:sz w:val="24"/>
          <w:szCs w:val="24"/>
        </w:rPr>
        <w:sectPr w:rsidR="0033152C" w:rsidRPr="005F4D84" w:rsidSect="00CD13B9">
          <w:type w:val="continuous"/>
          <w:pgSz w:w="11906" w:h="16838"/>
          <w:pgMar w:top="1134" w:right="850" w:bottom="426" w:left="1701" w:header="708" w:footer="708" w:gutter="0"/>
          <w:cols w:space="708"/>
          <w:docGrid w:linePitch="360"/>
        </w:sectPr>
      </w:pPr>
    </w:p>
    <w:p w:rsidR="0033152C" w:rsidRPr="009E42EE" w:rsidRDefault="0033152C" w:rsidP="005F4D84">
      <w:pPr>
        <w:spacing w:after="0" w:line="240" w:lineRule="auto"/>
        <w:ind w:right="-143"/>
        <w:jc w:val="both"/>
        <w:rPr>
          <w:rFonts w:ascii="Times New Roman" w:hAnsi="Times New Roman" w:cs="Times New Roman"/>
          <w:sz w:val="24"/>
          <w:szCs w:val="24"/>
        </w:rPr>
      </w:pPr>
      <w:r w:rsidRPr="009E42EE">
        <w:rPr>
          <w:rFonts w:ascii="Times New Roman" w:hAnsi="Times New Roman" w:cs="Times New Roman"/>
          <w:sz w:val="24"/>
          <w:szCs w:val="24"/>
        </w:rPr>
        <w:lastRenderedPageBreak/>
        <w:t xml:space="preserve">1) Вологодская область </w:t>
      </w:r>
    </w:p>
    <w:p w:rsidR="0033152C" w:rsidRPr="009E42EE" w:rsidRDefault="0033152C" w:rsidP="005F4D84">
      <w:pPr>
        <w:spacing w:after="0" w:line="240" w:lineRule="auto"/>
        <w:ind w:right="-143"/>
        <w:jc w:val="both"/>
        <w:rPr>
          <w:rFonts w:ascii="Times New Roman" w:hAnsi="Times New Roman" w:cs="Times New Roman"/>
          <w:sz w:val="24"/>
          <w:szCs w:val="24"/>
        </w:rPr>
      </w:pPr>
      <w:r w:rsidRPr="009E42EE">
        <w:rPr>
          <w:rFonts w:ascii="Times New Roman" w:hAnsi="Times New Roman" w:cs="Times New Roman"/>
          <w:sz w:val="24"/>
          <w:szCs w:val="24"/>
        </w:rPr>
        <w:t xml:space="preserve">2) Республика Адыгея </w:t>
      </w:r>
    </w:p>
    <w:p w:rsidR="005F4D84" w:rsidRDefault="0033152C" w:rsidP="005F4D84">
      <w:pPr>
        <w:spacing w:after="0" w:line="240" w:lineRule="auto"/>
        <w:ind w:right="-143"/>
        <w:jc w:val="both"/>
        <w:rPr>
          <w:rFonts w:ascii="Times New Roman" w:hAnsi="Times New Roman" w:cs="Times New Roman"/>
          <w:sz w:val="24"/>
          <w:szCs w:val="24"/>
        </w:rPr>
      </w:pPr>
      <w:r w:rsidRPr="009E42EE">
        <w:rPr>
          <w:rFonts w:ascii="Times New Roman" w:hAnsi="Times New Roman" w:cs="Times New Roman"/>
          <w:sz w:val="24"/>
          <w:szCs w:val="24"/>
        </w:rPr>
        <w:t xml:space="preserve">3) Астраханская область </w:t>
      </w:r>
    </w:p>
    <w:p w:rsidR="005F4D84" w:rsidRPr="009E42EE" w:rsidRDefault="005F4D84" w:rsidP="005F4D84">
      <w:pPr>
        <w:spacing w:after="0" w:line="240" w:lineRule="auto"/>
        <w:ind w:right="-143"/>
        <w:jc w:val="both"/>
        <w:rPr>
          <w:rFonts w:ascii="Times New Roman" w:hAnsi="Times New Roman" w:cs="Times New Roman"/>
          <w:sz w:val="24"/>
          <w:szCs w:val="24"/>
        </w:rPr>
      </w:pPr>
      <w:r w:rsidRPr="009E42EE">
        <w:rPr>
          <w:rFonts w:ascii="Times New Roman" w:hAnsi="Times New Roman" w:cs="Times New Roman"/>
          <w:sz w:val="24"/>
          <w:szCs w:val="24"/>
        </w:rPr>
        <w:t xml:space="preserve">4) Липецкая область </w:t>
      </w:r>
    </w:p>
    <w:p w:rsidR="005F4D84" w:rsidRPr="009E42EE" w:rsidRDefault="005F4D84" w:rsidP="005F4D84">
      <w:pPr>
        <w:spacing w:after="0" w:line="240" w:lineRule="auto"/>
        <w:ind w:right="-143"/>
        <w:jc w:val="both"/>
        <w:rPr>
          <w:rFonts w:ascii="Times New Roman" w:hAnsi="Times New Roman" w:cs="Times New Roman"/>
          <w:sz w:val="24"/>
          <w:szCs w:val="24"/>
        </w:rPr>
      </w:pPr>
      <w:r w:rsidRPr="009E42EE">
        <w:rPr>
          <w:rFonts w:ascii="Times New Roman" w:hAnsi="Times New Roman" w:cs="Times New Roman"/>
          <w:sz w:val="24"/>
          <w:szCs w:val="24"/>
        </w:rPr>
        <w:t xml:space="preserve">5) Республика Коми </w:t>
      </w:r>
    </w:p>
    <w:p w:rsidR="005F4D84" w:rsidRDefault="005F4D84" w:rsidP="005F4D84">
      <w:pPr>
        <w:spacing w:after="0" w:line="240" w:lineRule="auto"/>
        <w:ind w:right="-143"/>
        <w:jc w:val="both"/>
        <w:rPr>
          <w:rFonts w:ascii="Times New Roman" w:hAnsi="Times New Roman" w:cs="Times New Roman"/>
          <w:sz w:val="24"/>
          <w:szCs w:val="24"/>
        </w:rPr>
      </w:pPr>
    </w:p>
    <w:p w:rsidR="005F4D84" w:rsidRDefault="005F4D84" w:rsidP="005F4D84">
      <w:pPr>
        <w:spacing w:after="0" w:line="240" w:lineRule="auto"/>
        <w:ind w:right="-143" w:firstLine="709"/>
        <w:jc w:val="both"/>
        <w:rPr>
          <w:rFonts w:ascii="Times New Roman" w:hAnsi="Times New Roman" w:cs="Times New Roman"/>
          <w:sz w:val="24"/>
          <w:szCs w:val="24"/>
        </w:rPr>
      </w:pPr>
    </w:p>
    <w:p w:rsidR="005F4D84" w:rsidRDefault="005F4D84" w:rsidP="005F4D84">
      <w:pPr>
        <w:spacing w:after="0" w:line="240" w:lineRule="auto"/>
        <w:ind w:right="-143" w:firstLine="709"/>
        <w:jc w:val="both"/>
        <w:rPr>
          <w:rFonts w:ascii="Times New Roman" w:hAnsi="Times New Roman" w:cs="Times New Roman"/>
          <w:sz w:val="24"/>
          <w:szCs w:val="24"/>
        </w:rPr>
      </w:pPr>
    </w:p>
    <w:p w:rsidR="005F4D84" w:rsidRDefault="005F4D84" w:rsidP="005F4D84">
      <w:pPr>
        <w:spacing w:after="0" w:line="240" w:lineRule="auto"/>
        <w:ind w:right="-143" w:firstLine="709"/>
        <w:jc w:val="both"/>
        <w:rPr>
          <w:rFonts w:ascii="Times New Roman" w:hAnsi="Times New Roman" w:cs="Times New Roman"/>
          <w:sz w:val="24"/>
          <w:szCs w:val="24"/>
        </w:rPr>
      </w:pPr>
    </w:p>
    <w:p w:rsidR="005F4D84" w:rsidRDefault="005F4D84" w:rsidP="005F4D84">
      <w:pPr>
        <w:spacing w:after="0" w:line="240" w:lineRule="auto"/>
        <w:ind w:right="-143" w:firstLine="709"/>
        <w:jc w:val="both"/>
        <w:rPr>
          <w:rFonts w:ascii="Times New Roman" w:hAnsi="Times New Roman" w:cs="Times New Roman"/>
          <w:sz w:val="24"/>
          <w:szCs w:val="24"/>
        </w:rPr>
      </w:pPr>
    </w:p>
    <w:p w:rsidR="0033152C" w:rsidRPr="009E42EE" w:rsidRDefault="0033152C" w:rsidP="005F4D84">
      <w:pPr>
        <w:spacing w:after="0" w:line="240" w:lineRule="auto"/>
        <w:ind w:right="-143" w:firstLine="709"/>
        <w:jc w:val="both"/>
        <w:rPr>
          <w:rFonts w:ascii="Times New Roman" w:hAnsi="Times New Roman" w:cs="Times New Roman"/>
          <w:sz w:val="24"/>
          <w:szCs w:val="24"/>
        </w:rPr>
        <w:sectPr w:rsidR="0033152C" w:rsidRPr="009E42EE" w:rsidSect="004302FE">
          <w:type w:val="continuous"/>
          <w:pgSz w:w="11906" w:h="16838"/>
          <w:pgMar w:top="1134" w:right="850" w:bottom="426" w:left="1701" w:header="708" w:footer="708" w:gutter="0"/>
          <w:cols w:num="2" w:space="708"/>
          <w:docGrid w:linePitch="360"/>
        </w:sectPr>
      </w:pPr>
    </w:p>
    <w:p w:rsidR="005F4D84" w:rsidRPr="009E42EE" w:rsidRDefault="005F4D84" w:rsidP="005F4D84">
      <w:pPr>
        <w:spacing w:after="0" w:line="240" w:lineRule="auto"/>
        <w:ind w:right="-143"/>
        <w:jc w:val="both"/>
        <w:rPr>
          <w:rFonts w:ascii="Times New Roman" w:hAnsi="Times New Roman" w:cs="Times New Roman"/>
          <w:sz w:val="24"/>
          <w:szCs w:val="24"/>
        </w:rPr>
      </w:pPr>
      <w:r w:rsidRPr="009E42EE">
        <w:rPr>
          <w:rFonts w:ascii="Times New Roman" w:hAnsi="Times New Roman" w:cs="Times New Roman"/>
          <w:sz w:val="24"/>
          <w:szCs w:val="24"/>
        </w:rPr>
        <w:lastRenderedPageBreak/>
        <w:t>6) Кемеровская область</w:t>
      </w:r>
    </w:p>
    <w:p w:rsidR="0033152C" w:rsidRPr="009E42EE" w:rsidRDefault="0033152C" w:rsidP="005F4D84">
      <w:pPr>
        <w:spacing w:after="0" w:line="240" w:lineRule="auto"/>
        <w:ind w:right="-143" w:firstLine="709"/>
        <w:jc w:val="both"/>
        <w:rPr>
          <w:rFonts w:ascii="Times New Roman" w:hAnsi="Times New Roman" w:cs="Times New Roman"/>
          <w:sz w:val="24"/>
          <w:szCs w:val="24"/>
        </w:rPr>
      </w:pPr>
    </w:p>
    <w:p w:rsidR="00653F14" w:rsidRPr="005F4D84" w:rsidRDefault="0033152C" w:rsidP="00653F14">
      <w:pPr>
        <w:autoSpaceDE w:val="0"/>
        <w:autoSpaceDN w:val="0"/>
        <w:adjustRightInd w:val="0"/>
        <w:spacing w:after="0" w:line="240" w:lineRule="auto"/>
        <w:jc w:val="both"/>
        <w:rPr>
          <w:rFonts w:ascii="Times New Roman" w:hAnsi="Times New Roman" w:cs="Times New Roman"/>
          <w:b/>
          <w:color w:val="000000"/>
          <w:sz w:val="24"/>
          <w:szCs w:val="24"/>
        </w:rPr>
      </w:pPr>
      <w:r w:rsidRPr="009E42EE">
        <w:rPr>
          <w:rFonts w:ascii="Times New Roman" w:hAnsi="Times New Roman" w:cs="Times New Roman"/>
          <w:b/>
          <w:bCs/>
          <w:sz w:val="24"/>
          <w:szCs w:val="24"/>
        </w:rPr>
        <w:t>14)</w:t>
      </w:r>
      <w:r w:rsidRPr="009E42EE">
        <w:rPr>
          <w:rFonts w:ascii="Times New Roman" w:hAnsi="Times New Roman" w:cs="Times New Roman"/>
          <w:sz w:val="24"/>
          <w:szCs w:val="24"/>
        </w:rPr>
        <w:t xml:space="preserve"> </w:t>
      </w:r>
      <w:r w:rsidRPr="005F4D84">
        <w:rPr>
          <w:rFonts w:ascii="Times New Roman" w:hAnsi="Times New Roman" w:cs="Times New Roman"/>
          <w:b/>
          <w:sz w:val="24"/>
          <w:szCs w:val="24"/>
        </w:rPr>
        <w:t>На выборах депутатов Государственной Думы избирательные участки работают с 8 до 20 часов по местному времени. Используя карту, определите, в каких из перечисленных регионов к 16 часам московского времени голосование уже закончится. Запишите цифры, под которыми они указаны</w:t>
      </w:r>
      <w:r w:rsidR="00653F14">
        <w:rPr>
          <w:rFonts w:ascii="Times New Roman" w:hAnsi="Times New Roman" w:cs="Times New Roman"/>
          <w:b/>
          <w:color w:val="000000"/>
          <w:sz w:val="24"/>
          <w:szCs w:val="24"/>
        </w:rPr>
        <w:t>.</w:t>
      </w:r>
      <w:r w:rsidR="00653F14" w:rsidRPr="005F4D84">
        <w:rPr>
          <w:rFonts w:ascii="Times New Roman" w:hAnsi="Times New Roman" w:cs="Times New Roman"/>
          <w:b/>
          <w:color w:val="000000"/>
          <w:sz w:val="24"/>
          <w:szCs w:val="24"/>
        </w:rPr>
        <w:t xml:space="preserve"> </w:t>
      </w:r>
    </w:p>
    <w:p w:rsidR="0033152C" w:rsidRPr="009E42EE" w:rsidRDefault="0033152C" w:rsidP="005F4D84">
      <w:pPr>
        <w:spacing w:after="0" w:line="240" w:lineRule="auto"/>
        <w:ind w:right="-143"/>
        <w:jc w:val="both"/>
        <w:rPr>
          <w:rFonts w:ascii="Times New Roman" w:hAnsi="Times New Roman" w:cs="Times New Roman"/>
          <w:sz w:val="24"/>
          <w:szCs w:val="24"/>
        </w:rPr>
      </w:pPr>
    </w:p>
    <w:p w:rsidR="0033152C" w:rsidRPr="009E42EE" w:rsidRDefault="008408E4" w:rsidP="009E42EE">
      <w:pPr>
        <w:spacing w:after="0" w:line="240" w:lineRule="auto"/>
        <w:ind w:firstLine="709"/>
        <w:rPr>
          <w:rFonts w:ascii="Times New Roman" w:hAnsi="Times New Roman" w:cs="Times New Roman"/>
          <w:sz w:val="24"/>
          <w:szCs w:val="24"/>
        </w:rPr>
      </w:pPr>
      <w:r w:rsidRPr="00483F8A">
        <w:rPr>
          <w:rFonts w:ascii="Times New Roman" w:hAnsi="Times New Roman" w:cs="Times New Roman"/>
          <w:noProof/>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https://geo-vpr.sdamgia.ru/get_file?id=1575" style="width:405.7pt;height:237.9pt;visibility:visible">
            <v:imagedata r:id="rId5" o:title="" gain="109227f" blacklevel="-6554f"/>
          </v:shape>
        </w:pict>
      </w:r>
    </w:p>
    <w:p w:rsidR="0033152C" w:rsidRPr="009E42EE" w:rsidRDefault="0033152C" w:rsidP="009E42EE">
      <w:pPr>
        <w:spacing w:after="0" w:line="240" w:lineRule="auto"/>
        <w:ind w:firstLine="709"/>
        <w:rPr>
          <w:rFonts w:ascii="Times New Roman" w:hAnsi="Times New Roman" w:cs="Times New Roman"/>
          <w:sz w:val="24"/>
          <w:szCs w:val="24"/>
        </w:rPr>
        <w:sectPr w:rsidR="0033152C" w:rsidRPr="009E42EE" w:rsidSect="00CD13B9">
          <w:type w:val="continuous"/>
          <w:pgSz w:w="11906" w:h="16838"/>
          <w:pgMar w:top="1134" w:right="850" w:bottom="426" w:left="1701" w:header="708" w:footer="708" w:gutter="0"/>
          <w:cols w:space="708"/>
          <w:docGrid w:linePitch="360"/>
        </w:sectPr>
      </w:pPr>
    </w:p>
    <w:p w:rsidR="0033152C" w:rsidRPr="009E42EE" w:rsidRDefault="0033152C" w:rsidP="005F4D84">
      <w:pPr>
        <w:spacing w:after="0" w:line="240" w:lineRule="auto"/>
        <w:rPr>
          <w:rFonts w:ascii="Times New Roman" w:hAnsi="Times New Roman" w:cs="Times New Roman"/>
          <w:sz w:val="24"/>
          <w:szCs w:val="24"/>
        </w:rPr>
      </w:pPr>
      <w:r w:rsidRPr="009E42EE">
        <w:rPr>
          <w:rFonts w:ascii="Times New Roman" w:hAnsi="Times New Roman" w:cs="Times New Roman"/>
          <w:sz w:val="24"/>
          <w:szCs w:val="24"/>
        </w:rPr>
        <w:lastRenderedPageBreak/>
        <w:t xml:space="preserve">1) Республика Чувашия </w:t>
      </w:r>
    </w:p>
    <w:p w:rsidR="0033152C" w:rsidRPr="009E42EE" w:rsidRDefault="0033152C" w:rsidP="005F4D84">
      <w:pPr>
        <w:spacing w:after="0" w:line="240" w:lineRule="auto"/>
        <w:rPr>
          <w:rFonts w:ascii="Times New Roman" w:hAnsi="Times New Roman" w:cs="Times New Roman"/>
          <w:sz w:val="24"/>
          <w:szCs w:val="24"/>
        </w:rPr>
      </w:pPr>
      <w:r w:rsidRPr="009E42EE">
        <w:rPr>
          <w:rFonts w:ascii="Times New Roman" w:hAnsi="Times New Roman" w:cs="Times New Roman"/>
          <w:sz w:val="24"/>
          <w:szCs w:val="24"/>
        </w:rPr>
        <w:t xml:space="preserve">2) Республика Алтай </w:t>
      </w:r>
    </w:p>
    <w:p w:rsidR="005F4D84" w:rsidRDefault="0033152C" w:rsidP="005F4D84">
      <w:pPr>
        <w:spacing w:after="0" w:line="240" w:lineRule="auto"/>
        <w:rPr>
          <w:rFonts w:ascii="Times New Roman" w:hAnsi="Times New Roman" w:cs="Times New Roman"/>
          <w:sz w:val="24"/>
          <w:szCs w:val="24"/>
        </w:rPr>
      </w:pPr>
      <w:r w:rsidRPr="009E42EE">
        <w:rPr>
          <w:rFonts w:ascii="Times New Roman" w:hAnsi="Times New Roman" w:cs="Times New Roman"/>
          <w:sz w:val="24"/>
          <w:szCs w:val="24"/>
        </w:rPr>
        <w:t xml:space="preserve">3) Калужская область </w:t>
      </w:r>
    </w:p>
    <w:p w:rsidR="0033152C" w:rsidRPr="009E42EE" w:rsidRDefault="0033152C" w:rsidP="005F4D84">
      <w:pPr>
        <w:spacing w:after="0" w:line="240" w:lineRule="auto"/>
        <w:rPr>
          <w:rFonts w:ascii="Times New Roman" w:hAnsi="Times New Roman" w:cs="Times New Roman"/>
          <w:sz w:val="24"/>
          <w:szCs w:val="24"/>
        </w:rPr>
      </w:pPr>
      <w:r w:rsidRPr="009E42EE">
        <w:rPr>
          <w:rFonts w:ascii="Times New Roman" w:hAnsi="Times New Roman" w:cs="Times New Roman"/>
          <w:sz w:val="24"/>
          <w:szCs w:val="24"/>
        </w:rPr>
        <w:lastRenderedPageBreak/>
        <w:t xml:space="preserve">4) Кемеровская область </w:t>
      </w:r>
    </w:p>
    <w:p w:rsidR="0033152C" w:rsidRPr="009E42EE" w:rsidRDefault="0033152C" w:rsidP="005F4D84">
      <w:pPr>
        <w:spacing w:after="0" w:line="240" w:lineRule="auto"/>
        <w:rPr>
          <w:rFonts w:ascii="Times New Roman" w:hAnsi="Times New Roman" w:cs="Times New Roman"/>
          <w:sz w:val="24"/>
          <w:szCs w:val="24"/>
        </w:rPr>
      </w:pPr>
      <w:r w:rsidRPr="009E42EE">
        <w:rPr>
          <w:rFonts w:ascii="Times New Roman" w:hAnsi="Times New Roman" w:cs="Times New Roman"/>
          <w:sz w:val="24"/>
          <w:szCs w:val="24"/>
        </w:rPr>
        <w:t xml:space="preserve">5) Республика Бурятия </w:t>
      </w:r>
    </w:p>
    <w:p w:rsidR="0033152C" w:rsidRPr="009E42EE" w:rsidRDefault="0033152C" w:rsidP="005F4D84">
      <w:pPr>
        <w:spacing w:after="0" w:line="240" w:lineRule="auto"/>
        <w:rPr>
          <w:rFonts w:ascii="Times New Roman" w:hAnsi="Times New Roman" w:cs="Times New Roman"/>
          <w:sz w:val="24"/>
          <w:szCs w:val="24"/>
        </w:rPr>
      </w:pPr>
      <w:r w:rsidRPr="009E42EE">
        <w:rPr>
          <w:rFonts w:ascii="Times New Roman" w:hAnsi="Times New Roman" w:cs="Times New Roman"/>
          <w:sz w:val="24"/>
          <w:szCs w:val="24"/>
        </w:rPr>
        <w:t>6) Челябинская область</w:t>
      </w:r>
    </w:p>
    <w:p w:rsidR="0033152C" w:rsidRPr="009E42EE" w:rsidRDefault="0033152C" w:rsidP="009E42EE">
      <w:pPr>
        <w:spacing w:after="0" w:line="240" w:lineRule="auto"/>
        <w:ind w:firstLine="709"/>
        <w:rPr>
          <w:rFonts w:ascii="Times New Roman" w:hAnsi="Times New Roman" w:cs="Times New Roman"/>
          <w:b/>
          <w:bCs/>
          <w:sz w:val="24"/>
          <w:szCs w:val="24"/>
        </w:rPr>
        <w:sectPr w:rsidR="0033152C" w:rsidRPr="009E42EE" w:rsidSect="004302FE">
          <w:type w:val="continuous"/>
          <w:pgSz w:w="11906" w:h="16838"/>
          <w:pgMar w:top="1134" w:right="850" w:bottom="426" w:left="1701" w:header="708" w:footer="708" w:gutter="0"/>
          <w:cols w:num="2" w:space="708"/>
          <w:docGrid w:linePitch="360"/>
        </w:sectPr>
      </w:pPr>
    </w:p>
    <w:p w:rsidR="0033152C" w:rsidRDefault="0033152C" w:rsidP="009E42EE">
      <w:pPr>
        <w:spacing w:after="0" w:line="240" w:lineRule="auto"/>
        <w:ind w:firstLine="709"/>
        <w:rPr>
          <w:rFonts w:ascii="Times New Roman" w:hAnsi="Times New Roman" w:cs="Times New Roman"/>
          <w:b/>
          <w:bCs/>
          <w:sz w:val="24"/>
          <w:szCs w:val="24"/>
        </w:rPr>
      </w:pPr>
    </w:p>
    <w:p w:rsidR="0033152C" w:rsidRPr="00653F14" w:rsidRDefault="0033152C" w:rsidP="00653F14">
      <w:pPr>
        <w:autoSpaceDE w:val="0"/>
        <w:autoSpaceDN w:val="0"/>
        <w:adjustRightInd w:val="0"/>
        <w:spacing w:after="0" w:line="240" w:lineRule="auto"/>
        <w:jc w:val="both"/>
        <w:rPr>
          <w:rFonts w:ascii="Times New Roman" w:hAnsi="Times New Roman" w:cs="Times New Roman"/>
          <w:b/>
          <w:color w:val="000000"/>
          <w:sz w:val="24"/>
          <w:szCs w:val="24"/>
        </w:rPr>
      </w:pPr>
      <w:r w:rsidRPr="005F4D84">
        <w:rPr>
          <w:rFonts w:ascii="Times New Roman" w:hAnsi="Times New Roman" w:cs="Times New Roman"/>
          <w:b/>
          <w:bCs/>
          <w:sz w:val="24"/>
          <w:szCs w:val="24"/>
        </w:rPr>
        <w:t>15</w:t>
      </w:r>
      <w:r w:rsidR="005F4D84" w:rsidRPr="005F4D84">
        <w:rPr>
          <w:rFonts w:ascii="Times New Roman" w:hAnsi="Times New Roman" w:cs="Times New Roman"/>
          <w:b/>
          <w:bCs/>
          <w:sz w:val="24"/>
          <w:szCs w:val="24"/>
        </w:rPr>
        <w:t>.</w:t>
      </w:r>
      <w:r w:rsidRPr="005F4D84">
        <w:rPr>
          <w:rFonts w:ascii="Times New Roman" w:hAnsi="Times New Roman" w:cs="Times New Roman"/>
          <w:b/>
          <w:sz w:val="24"/>
          <w:szCs w:val="24"/>
        </w:rPr>
        <w:t xml:space="preserve"> </w:t>
      </w:r>
      <w:r w:rsidRPr="005F4D84">
        <w:rPr>
          <w:rFonts w:ascii="Times New Roman" w:hAnsi="Times New Roman" w:cs="Times New Roman"/>
          <w:b/>
          <w:color w:val="000000"/>
          <w:sz w:val="24"/>
          <w:szCs w:val="24"/>
        </w:rPr>
        <w:t>Установите соответствие между озером и те</w:t>
      </w:r>
      <w:r w:rsidR="00653F14">
        <w:rPr>
          <w:rFonts w:ascii="Times New Roman" w:hAnsi="Times New Roman" w:cs="Times New Roman"/>
          <w:b/>
          <w:color w:val="000000"/>
          <w:sz w:val="24"/>
          <w:szCs w:val="24"/>
        </w:rPr>
        <w:t>рритори</w:t>
      </w:r>
      <w:r w:rsidR="00EC3F1A">
        <w:rPr>
          <w:rFonts w:ascii="Times New Roman" w:hAnsi="Times New Roman" w:cs="Times New Roman"/>
          <w:b/>
          <w:color w:val="000000"/>
          <w:sz w:val="24"/>
          <w:szCs w:val="24"/>
        </w:rPr>
        <w:t>ей, где оно  расположено</w:t>
      </w:r>
      <w:r w:rsidR="00653F14">
        <w:rPr>
          <w:rFonts w:ascii="Times New Roman" w:hAnsi="Times New Roman" w:cs="Times New Roman"/>
          <w:b/>
          <w:color w:val="000000"/>
          <w:sz w:val="24"/>
          <w:szCs w:val="24"/>
        </w:rPr>
        <w:t>:</w:t>
      </w:r>
    </w:p>
    <w:p w:rsidR="0033152C" w:rsidRPr="009E42EE" w:rsidRDefault="0033152C" w:rsidP="005F4D84">
      <w:pPr>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1)  </w:t>
      </w:r>
      <w:proofErr w:type="spellStart"/>
      <w:r w:rsidRPr="009E42EE">
        <w:rPr>
          <w:rFonts w:ascii="Times New Roman" w:hAnsi="Times New Roman" w:cs="Times New Roman"/>
          <w:color w:val="000000"/>
          <w:sz w:val="24"/>
          <w:szCs w:val="24"/>
        </w:rPr>
        <w:t>Кроноцкое</w:t>
      </w:r>
      <w:proofErr w:type="spellEnd"/>
      <w:r w:rsidRPr="009E42EE">
        <w:rPr>
          <w:rFonts w:ascii="Times New Roman" w:hAnsi="Times New Roman" w:cs="Times New Roman"/>
          <w:color w:val="000000"/>
          <w:sz w:val="24"/>
          <w:szCs w:val="24"/>
        </w:rPr>
        <w:t xml:space="preserve">                               А)   на Прикаспийской низменности</w:t>
      </w:r>
    </w:p>
    <w:p w:rsidR="0033152C" w:rsidRPr="009E42EE" w:rsidRDefault="0033152C" w:rsidP="005F4D84">
      <w:pPr>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2)  Баскунчак                                Б)   на полуострове  Камчатка</w:t>
      </w:r>
    </w:p>
    <w:p w:rsidR="0033152C" w:rsidRPr="009E42EE" w:rsidRDefault="0033152C" w:rsidP="005F4D84">
      <w:pPr>
        <w:spacing w:after="0" w:line="240" w:lineRule="auto"/>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3)  Ильмень                                   В)   в Тверской области</w:t>
      </w:r>
    </w:p>
    <w:p w:rsidR="0033152C" w:rsidRPr="009E42EE" w:rsidRDefault="0033152C" w:rsidP="009E42EE">
      <w:pPr>
        <w:spacing w:after="0" w:line="240" w:lineRule="auto"/>
        <w:ind w:firstLine="709"/>
        <w:jc w:val="both"/>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                       </w:t>
      </w:r>
      <w:r w:rsidR="005F4D84">
        <w:rPr>
          <w:rFonts w:ascii="Times New Roman" w:hAnsi="Times New Roman" w:cs="Times New Roman"/>
          <w:color w:val="000000"/>
          <w:sz w:val="24"/>
          <w:szCs w:val="24"/>
        </w:rPr>
        <w:t xml:space="preserve">                    </w:t>
      </w:r>
      <w:r w:rsidRPr="009E42EE">
        <w:rPr>
          <w:rFonts w:ascii="Times New Roman" w:hAnsi="Times New Roman" w:cs="Times New Roman"/>
          <w:color w:val="000000"/>
          <w:sz w:val="24"/>
          <w:szCs w:val="24"/>
        </w:rPr>
        <w:t>Г)    в  Новгородской области</w:t>
      </w:r>
    </w:p>
    <w:p w:rsidR="0033152C" w:rsidRPr="009E42EE" w:rsidRDefault="0033152C" w:rsidP="009E42EE">
      <w:pPr>
        <w:autoSpaceDE w:val="0"/>
        <w:autoSpaceDN w:val="0"/>
        <w:adjustRightInd w:val="0"/>
        <w:spacing w:after="0" w:line="240" w:lineRule="auto"/>
        <w:ind w:firstLine="709"/>
        <w:rPr>
          <w:rFonts w:ascii="Times New Roman" w:hAnsi="Times New Roman" w:cs="Times New Roman"/>
          <w:color w:val="000000"/>
          <w:sz w:val="24"/>
          <w:szCs w:val="24"/>
        </w:rPr>
      </w:pPr>
    </w:p>
    <w:p w:rsidR="0033152C" w:rsidRPr="009E42EE" w:rsidRDefault="0033152C" w:rsidP="009E42EE">
      <w:pPr>
        <w:spacing w:line="240" w:lineRule="auto"/>
        <w:rPr>
          <w:rFonts w:ascii="Times New Roman" w:hAnsi="Times New Roman" w:cs="Times New Roman"/>
          <w:sz w:val="24"/>
          <w:szCs w:val="24"/>
          <w:lang w:eastAsia="en-US"/>
        </w:rPr>
      </w:pPr>
    </w:p>
    <w:p w:rsidR="00EC3F1A" w:rsidRDefault="0033152C" w:rsidP="00EC3F1A">
      <w:pPr>
        <w:ind w:left="-426" w:right="-365"/>
        <w:jc w:val="center"/>
        <w:rPr>
          <w:rFonts w:ascii="Times New Roman" w:hAnsi="Times New Roman" w:cs="Times New Roman"/>
          <w:b/>
          <w:bCs/>
          <w:sz w:val="24"/>
          <w:szCs w:val="24"/>
        </w:rPr>
      </w:pPr>
      <w:r>
        <w:rPr>
          <w:rFonts w:ascii="Times New Roman" w:hAnsi="Times New Roman" w:cs="Times New Roman"/>
          <w:b/>
          <w:bCs/>
          <w:sz w:val="24"/>
          <w:szCs w:val="24"/>
        </w:rPr>
        <w:br w:type="page"/>
      </w:r>
      <w:r w:rsidR="00653F14" w:rsidRPr="00653F14">
        <w:rPr>
          <w:rFonts w:ascii="Times New Roman" w:hAnsi="Times New Roman" w:cs="Times New Roman"/>
          <w:b/>
          <w:sz w:val="24"/>
          <w:szCs w:val="24"/>
        </w:rPr>
        <w:lastRenderedPageBreak/>
        <w:t>ТЕСТОВАЯ (ПРАКТИЧЕСКАЯ) ЧАСТЬ (</w:t>
      </w:r>
      <w:r w:rsidR="00653F14" w:rsidRPr="00653F14">
        <w:rPr>
          <w:rFonts w:ascii="Times New Roman" w:hAnsi="Times New Roman" w:cs="Times New Roman"/>
          <w:b/>
          <w:sz w:val="24"/>
          <w:szCs w:val="24"/>
          <w:lang w:val="en-US"/>
        </w:rPr>
        <w:t>max</w:t>
      </w:r>
      <w:r w:rsidR="00653F14" w:rsidRPr="00653F14">
        <w:rPr>
          <w:rFonts w:ascii="Times New Roman" w:hAnsi="Times New Roman" w:cs="Times New Roman"/>
          <w:b/>
          <w:sz w:val="24"/>
          <w:szCs w:val="24"/>
        </w:rPr>
        <w:t xml:space="preserve">. – </w:t>
      </w:r>
      <w:r w:rsidR="007C5F70" w:rsidRPr="007C5F70">
        <w:rPr>
          <w:rFonts w:ascii="Times New Roman" w:hAnsi="Times New Roman" w:cs="Times New Roman"/>
          <w:b/>
          <w:bCs/>
          <w:sz w:val="24"/>
          <w:szCs w:val="24"/>
        </w:rPr>
        <w:t>34</w:t>
      </w:r>
      <w:r w:rsidR="00653F14" w:rsidRPr="007C5F70">
        <w:rPr>
          <w:rFonts w:ascii="Times New Roman" w:hAnsi="Times New Roman" w:cs="Times New Roman"/>
          <w:b/>
          <w:bCs/>
          <w:sz w:val="24"/>
          <w:szCs w:val="24"/>
        </w:rPr>
        <w:t xml:space="preserve"> </w:t>
      </w:r>
      <w:r w:rsidR="007C5F70">
        <w:rPr>
          <w:rFonts w:ascii="Times New Roman" w:hAnsi="Times New Roman" w:cs="Times New Roman"/>
          <w:b/>
          <w:bCs/>
          <w:sz w:val="24"/>
          <w:szCs w:val="24"/>
        </w:rPr>
        <w:t>балла</w:t>
      </w:r>
      <w:r w:rsidR="00653F14" w:rsidRPr="00653F14">
        <w:rPr>
          <w:rFonts w:ascii="Times New Roman" w:hAnsi="Times New Roman" w:cs="Times New Roman"/>
          <w:b/>
          <w:bCs/>
          <w:sz w:val="24"/>
          <w:szCs w:val="24"/>
        </w:rPr>
        <w:t>)</w:t>
      </w:r>
    </w:p>
    <w:p w:rsidR="00EC3F1A" w:rsidRDefault="00EC3F1A" w:rsidP="00EC3F1A">
      <w:pPr>
        <w:spacing w:after="0"/>
        <w:ind w:right="-1"/>
        <w:jc w:val="both"/>
        <w:rPr>
          <w:rFonts w:ascii="Times New Roman" w:hAnsi="Times New Roman" w:cs="Times New Roman"/>
          <w:b/>
          <w:bCs/>
          <w:color w:val="000000"/>
          <w:sz w:val="24"/>
          <w:szCs w:val="24"/>
        </w:rPr>
      </w:pPr>
      <w:r>
        <w:rPr>
          <w:rFonts w:ascii="Times New Roman" w:hAnsi="Times New Roman" w:cs="Times New Roman"/>
          <w:b/>
          <w:bCs/>
          <w:sz w:val="24"/>
          <w:szCs w:val="24"/>
        </w:rPr>
        <w:t>З</w:t>
      </w:r>
      <w:r w:rsidR="0033152C" w:rsidRPr="009E42EE">
        <w:rPr>
          <w:rFonts w:ascii="Times New Roman" w:hAnsi="Times New Roman" w:cs="Times New Roman"/>
          <w:b/>
          <w:bCs/>
          <w:color w:val="000000"/>
          <w:sz w:val="24"/>
          <w:szCs w:val="24"/>
        </w:rPr>
        <w:t>адание</w:t>
      </w:r>
      <w:r>
        <w:rPr>
          <w:rFonts w:ascii="Times New Roman" w:hAnsi="Times New Roman" w:cs="Times New Roman"/>
          <w:b/>
          <w:bCs/>
          <w:color w:val="000000"/>
          <w:sz w:val="24"/>
          <w:szCs w:val="24"/>
        </w:rPr>
        <w:t xml:space="preserve"> 1</w:t>
      </w:r>
      <w:r w:rsidR="007C5F70">
        <w:rPr>
          <w:rFonts w:ascii="Times New Roman" w:hAnsi="Times New Roman" w:cs="Times New Roman"/>
          <w:b/>
          <w:bCs/>
          <w:color w:val="000000"/>
          <w:sz w:val="24"/>
          <w:szCs w:val="24"/>
        </w:rPr>
        <w:t xml:space="preserve"> </w:t>
      </w:r>
      <w:r w:rsidR="007C5F70">
        <w:rPr>
          <w:rFonts w:ascii="Times New Roman" w:hAnsi="Times New Roman" w:cs="Times New Roman"/>
          <w:b/>
          <w:sz w:val="24"/>
          <w:szCs w:val="24"/>
        </w:rPr>
        <w:t>(</w:t>
      </w:r>
      <w:r w:rsidR="007C5F70" w:rsidRPr="0022058E">
        <w:rPr>
          <w:rFonts w:ascii="Times New Roman" w:hAnsi="Times New Roman" w:cs="Times New Roman"/>
          <w:b/>
          <w:lang w:val="en-US"/>
        </w:rPr>
        <w:t>max</w:t>
      </w:r>
      <w:r w:rsidR="007C5F70">
        <w:rPr>
          <w:rFonts w:ascii="Times New Roman" w:hAnsi="Times New Roman" w:cs="Times New Roman"/>
          <w:b/>
        </w:rPr>
        <w:t xml:space="preserve">. – </w:t>
      </w:r>
      <w:r w:rsidR="007C5F70">
        <w:rPr>
          <w:rFonts w:ascii="Times New Roman" w:hAnsi="Times New Roman" w:cs="Times New Roman"/>
          <w:b/>
          <w:sz w:val="24"/>
          <w:szCs w:val="24"/>
        </w:rPr>
        <w:t>4 балла)</w:t>
      </w:r>
      <w:r w:rsidR="007C5F70" w:rsidRPr="00EC3F1A">
        <w:rPr>
          <w:rFonts w:ascii="Times New Roman" w:hAnsi="Times New Roman" w:cs="Times New Roman"/>
          <w:b/>
          <w:sz w:val="24"/>
          <w:szCs w:val="24"/>
        </w:rPr>
        <w:t>.</w:t>
      </w:r>
      <w:r w:rsidR="0033152C" w:rsidRPr="009E42EE">
        <w:rPr>
          <w:rFonts w:ascii="Times New Roman" w:hAnsi="Times New Roman" w:cs="Times New Roman"/>
          <w:b/>
          <w:bCs/>
          <w:color w:val="000000"/>
          <w:sz w:val="24"/>
          <w:szCs w:val="24"/>
        </w:rPr>
        <w:t xml:space="preserve"> </w:t>
      </w:r>
    </w:p>
    <w:p w:rsidR="0033152C" w:rsidRPr="00EC3F1A" w:rsidRDefault="0033152C" w:rsidP="00EC3F1A">
      <w:pPr>
        <w:spacing w:after="0"/>
        <w:ind w:right="-1"/>
        <w:jc w:val="both"/>
        <w:rPr>
          <w:rFonts w:ascii="Times New Roman" w:hAnsi="Times New Roman" w:cs="Times New Roman"/>
          <w:b/>
          <w:bCs/>
          <w:sz w:val="24"/>
          <w:szCs w:val="24"/>
        </w:rPr>
      </w:pPr>
      <w:r w:rsidRPr="00EC3F1A">
        <w:rPr>
          <w:rFonts w:ascii="Times New Roman" w:hAnsi="Times New Roman" w:cs="Times New Roman"/>
          <w:b/>
          <w:sz w:val="24"/>
          <w:szCs w:val="24"/>
        </w:rPr>
        <w:t xml:space="preserve">Внутренние миграции населения оказывают заметное влияние на численность населения субъектов Российской Федерации. При планировании мер по обеспечению населения жильем, рабочими местами, объектами социальной сферы необходимо учитывать влияние миграционных процессов на численность населения региона. В таблице приведены данные, взятые с официального сайта Федеральной службы государственной статистики. </w:t>
      </w:r>
    </w:p>
    <w:p w:rsidR="0033152C" w:rsidRPr="009E42EE" w:rsidRDefault="0033152C" w:rsidP="00EC3F1A">
      <w:pPr>
        <w:spacing w:after="0" w:line="240" w:lineRule="auto"/>
        <w:ind w:left="-57" w:right="-57" w:firstLine="709"/>
        <w:jc w:val="center"/>
        <w:rPr>
          <w:rFonts w:ascii="Times New Roman" w:hAnsi="Times New Roman" w:cs="Times New Roman"/>
          <w:sz w:val="24"/>
          <w:szCs w:val="24"/>
        </w:rPr>
      </w:pPr>
      <w:r w:rsidRPr="009E42EE">
        <w:rPr>
          <w:rFonts w:ascii="Times New Roman" w:hAnsi="Times New Roman" w:cs="Times New Roman"/>
          <w:sz w:val="24"/>
          <w:szCs w:val="24"/>
        </w:rPr>
        <w:t>Численность и естественный прирост населения  Ленинградской области</w:t>
      </w:r>
      <w:r w:rsidR="00EC3F1A">
        <w:rPr>
          <w:rFonts w:ascii="Times New Roman" w:hAnsi="Times New Roman" w:cs="Times New Roman"/>
          <w:sz w:val="24"/>
          <w:szCs w:val="24"/>
        </w:rPr>
        <w:t>:</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686"/>
        <w:gridCol w:w="1984"/>
        <w:gridCol w:w="1771"/>
        <w:gridCol w:w="1915"/>
      </w:tblGrid>
      <w:tr w:rsidR="0033152C" w:rsidRPr="009E42EE" w:rsidTr="00EC3F1A">
        <w:tc>
          <w:tcPr>
            <w:tcW w:w="3686" w:type="dxa"/>
          </w:tcPr>
          <w:p w:rsidR="0033152C" w:rsidRPr="009E42EE" w:rsidRDefault="0033152C" w:rsidP="00EC3F1A">
            <w:pPr>
              <w:spacing w:after="0" w:line="240" w:lineRule="auto"/>
              <w:ind w:right="-57" w:firstLine="709"/>
              <w:jc w:val="center"/>
              <w:rPr>
                <w:rFonts w:ascii="Times New Roman" w:hAnsi="Times New Roman" w:cs="Times New Roman"/>
                <w:sz w:val="24"/>
                <w:szCs w:val="24"/>
              </w:rPr>
            </w:pPr>
          </w:p>
        </w:tc>
        <w:tc>
          <w:tcPr>
            <w:tcW w:w="1984" w:type="dxa"/>
            <w:vAlign w:val="center"/>
          </w:tcPr>
          <w:p w:rsidR="0033152C" w:rsidRPr="009E42EE" w:rsidRDefault="0033152C" w:rsidP="00EC3F1A">
            <w:pPr>
              <w:spacing w:after="0" w:line="240" w:lineRule="auto"/>
              <w:ind w:right="57"/>
              <w:jc w:val="center"/>
              <w:rPr>
                <w:rFonts w:ascii="Times New Roman" w:hAnsi="Times New Roman" w:cs="Times New Roman"/>
                <w:sz w:val="24"/>
                <w:szCs w:val="24"/>
              </w:rPr>
            </w:pPr>
            <w:r w:rsidRPr="009E42EE">
              <w:rPr>
                <w:rFonts w:ascii="Times New Roman" w:hAnsi="Times New Roman" w:cs="Times New Roman"/>
                <w:sz w:val="24"/>
                <w:szCs w:val="24"/>
              </w:rPr>
              <w:t>2006</w:t>
            </w:r>
          </w:p>
        </w:tc>
        <w:tc>
          <w:tcPr>
            <w:tcW w:w="1771" w:type="dxa"/>
            <w:vAlign w:val="center"/>
          </w:tcPr>
          <w:p w:rsidR="0033152C" w:rsidRPr="009E42EE" w:rsidRDefault="0033152C" w:rsidP="00EC3F1A">
            <w:pPr>
              <w:spacing w:after="0" w:line="240" w:lineRule="auto"/>
              <w:ind w:right="57"/>
              <w:jc w:val="center"/>
              <w:rPr>
                <w:rFonts w:ascii="Times New Roman" w:hAnsi="Times New Roman" w:cs="Times New Roman"/>
                <w:sz w:val="24"/>
                <w:szCs w:val="24"/>
              </w:rPr>
            </w:pPr>
            <w:r w:rsidRPr="009E42EE">
              <w:rPr>
                <w:rFonts w:ascii="Times New Roman" w:hAnsi="Times New Roman" w:cs="Times New Roman"/>
                <w:sz w:val="24"/>
                <w:szCs w:val="24"/>
              </w:rPr>
              <w:t>2007</w:t>
            </w:r>
          </w:p>
        </w:tc>
        <w:tc>
          <w:tcPr>
            <w:tcW w:w="1915" w:type="dxa"/>
            <w:vAlign w:val="center"/>
          </w:tcPr>
          <w:p w:rsidR="0033152C" w:rsidRPr="009E42EE" w:rsidRDefault="0033152C" w:rsidP="00EC3F1A">
            <w:pPr>
              <w:spacing w:after="0" w:line="240" w:lineRule="auto"/>
              <w:ind w:right="57"/>
              <w:jc w:val="center"/>
              <w:rPr>
                <w:rFonts w:ascii="Times New Roman" w:hAnsi="Times New Roman" w:cs="Times New Roman"/>
                <w:sz w:val="24"/>
                <w:szCs w:val="24"/>
              </w:rPr>
            </w:pPr>
            <w:r w:rsidRPr="009E42EE">
              <w:rPr>
                <w:rFonts w:ascii="Times New Roman" w:hAnsi="Times New Roman" w:cs="Times New Roman"/>
                <w:sz w:val="24"/>
                <w:szCs w:val="24"/>
              </w:rPr>
              <w:t>2008</w:t>
            </w:r>
          </w:p>
        </w:tc>
      </w:tr>
      <w:tr w:rsidR="0033152C" w:rsidRPr="009E42EE" w:rsidTr="00EC3F1A">
        <w:tc>
          <w:tcPr>
            <w:tcW w:w="3686" w:type="dxa"/>
          </w:tcPr>
          <w:p w:rsidR="0033152C" w:rsidRPr="009E42EE" w:rsidRDefault="0033152C" w:rsidP="00EC3F1A">
            <w:pPr>
              <w:spacing w:after="0" w:line="240" w:lineRule="auto"/>
              <w:ind w:right="-57"/>
              <w:jc w:val="both"/>
              <w:rPr>
                <w:rFonts w:ascii="Times New Roman" w:hAnsi="Times New Roman" w:cs="Times New Roman"/>
                <w:sz w:val="24"/>
                <w:szCs w:val="24"/>
              </w:rPr>
            </w:pPr>
            <w:r w:rsidRPr="009E42EE">
              <w:rPr>
                <w:rFonts w:ascii="Times New Roman" w:hAnsi="Times New Roman" w:cs="Times New Roman"/>
                <w:sz w:val="24"/>
                <w:szCs w:val="24"/>
              </w:rPr>
              <w:t>Численность постоянного населения на 1 января, человек</w:t>
            </w:r>
          </w:p>
        </w:tc>
        <w:tc>
          <w:tcPr>
            <w:tcW w:w="1984" w:type="dxa"/>
            <w:vAlign w:val="center"/>
          </w:tcPr>
          <w:p w:rsidR="0033152C" w:rsidRPr="009E42EE" w:rsidRDefault="0033152C" w:rsidP="00EC3F1A">
            <w:pPr>
              <w:spacing w:after="0" w:line="240" w:lineRule="auto"/>
              <w:ind w:right="-73"/>
              <w:jc w:val="center"/>
              <w:rPr>
                <w:rFonts w:ascii="Times New Roman" w:hAnsi="Times New Roman" w:cs="Times New Roman"/>
                <w:sz w:val="24"/>
                <w:szCs w:val="24"/>
              </w:rPr>
            </w:pPr>
            <w:r w:rsidRPr="009E42EE">
              <w:rPr>
                <w:rFonts w:ascii="Times New Roman" w:hAnsi="Times New Roman" w:cs="Times New Roman"/>
                <w:sz w:val="24"/>
                <w:szCs w:val="24"/>
              </w:rPr>
              <w:t>1643888</w:t>
            </w:r>
          </w:p>
        </w:tc>
        <w:tc>
          <w:tcPr>
            <w:tcW w:w="1771" w:type="dxa"/>
            <w:vAlign w:val="center"/>
          </w:tcPr>
          <w:p w:rsidR="0033152C" w:rsidRPr="009E42EE" w:rsidRDefault="0033152C" w:rsidP="00EC3F1A">
            <w:pPr>
              <w:spacing w:after="0" w:line="240" w:lineRule="auto"/>
              <w:ind w:right="-73"/>
              <w:jc w:val="center"/>
              <w:rPr>
                <w:rFonts w:ascii="Times New Roman" w:hAnsi="Times New Roman" w:cs="Times New Roman"/>
                <w:sz w:val="24"/>
                <w:szCs w:val="24"/>
              </w:rPr>
            </w:pPr>
            <w:r w:rsidRPr="009E42EE">
              <w:rPr>
                <w:rFonts w:ascii="Times New Roman" w:hAnsi="Times New Roman" w:cs="Times New Roman"/>
                <w:sz w:val="24"/>
                <w:szCs w:val="24"/>
              </w:rPr>
              <w:t>1637737</w:t>
            </w:r>
          </w:p>
        </w:tc>
        <w:tc>
          <w:tcPr>
            <w:tcW w:w="1915" w:type="dxa"/>
            <w:vAlign w:val="center"/>
          </w:tcPr>
          <w:p w:rsidR="0033152C" w:rsidRPr="009E42EE" w:rsidRDefault="0033152C" w:rsidP="00EC3F1A">
            <w:pPr>
              <w:spacing w:after="0" w:line="240" w:lineRule="auto"/>
              <w:ind w:right="-73"/>
              <w:jc w:val="center"/>
              <w:rPr>
                <w:rFonts w:ascii="Times New Roman" w:hAnsi="Times New Roman" w:cs="Times New Roman"/>
                <w:sz w:val="24"/>
                <w:szCs w:val="24"/>
              </w:rPr>
            </w:pPr>
            <w:r w:rsidRPr="009E42EE">
              <w:rPr>
                <w:rFonts w:ascii="Times New Roman" w:hAnsi="Times New Roman" w:cs="Times New Roman"/>
                <w:sz w:val="24"/>
                <w:szCs w:val="24"/>
              </w:rPr>
              <w:t>1633350</w:t>
            </w:r>
          </w:p>
        </w:tc>
      </w:tr>
      <w:tr w:rsidR="0033152C" w:rsidRPr="009E42EE" w:rsidTr="00EC3F1A">
        <w:tc>
          <w:tcPr>
            <w:tcW w:w="3686" w:type="dxa"/>
          </w:tcPr>
          <w:p w:rsidR="0033152C" w:rsidRPr="009E42EE" w:rsidRDefault="0033152C" w:rsidP="00EC3F1A">
            <w:pPr>
              <w:spacing w:after="0" w:line="240" w:lineRule="auto"/>
              <w:ind w:right="-57"/>
              <w:jc w:val="both"/>
              <w:rPr>
                <w:rFonts w:ascii="Times New Roman" w:hAnsi="Times New Roman" w:cs="Times New Roman"/>
                <w:sz w:val="24"/>
                <w:szCs w:val="24"/>
              </w:rPr>
            </w:pPr>
            <w:r w:rsidRPr="009E42EE">
              <w:rPr>
                <w:rFonts w:ascii="Times New Roman" w:hAnsi="Times New Roman" w:cs="Times New Roman"/>
                <w:sz w:val="24"/>
                <w:szCs w:val="24"/>
              </w:rPr>
              <w:t>Естественный прирост населения, человек,  значение показателя за год</w:t>
            </w:r>
          </w:p>
        </w:tc>
        <w:tc>
          <w:tcPr>
            <w:tcW w:w="1984" w:type="dxa"/>
            <w:vAlign w:val="center"/>
          </w:tcPr>
          <w:p w:rsidR="0033152C" w:rsidRPr="009E42EE" w:rsidRDefault="0033152C" w:rsidP="00EC3F1A">
            <w:pPr>
              <w:spacing w:after="0" w:line="240" w:lineRule="auto"/>
              <w:ind w:right="57"/>
              <w:jc w:val="center"/>
              <w:rPr>
                <w:rFonts w:ascii="Times New Roman" w:hAnsi="Times New Roman" w:cs="Times New Roman"/>
                <w:sz w:val="24"/>
                <w:szCs w:val="24"/>
              </w:rPr>
            </w:pPr>
            <w:r w:rsidRPr="009E42EE">
              <w:rPr>
                <w:rFonts w:ascii="Times New Roman" w:hAnsi="Times New Roman" w:cs="Times New Roman"/>
                <w:sz w:val="24"/>
                <w:szCs w:val="24"/>
              </w:rPr>
              <w:t>–18665</w:t>
            </w:r>
          </w:p>
        </w:tc>
        <w:tc>
          <w:tcPr>
            <w:tcW w:w="1771" w:type="dxa"/>
            <w:vAlign w:val="center"/>
          </w:tcPr>
          <w:p w:rsidR="0033152C" w:rsidRPr="009E42EE" w:rsidRDefault="0033152C" w:rsidP="00EC3F1A">
            <w:pPr>
              <w:spacing w:after="0" w:line="240" w:lineRule="auto"/>
              <w:ind w:right="57"/>
              <w:jc w:val="center"/>
              <w:rPr>
                <w:rFonts w:ascii="Times New Roman" w:hAnsi="Times New Roman" w:cs="Times New Roman"/>
                <w:sz w:val="24"/>
                <w:szCs w:val="24"/>
              </w:rPr>
            </w:pPr>
            <w:r w:rsidRPr="009E42EE">
              <w:rPr>
                <w:rFonts w:ascii="Times New Roman" w:hAnsi="Times New Roman" w:cs="Times New Roman"/>
                <w:sz w:val="24"/>
                <w:szCs w:val="24"/>
              </w:rPr>
              <w:t>–16079</w:t>
            </w:r>
          </w:p>
        </w:tc>
        <w:tc>
          <w:tcPr>
            <w:tcW w:w="1915" w:type="dxa"/>
            <w:vAlign w:val="center"/>
          </w:tcPr>
          <w:p w:rsidR="0033152C" w:rsidRPr="009E42EE" w:rsidRDefault="0033152C" w:rsidP="00EC3F1A">
            <w:pPr>
              <w:spacing w:after="0" w:line="240" w:lineRule="auto"/>
              <w:ind w:left="57" w:right="57"/>
              <w:jc w:val="center"/>
              <w:rPr>
                <w:rFonts w:ascii="Times New Roman" w:hAnsi="Times New Roman" w:cs="Times New Roman"/>
                <w:sz w:val="24"/>
                <w:szCs w:val="24"/>
              </w:rPr>
            </w:pPr>
            <w:r w:rsidRPr="009E42EE">
              <w:rPr>
                <w:rFonts w:ascii="Times New Roman" w:hAnsi="Times New Roman" w:cs="Times New Roman"/>
                <w:sz w:val="24"/>
                <w:szCs w:val="24"/>
              </w:rPr>
              <w:t>нет данных</w:t>
            </w:r>
          </w:p>
        </w:tc>
      </w:tr>
    </w:tbl>
    <w:p w:rsidR="0033152C" w:rsidRPr="009E42EE" w:rsidRDefault="0033152C" w:rsidP="00EC3F1A">
      <w:pPr>
        <w:spacing w:after="0" w:line="240" w:lineRule="auto"/>
        <w:ind w:right="-57" w:firstLine="709"/>
        <w:jc w:val="both"/>
        <w:rPr>
          <w:rFonts w:ascii="Times New Roman" w:hAnsi="Times New Roman" w:cs="Times New Roman"/>
          <w:sz w:val="24"/>
          <w:szCs w:val="24"/>
        </w:rPr>
      </w:pPr>
    </w:p>
    <w:p w:rsidR="0033152C" w:rsidRPr="00EC3F1A" w:rsidRDefault="0033152C" w:rsidP="00EC3F1A">
      <w:pPr>
        <w:spacing w:after="0" w:line="240" w:lineRule="auto"/>
        <w:ind w:right="-1"/>
        <w:jc w:val="both"/>
        <w:rPr>
          <w:rFonts w:ascii="Times New Roman" w:hAnsi="Times New Roman" w:cs="Times New Roman"/>
          <w:b/>
          <w:sz w:val="24"/>
          <w:szCs w:val="24"/>
        </w:rPr>
      </w:pPr>
      <w:r w:rsidRPr="00EC3F1A">
        <w:rPr>
          <w:rFonts w:ascii="Times New Roman" w:hAnsi="Times New Roman" w:cs="Times New Roman"/>
          <w:b/>
          <w:sz w:val="24"/>
          <w:szCs w:val="24"/>
        </w:rPr>
        <w:t>Проанализировав эти данные, определите величину миграционного прироста (убыли) населения Ленинградской области в 2007 г. Запишите решение задачи</w:t>
      </w:r>
      <w:r w:rsidR="007C5F70">
        <w:rPr>
          <w:rFonts w:ascii="Times New Roman" w:hAnsi="Times New Roman" w:cs="Times New Roman"/>
          <w:b/>
          <w:sz w:val="24"/>
          <w:szCs w:val="24"/>
        </w:rPr>
        <w:t>.</w:t>
      </w:r>
      <w:r w:rsidR="009013C8">
        <w:rPr>
          <w:rFonts w:ascii="Times New Roman" w:hAnsi="Times New Roman" w:cs="Times New Roman"/>
          <w:b/>
          <w:sz w:val="24"/>
          <w:szCs w:val="24"/>
        </w:rPr>
        <w:t xml:space="preserve"> </w:t>
      </w:r>
    </w:p>
    <w:p w:rsidR="0033152C" w:rsidRPr="009E42EE" w:rsidRDefault="0033152C" w:rsidP="00EC3F1A">
      <w:pPr>
        <w:spacing w:after="0" w:line="240" w:lineRule="auto"/>
        <w:ind w:right="-1" w:firstLine="709"/>
        <w:jc w:val="both"/>
        <w:rPr>
          <w:rFonts w:ascii="Times New Roman" w:hAnsi="Times New Roman" w:cs="Times New Roman"/>
          <w:b/>
          <w:bCs/>
          <w:color w:val="000000"/>
          <w:sz w:val="24"/>
          <w:szCs w:val="24"/>
        </w:rPr>
      </w:pPr>
    </w:p>
    <w:p w:rsidR="00EC3F1A" w:rsidRDefault="00EC3F1A" w:rsidP="00EC3F1A">
      <w:pPr>
        <w:spacing w:after="0" w:line="240" w:lineRule="auto"/>
        <w:ind w:right="-1"/>
        <w:jc w:val="both"/>
        <w:rPr>
          <w:rFonts w:ascii="Times New Roman" w:hAnsi="Times New Roman" w:cs="Times New Roman"/>
          <w:b/>
          <w:bCs/>
          <w:color w:val="000000"/>
          <w:sz w:val="24"/>
          <w:szCs w:val="24"/>
        </w:rPr>
      </w:pPr>
      <w:r>
        <w:rPr>
          <w:rFonts w:ascii="Times New Roman" w:hAnsi="Times New Roman" w:cs="Times New Roman"/>
          <w:b/>
          <w:bCs/>
          <w:color w:val="000000"/>
          <w:sz w:val="24"/>
          <w:szCs w:val="24"/>
        </w:rPr>
        <w:t>З</w:t>
      </w:r>
      <w:r w:rsidR="0033152C" w:rsidRPr="009E42EE">
        <w:rPr>
          <w:rFonts w:ascii="Times New Roman" w:hAnsi="Times New Roman" w:cs="Times New Roman"/>
          <w:b/>
          <w:bCs/>
          <w:color w:val="000000"/>
          <w:sz w:val="24"/>
          <w:szCs w:val="24"/>
        </w:rPr>
        <w:t>адание</w:t>
      </w:r>
      <w:r>
        <w:rPr>
          <w:rFonts w:ascii="Times New Roman" w:hAnsi="Times New Roman" w:cs="Times New Roman"/>
          <w:b/>
          <w:bCs/>
          <w:color w:val="000000"/>
          <w:sz w:val="24"/>
          <w:szCs w:val="24"/>
        </w:rPr>
        <w:t xml:space="preserve"> 2</w:t>
      </w:r>
      <w:r w:rsidR="007C5F70">
        <w:rPr>
          <w:rFonts w:ascii="Times New Roman" w:hAnsi="Times New Roman" w:cs="Times New Roman"/>
          <w:b/>
          <w:bCs/>
          <w:color w:val="000000"/>
          <w:sz w:val="24"/>
          <w:szCs w:val="24"/>
        </w:rPr>
        <w:t xml:space="preserve"> </w:t>
      </w:r>
      <w:r w:rsidR="007C5F70">
        <w:rPr>
          <w:rFonts w:ascii="Times New Roman" w:hAnsi="Times New Roman" w:cs="Times New Roman"/>
          <w:b/>
          <w:sz w:val="24"/>
          <w:szCs w:val="24"/>
        </w:rPr>
        <w:t>(</w:t>
      </w:r>
      <w:r w:rsidR="007C5F70" w:rsidRPr="0022058E">
        <w:rPr>
          <w:rFonts w:ascii="Times New Roman" w:hAnsi="Times New Roman" w:cs="Times New Roman"/>
          <w:b/>
          <w:lang w:val="en-US"/>
        </w:rPr>
        <w:t>max</w:t>
      </w:r>
      <w:r w:rsidR="007C5F70">
        <w:rPr>
          <w:rFonts w:ascii="Times New Roman" w:hAnsi="Times New Roman" w:cs="Times New Roman"/>
          <w:b/>
        </w:rPr>
        <w:t xml:space="preserve">. – </w:t>
      </w:r>
      <w:r w:rsidR="007C5F70">
        <w:rPr>
          <w:rFonts w:ascii="Times New Roman" w:hAnsi="Times New Roman" w:cs="Times New Roman"/>
          <w:b/>
          <w:sz w:val="24"/>
          <w:szCs w:val="24"/>
        </w:rPr>
        <w:t>10 баллов)</w:t>
      </w:r>
      <w:r w:rsidR="0033152C" w:rsidRPr="00EC3F1A">
        <w:rPr>
          <w:rFonts w:ascii="Times New Roman" w:hAnsi="Times New Roman" w:cs="Times New Roman"/>
          <w:b/>
          <w:bCs/>
          <w:color w:val="000000"/>
          <w:sz w:val="24"/>
          <w:szCs w:val="24"/>
        </w:rPr>
        <w:t xml:space="preserve">. </w:t>
      </w:r>
    </w:p>
    <w:p w:rsidR="0033152C" w:rsidRPr="00EC3F1A" w:rsidRDefault="0033152C" w:rsidP="00EC3F1A">
      <w:pPr>
        <w:spacing w:after="0" w:line="240" w:lineRule="auto"/>
        <w:ind w:right="-1"/>
        <w:jc w:val="both"/>
        <w:rPr>
          <w:rFonts w:ascii="Times New Roman" w:hAnsi="Times New Roman" w:cs="Times New Roman"/>
          <w:b/>
          <w:sz w:val="24"/>
          <w:szCs w:val="24"/>
        </w:rPr>
      </w:pPr>
      <w:r w:rsidRPr="00EC3F1A">
        <w:rPr>
          <w:rFonts w:ascii="Times New Roman" w:hAnsi="Times New Roman" w:cs="Times New Roman"/>
          <w:b/>
          <w:sz w:val="24"/>
          <w:szCs w:val="24"/>
        </w:rPr>
        <w:t>Вашему вниманию представлен фрагмент контурной карты. Используя карты атласа, определите территории (1-3) одного порядка по очертаниям береговой линии, пересекаемые параллелью 15º</w:t>
      </w:r>
      <w:r w:rsidR="007C5F70">
        <w:rPr>
          <w:rFonts w:ascii="Times New Roman" w:hAnsi="Times New Roman" w:cs="Times New Roman"/>
          <w:b/>
          <w:sz w:val="24"/>
          <w:szCs w:val="24"/>
        </w:rPr>
        <w:t>.</w:t>
      </w:r>
      <w:r w:rsidR="001201B9">
        <w:rPr>
          <w:rFonts w:ascii="Times New Roman" w:hAnsi="Times New Roman" w:cs="Times New Roman"/>
          <w:b/>
          <w:sz w:val="24"/>
          <w:szCs w:val="24"/>
        </w:rPr>
        <w:t xml:space="preserve"> </w:t>
      </w:r>
    </w:p>
    <w:p w:rsidR="0033152C" w:rsidRPr="009E42EE" w:rsidRDefault="00483F8A" w:rsidP="009E42EE">
      <w:pPr>
        <w:spacing w:after="0" w:line="240" w:lineRule="auto"/>
        <w:ind w:firstLine="709"/>
        <w:jc w:val="both"/>
        <w:rPr>
          <w:rFonts w:ascii="Times New Roman" w:hAnsi="Times New Roman" w:cs="Times New Roman"/>
          <w:sz w:val="24"/>
          <w:szCs w:val="24"/>
        </w:rPr>
      </w:pPr>
      <w:r w:rsidRPr="00483F8A">
        <w:rPr>
          <w:noProof/>
        </w:rPr>
        <w:pict>
          <v:shape id="_x0000_s1026" type="#_x0000_t75" style="position:absolute;left:0;text-align:left;margin-left:94.7pt;margin-top:8.45pt;width:262.85pt;height:72.7pt;z-index:-251658752;visibility:visible" wrapcoords="-62 0 -62 21377 21600 21377 21600 0 -62 0">
            <v:imagedata r:id="rId6" o:title=""/>
            <w10:wrap type="tight"/>
          </v:shape>
        </w:pict>
      </w:r>
    </w:p>
    <w:p w:rsidR="0033152C" w:rsidRPr="009E42EE" w:rsidRDefault="0033152C" w:rsidP="009E42EE">
      <w:pPr>
        <w:spacing w:after="0" w:line="240" w:lineRule="auto"/>
        <w:ind w:firstLine="709"/>
        <w:jc w:val="both"/>
        <w:rPr>
          <w:rFonts w:ascii="Times New Roman" w:hAnsi="Times New Roman" w:cs="Times New Roman"/>
          <w:sz w:val="24"/>
          <w:szCs w:val="24"/>
        </w:rPr>
      </w:pPr>
    </w:p>
    <w:p w:rsidR="0033152C" w:rsidRPr="009E42EE" w:rsidRDefault="0033152C" w:rsidP="009E42EE">
      <w:pPr>
        <w:spacing w:after="0" w:line="240" w:lineRule="auto"/>
        <w:ind w:firstLine="709"/>
        <w:jc w:val="both"/>
        <w:rPr>
          <w:rFonts w:ascii="Times New Roman" w:hAnsi="Times New Roman" w:cs="Times New Roman"/>
          <w:sz w:val="24"/>
          <w:szCs w:val="24"/>
        </w:rPr>
      </w:pPr>
    </w:p>
    <w:p w:rsidR="0033152C" w:rsidRPr="009E42EE" w:rsidRDefault="0033152C" w:rsidP="009E42EE">
      <w:pPr>
        <w:spacing w:after="0" w:line="240" w:lineRule="auto"/>
        <w:ind w:firstLine="709"/>
        <w:jc w:val="both"/>
        <w:rPr>
          <w:rFonts w:ascii="Times New Roman" w:hAnsi="Times New Roman" w:cs="Times New Roman"/>
          <w:sz w:val="24"/>
          <w:szCs w:val="24"/>
        </w:rPr>
      </w:pPr>
    </w:p>
    <w:p w:rsidR="0033152C" w:rsidRPr="009E42EE" w:rsidRDefault="0033152C" w:rsidP="009E42EE">
      <w:pPr>
        <w:spacing w:after="0" w:line="240" w:lineRule="auto"/>
        <w:ind w:firstLine="709"/>
        <w:jc w:val="both"/>
        <w:rPr>
          <w:rFonts w:ascii="Times New Roman" w:hAnsi="Times New Roman" w:cs="Times New Roman"/>
          <w:sz w:val="24"/>
          <w:szCs w:val="24"/>
        </w:rPr>
      </w:pPr>
    </w:p>
    <w:p w:rsidR="0033152C" w:rsidRPr="009E42EE" w:rsidRDefault="0033152C" w:rsidP="009E42EE">
      <w:pPr>
        <w:spacing w:after="0" w:line="240" w:lineRule="auto"/>
        <w:ind w:firstLine="709"/>
        <w:jc w:val="both"/>
        <w:rPr>
          <w:rFonts w:ascii="Times New Roman" w:hAnsi="Times New Roman" w:cs="Times New Roman"/>
          <w:sz w:val="24"/>
          <w:szCs w:val="24"/>
        </w:rPr>
      </w:pPr>
    </w:p>
    <w:p w:rsidR="0033152C" w:rsidRPr="00EC3F1A" w:rsidRDefault="0033152C" w:rsidP="00EC3F1A">
      <w:pPr>
        <w:spacing w:after="0" w:line="240" w:lineRule="auto"/>
        <w:ind w:right="-284"/>
        <w:jc w:val="both"/>
        <w:rPr>
          <w:rFonts w:ascii="Times New Roman" w:hAnsi="Times New Roman" w:cs="Times New Roman"/>
          <w:b/>
          <w:sz w:val="24"/>
          <w:szCs w:val="24"/>
        </w:rPr>
      </w:pPr>
      <w:r w:rsidRPr="00EC3F1A">
        <w:rPr>
          <w:rFonts w:ascii="Times New Roman" w:hAnsi="Times New Roman" w:cs="Times New Roman"/>
          <w:b/>
          <w:sz w:val="24"/>
          <w:szCs w:val="24"/>
        </w:rPr>
        <w:t>Ответьте на вопросы:</w:t>
      </w:r>
    </w:p>
    <w:p w:rsidR="0033152C" w:rsidRPr="009E42EE" w:rsidRDefault="0033152C" w:rsidP="00EC3F1A">
      <w:pPr>
        <w:spacing w:after="0" w:line="240" w:lineRule="auto"/>
        <w:ind w:right="-1"/>
        <w:jc w:val="both"/>
        <w:rPr>
          <w:rFonts w:ascii="Times New Roman" w:hAnsi="Times New Roman" w:cs="Times New Roman"/>
          <w:sz w:val="24"/>
          <w:szCs w:val="24"/>
        </w:rPr>
      </w:pPr>
      <w:r w:rsidRPr="009E42EE">
        <w:rPr>
          <w:rFonts w:ascii="Times New Roman" w:hAnsi="Times New Roman" w:cs="Times New Roman"/>
          <w:sz w:val="24"/>
          <w:szCs w:val="24"/>
        </w:rPr>
        <w:t>1) Назовите гидрографический объект, омывающий территорию №</w:t>
      </w:r>
      <w:r w:rsidR="00EC3F1A">
        <w:rPr>
          <w:rFonts w:ascii="Times New Roman" w:hAnsi="Times New Roman" w:cs="Times New Roman"/>
          <w:sz w:val="24"/>
          <w:szCs w:val="24"/>
        </w:rPr>
        <w:t xml:space="preserve"> </w:t>
      </w:r>
      <w:r w:rsidRPr="009E42EE">
        <w:rPr>
          <w:rFonts w:ascii="Times New Roman" w:hAnsi="Times New Roman" w:cs="Times New Roman"/>
          <w:sz w:val="24"/>
          <w:szCs w:val="24"/>
        </w:rPr>
        <w:t>1 на западе.</w:t>
      </w:r>
    </w:p>
    <w:p w:rsidR="0033152C" w:rsidRPr="009E42EE" w:rsidRDefault="0033152C" w:rsidP="00EC3F1A">
      <w:pPr>
        <w:spacing w:after="0" w:line="240" w:lineRule="auto"/>
        <w:ind w:right="-1"/>
        <w:jc w:val="both"/>
        <w:rPr>
          <w:rFonts w:ascii="Times New Roman" w:hAnsi="Times New Roman" w:cs="Times New Roman"/>
          <w:sz w:val="24"/>
          <w:szCs w:val="24"/>
        </w:rPr>
      </w:pPr>
      <w:r w:rsidRPr="009E42EE">
        <w:rPr>
          <w:rFonts w:ascii="Times New Roman" w:hAnsi="Times New Roman" w:cs="Times New Roman"/>
          <w:sz w:val="24"/>
          <w:szCs w:val="24"/>
        </w:rPr>
        <w:t>2) На какой территории, изображенной на фрагменте контурной карты, расположено наибольшее количество стран, пересекаемых параллелью 15º? Назовите эти страны.</w:t>
      </w:r>
    </w:p>
    <w:p w:rsidR="0033152C" w:rsidRPr="009E42EE" w:rsidRDefault="0033152C" w:rsidP="00EC3F1A">
      <w:pPr>
        <w:spacing w:after="0" w:line="240" w:lineRule="auto"/>
        <w:ind w:right="-1"/>
        <w:jc w:val="both"/>
        <w:rPr>
          <w:rFonts w:ascii="Times New Roman" w:hAnsi="Times New Roman" w:cs="Times New Roman"/>
          <w:sz w:val="24"/>
          <w:szCs w:val="24"/>
        </w:rPr>
      </w:pPr>
      <w:r w:rsidRPr="009E42EE">
        <w:rPr>
          <w:rFonts w:ascii="Times New Roman" w:hAnsi="Times New Roman" w:cs="Times New Roman"/>
          <w:sz w:val="24"/>
          <w:szCs w:val="24"/>
        </w:rPr>
        <w:t>3) Определите территорию, где Солнце заходит за горизонт позднее всего.</w:t>
      </w:r>
    </w:p>
    <w:p w:rsidR="0033152C" w:rsidRPr="009E42EE" w:rsidRDefault="0033152C" w:rsidP="00EC3F1A">
      <w:pPr>
        <w:spacing w:after="0" w:line="240" w:lineRule="auto"/>
        <w:ind w:right="-1"/>
        <w:jc w:val="both"/>
        <w:rPr>
          <w:rFonts w:ascii="Times New Roman" w:hAnsi="Times New Roman" w:cs="Times New Roman"/>
          <w:sz w:val="24"/>
          <w:szCs w:val="24"/>
        </w:rPr>
      </w:pPr>
    </w:p>
    <w:p w:rsidR="00EC3F1A" w:rsidRDefault="00EC3F1A" w:rsidP="00EC3F1A">
      <w:pPr>
        <w:pStyle w:val="Default"/>
        <w:ind w:right="-1"/>
        <w:jc w:val="both"/>
        <w:rPr>
          <w:rFonts w:ascii="Times New Roman" w:hAnsi="Times New Roman" w:cs="Times New Roman"/>
          <w:b/>
          <w:bCs/>
        </w:rPr>
      </w:pPr>
      <w:r>
        <w:rPr>
          <w:rFonts w:ascii="Times New Roman" w:hAnsi="Times New Roman" w:cs="Times New Roman"/>
          <w:b/>
          <w:bCs/>
        </w:rPr>
        <w:t>З</w:t>
      </w:r>
      <w:r w:rsidR="0033152C" w:rsidRPr="009E42EE">
        <w:rPr>
          <w:rFonts w:ascii="Times New Roman" w:hAnsi="Times New Roman" w:cs="Times New Roman"/>
          <w:b/>
          <w:bCs/>
        </w:rPr>
        <w:t>адание</w:t>
      </w:r>
      <w:r>
        <w:rPr>
          <w:rFonts w:ascii="Times New Roman" w:hAnsi="Times New Roman" w:cs="Times New Roman"/>
          <w:b/>
          <w:bCs/>
        </w:rPr>
        <w:t xml:space="preserve"> 3</w:t>
      </w:r>
      <w:r w:rsidR="007C5F70">
        <w:rPr>
          <w:rFonts w:ascii="Times New Roman" w:hAnsi="Times New Roman" w:cs="Times New Roman"/>
          <w:b/>
          <w:bCs/>
        </w:rPr>
        <w:t xml:space="preserve"> </w:t>
      </w:r>
      <w:r w:rsidR="007C5F70" w:rsidRPr="00EC3F1A">
        <w:rPr>
          <w:rFonts w:ascii="Times New Roman" w:hAnsi="Times New Roman" w:cs="Times New Roman"/>
          <w:b/>
          <w:color w:val="auto"/>
          <w:lang w:eastAsia="ru-RU"/>
        </w:rPr>
        <w:t>(</w:t>
      </w:r>
      <w:r w:rsidR="007C5F70" w:rsidRPr="0022058E">
        <w:rPr>
          <w:rFonts w:ascii="Times New Roman" w:hAnsi="Times New Roman" w:cs="Times New Roman"/>
          <w:b/>
          <w:lang w:val="en-US"/>
        </w:rPr>
        <w:t>max</w:t>
      </w:r>
      <w:r w:rsidR="007C5F70">
        <w:rPr>
          <w:rFonts w:ascii="Times New Roman" w:hAnsi="Times New Roman" w:cs="Times New Roman"/>
          <w:b/>
        </w:rPr>
        <w:t xml:space="preserve">. – </w:t>
      </w:r>
      <w:r w:rsidR="007C5F70">
        <w:rPr>
          <w:rFonts w:ascii="Times New Roman" w:hAnsi="Times New Roman" w:cs="Times New Roman"/>
          <w:b/>
          <w:color w:val="auto"/>
          <w:lang w:eastAsia="ru-RU"/>
        </w:rPr>
        <w:t xml:space="preserve">10 баллов: по </w:t>
      </w:r>
      <w:r w:rsidR="007C5F70" w:rsidRPr="00EC3F1A">
        <w:rPr>
          <w:rFonts w:ascii="Times New Roman" w:hAnsi="Times New Roman" w:cs="Times New Roman"/>
          <w:b/>
          <w:color w:val="auto"/>
          <w:lang w:eastAsia="ru-RU"/>
        </w:rPr>
        <w:t>2 балла</w:t>
      </w:r>
      <w:r w:rsidR="007C5F70">
        <w:rPr>
          <w:rFonts w:ascii="Times New Roman" w:hAnsi="Times New Roman" w:cs="Times New Roman"/>
          <w:b/>
          <w:color w:val="auto"/>
          <w:lang w:eastAsia="ru-RU"/>
        </w:rPr>
        <w:t xml:space="preserve"> за каждое описание</w:t>
      </w:r>
      <w:r w:rsidR="007C5F70" w:rsidRPr="00EC3F1A">
        <w:rPr>
          <w:rFonts w:ascii="Times New Roman" w:hAnsi="Times New Roman" w:cs="Times New Roman"/>
          <w:b/>
          <w:color w:val="auto"/>
          <w:lang w:eastAsia="ru-RU"/>
        </w:rPr>
        <w:t>)</w:t>
      </w:r>
      <w:r w:rsidR="0033152C" w:rsidRPr="009E42EE">
        <w:rPr>
          <w:rFonts w:ascii="Times New Roman" w:hAnsi="Times New Roman" w:cs="Times New Roman"/>
          <w:b/>
          <w:bCs/>
        </w:rPr>
        <w:t xml:space="preserve">. </w:t>
      </w:r>
    </w:p>
    <w:p w:rsidR="0033152C" w:rsidRPr="00EC3F1A" w:rsidRDefault="0033152C" w:rsidP="00EC3F1A">
      <w:pPr>
        <w:pStyle w:val="Default"/>
        <w:ind w:right="-1"/>
        <w:jc w:val="both"/>
        <w:rPr>
          <w:rFonts w:ascii="Times New Roman" w:hAnsi="Times New Roman" w:cs="Times New Roman"/>
          <w:b/>
          <w:color w:val="auto"/>
          <w:lang w:eastAsia="ru-RU"/>
        </w:rPr>
      </w:pPr>
      <w:r w:rsidRPr="00EC3F1A">
        <w:rPr>
          <w:rFonts w:ascii="Times New Roman" w:hAnsi="Times New Roman" w:cs="Times New Roman"/>
          <w:b/>
          <w:color w:val="auto"/>
          <w:lang w:eastAsia="ru-RU"/>
        </w:rPr>
        <w:t>На Земном шаре насчитывается 27 островов, площадь каждого из которых превышает 50 тыс. км², то есть территорию небольшой европейской страны. Каждый большой остров — это целый мир со своей особой природой, историей заселения и освоения, этническим составом населения, особенностями хозяйственного развития. В то же время, каждый остров является частью какой-либо природной зоны, или даже нескольких из них. По приведенным описаниям определите, о каких 5 из этих 27 крупнейших островов идѐт р</w:t>
      </w:r>
      <w:r w:rsidR="00A81849">
        <w:rPr>
          <w:rFonts w:ascii="Times New Roman" w:hAnsi="Times New Roman" w:cs="Times New Roman"/>
          <w:b/>
          <w:color w:val="auto"/>
          <w:lang w:eastAsia="ru-RU"/>
        </w:rPr>
        <w:t>ечь, и заполните сведения о</w:t>
      </w:r>
      <w:r w:rsidRPr="00EC3F1A">
        <w:rPr>
          <w:rFonts w:ascii="Times New Roman" w:hAnsi="Times New Roman" w:cs="Times New Roman"/>
          <w:b/>
          <w:color w:val="auto"/>
          <w:lang w:eastAsia="ru-RU"/>
        </w:rPr>
        <w:t xml:space="preserve"> них под соответствующими порядковыми номерами в таблице</w:t>
      </w:r>
      <w:r w:rsidR="007C5F70">
        <w:rPr>
          <w:rFonts w:ascii="Times New Roman" w:hAnsi="Times New Roman" w:cs="Times New Roman"/>
          <w:b/>
          <w:color w:val="auto"/>
          <w:lang w:eastAsia="ru-RU"/>
        </w:rPr>
        <w:t>.</w:t>
      </w:r>
      <w:r w:rsidR="00EC3F1A" w:rsidRPr="00EC3F1A">
        <w:rPr>
          <w:rFonts w:ascii="Times New Roman" w:hAnsi="Times New Roman" w:cs="Times New Roman"/>
          <w:b/>
          <w:color w:val="auto"/>
          <w:lang w:eastAsia="ru-RU"/>
        </w:rPr>
        <w:t xml:space="preserve"> </w:t>
      </w:r>
    </w:p>
    <w:p w:rsidR="0033152C" w:rsidRPr="009E42EE" w:rsidRDefault="0033152C" w:rsidP="00EC3F1A">
      <w:pPr>
        <w:pStyle w:val="Default"/>
        <w:ind w:right="-1"/>
        <w:jc w:val="both"/>
        <w:rPr>
          <w:rFonts w:ascii="Times New Roman" w:hAnsi="Times New Roman" w:cs="Times New Roman"/>
          <w:color w:val="auto"/>
          <w:lang w:eastAsia="ru-RU"/>
        </w:rPr>
      </w:pPr>
    </w:p>
    <w:p w:rsidR="0033152C" w:rsidRPr="009E42EE" w:rsidRDefault="0033152C" w:rsidP="00EC3F1A">
      <w:pPr>
        <w:pStyle w:val="Default"/>
        <w:ind w:right="-1"/>
        <w:jc w:val="both"/>
        <w:rPr>
          <w:rFonts w:ascii="Times New Roman" w:hAnsi="Times New Roman" w:cs="Times New Roman"/>
          <w:color w:val="auto"/>
          <w:lang w:eastAsia="ru-RU"/>
        </w:rPr>
      </w:pPr>
      <w:r w:rsidRPr="009E42EE">
        <w:rPr>
          <w:rFonts w:ascii="Times New Roman" w:hAnsi="Times New Roman" w:cs="Times New Roman"/>
          <w:color w:val="auto"/>
          <w:lang w:eastAsia="ru-RU"/>
        </w:rPr>
        <w:t xml:space="preserve">1. Остров был открыт в 1492 году и назван в честь одной из европейских стран; современное название появилось позже. Преобладает горный рельеф, представленный четырьмя хребтами, вытянутыми с запада на восток. Фауна острова бедна млекопитающими; здесь отсутствуют хищники. Остров часто подвергается разрушительным землетрясениям, одно из них, случившееся в XXI веке, привело к гибели сотен тысяч людей. </w:t>
      </w:r>
    </w:p>
    <w:p w:rsidR="0033152C" w:rsidRPr="009E42EE" w:rsidRDefault="0033152C" w:rsidP="009E42EE">
      <w:pPr>
        <w:pStyle w:val="Default"/>
        <w:ind w:left="-567" w:right="-284" w:firstLine="709"/>
        <w:jc w:val="both"/>
        <w:rPr>
          <w:rFonts w:ascii="Times New Roman" w:hAnsi="Times New Roman" w:cs="Times New Roman"/>
          <w:color w:val="auto"/>
          <w:lang w:eastAsia="ru-RU"/>
        </w:rPr>
      </w:pPr>
    </w:p>
    <w:p w:rsidR="0033152C" w:rsidRPr="009E42EE" w:rsidRDefault="0033152C" w:rsidP="00EC3F1A">
      <w:pPr>
        <w:pStyle w:val="Default"/>
        <w:ind w:right="-2"/>
        <w:jc w:val="both"/>
        <w:rPr>
          <w:rFonts w:ascii="Times New Roman" w:hAnsi="Times New Roman" w:cs="Times New Roman"/>
          <w:color w:val="auto"/>
          <w:lang w:eastAsia="ru-RU"/>
        </w:rPr>
      </w:pPr>
      <w:r w:rsidRPr="009E42EE">
        <w:rPr>
          <w:rFonts w:ascii="Times New Roman" w:hAnsi="Times New Roman" w:cs="Times New Roman"/>
          <w:color w:val="auto"/>
          <w:lang w:eastAsia="ru-RU"/>
        </w:rPr>
        <w:lastRenderedPageBreak/>
        <w:t>2. На острове много вулканов, из которых 12 — действующие. Здесь часто происходят разрушительные землетрясения. В горах, высота которых достигает 3805 м, выпадает до 6000 мм осадков за год. На острове живет около 50 млн</w:t>
      </w:r>
      <w:r w:rsidR="00EC3F1A">
        <w:rPr>
          <w:rFonts w:ascii="Times New Roman" w:hAnsi="Times New Roman" w:cs="Times New Roman"/>
          <w:color w:val="auto"/>
          <w:lang w:eastAsia="ru-RU"/>
        </w:rPr>
        <w:t>.</w:t>
      </w:r>
      <w:r w:rsidRPr="009E42EE">
        <w:rPr>
          <w:rFonts w:ascii="Times New Roman" w:hAnsi="Times New Roman" w:cs="Times New Roman"/>
          <w:color w:val="auto"/>
          <w:lang w:eastAsia="ru-RU"/>
        </w:rPr>
        <w:t xml:space="preserve"> человек; первые государства на нѐм образовались ещѐ во II веке нашей эры. </w:t>
      </w:r>
    </w:p>
    <w:p w:rsidR="0033152C" w:rsidRPr="009E42EE" w:rsidRDefault="0033152C" w:rsidP="00EC3F1A">
      <w:pPr>
        <w:pStyle w:val="Default"/>
        <w:ind w:right="-2"/>
        <w:jc w:val="both"/>
        <w:rPr>
          <w:rFonts w:ascii="Times New Roman" w:hAnsi="Times New Roman" w:cs="Times New Roman"/>
          <w:color w:val="auto"/>
          <w:lang w:eastAsia="ru-RU"/>
        </w:rPr>
      </w:pPr>
    </w:p>
    <w:p w:rsidR="0033152C" w:rsidRPr="009E42EE" w:rsidRDefault="0033152C" w:rsidP="00EC3F1A">
      <w:pPr>
        <w:pStyle w:val="Default"/>
        <w:ind w:right="-2"/>
        <w:jc w:val="both"/>
        <w:rPr>
          <w:rFonts w:ascii="Times New Roman" w:hAnsi="Times New Roman" w:cs="Times New Roman"/>
          <w:color w:val="auto"/>
          <w:lang w:eastAsia="ru-RU"/>
        </w:rPr>
      </w:pPr>
      <w:r w:rsidRPr="009E42EE">
        <w:rPr>
          <w:rFonts w:ascii="Times New Roman" w:hAnsi="Times New Roman" w:cs="Times New Roman"/>
          <w:color w:val="auto"/>
          <w:lang w:eastAsia="ru-RU"/>
        </w:rPr>
        <w:t xml:space="preserve">3. Остров отличается очень мягким климатом. До XVII века бόльшая часть острова была покрыта лесами, однако сейчас они занимают не более 10 % его территории. Около 20 % площади острова — торфяные болота; </w:t>
      </w:r>
      <w:proofErr w:type="gramStart"/>
      <w:r w:rsidRPr="009E42EE">
        <w:rPr>
          <w:rFonts w:ascii="Times New Roman" w:hAnsi="Times New Roman" w:cs="Times New Roman"/>
          <w:color w:val="auto"/>
          <w:lang w:eastAsia="ru-RU"/>
        </w:rPr>
        <w:t>вс</w:t>
      </w:r>
      <w:proofErr w:type="gramEnd"/>
      <w:r w:rsidRPr="009E42EE">
        <w:rPr>
          <w:rFonts w:ascii="Times New Roman" w:hAnsi="Times New Roman" w:cs="Times New Roman"/>
          <w:color w:val="auto"/>
          <w:lang w:eastAsia="ru-RU"/>
        </w:rPr>
        <w:t xml:space="preserve">ѐ остальное — поля и луга. Лист одного из луговых растений — национальный символ и торговая марка страны, расположенной на острове. </w:t>
      </w:r>
    </w:p>
    <w:p w:rsidR="0033152C" w:rsidRPr="009E42EE" w:rsidRDefault="0033152C" w:rsidP="00EC3F1A">
      <w:pPr>
        <w:pStyle w:val="Default"/>
        <w:ind w:right="-2"/>
        <w:jc w:val="both"/>
        <w:rPr>
          <w:rFonts w:ascii="Times New Roman" w:hAnsi="Times New Roman" w:cs="Times New Roman"/>
          <w:color w:val="auto"/>
          <w:lang w:eastAsia="ru-RU"/>
        </w:rPr>
      </w:pPr>
    </w:p>
    <w:p w:rsidR="0033152C" w:rsidRPr="009E42EE" w:rsidRDefault="0033152C" w:rsidP="00EC3F1A">
      <w:pPr>
        <w:pStyle w:val="Default"/>
        <w:ind w:right="-2"/>
        <w:jc w:val="both"/>
        <w:rPr>
          <w:rFonts w:ascii="Times New Roman" w:hAnsi="Times New Roman" w:cs="Times New Roman"/>
          <w:color w:val="auto"/>
          <w:lang w:eastAsia="ru-RU"/>
        </w:rPr>
      </w:pPr>
      <w:r w:rsidRPr="009E42EE">
        <w:rPr>
          <w:rFonts w:ascii="Times New Roman" w:hAnsi="Times New Roman" w:cs="Times New Roman"/>
          <w:color w:val="auto"/>
          <w:lang w:eastAsia="ru-RU"/>
        </w:rPr>
        <w:t xml:space="preserve">4. Остров — второй по величине в стране, полностью расположенной на островах. Его территория почти поровну делится между горами и равнинами. Летом здесь часты дожди, а зимой лежит снег; поэтому в своей стране климат этого острова считается наиболее суровым. На острове, кроме титульной нации, живут представители малочисленного коренного народа, происхождение которого до сих пор неизвестно. </w:t>
      </w:r>
    </w:p>
    <w:p w:rsidR="0033152C" w:rsidRPr="009E42EE" w:rsidRDefault="0033152C" w:rsidP="00EC3F1A">
      <w:pPr>
        <w:pStyle w:val="Default"/>
        <w:ind w:right="-2"/>
        <w:jc w:val="both"/>
        <w:rPr>
          <w:rFonts w:ascii="Times New Roman" w:hAnsi="Times New Roman" w:cs="Times New Roman"/>
          <w:color w:val="auto"/>
          <w:lang w:eastAsia="ru-RU"/>
        </w:rPr>
      </w:pPr>
    </w:p>
    <w:p w:rsidR="0033152C" w:rsidRPr="009E42EE" w:rsidRDefault="0033152C" w:rsidP="00EC3F1A">
      <w:pPr>
        <w:pStyle w:val="Default"/>
        <w:ind w:right="-2"/>
        <w:jc w:val="both"/>
        <w:rPr>
          <w:rFonts w:ascii="Times New Roman" w:hAnsi="Times New Roman" w:cs="Times New Roman"/>
          <w:color w:val="auto"/>
          <w:lang w:eastAsia="ru-RU"/>
        </w:rPr>
      </w:pPr>
      <w:r w:rsidRPr="009E42EE">
        <w:rPr>
          <w:rFonts w:ascii="Times New Roman" w:hAnsi="Times New Roman" w:cs="Times New Roman"/>
          <w:color w:val="auto"/>
          <w:lang w:eastAsia="ru-RU"/>
        </w:rPr>
        <w:t xml:space="preserve">5. Остров — пятый по площади в мире, но из-за особенностей природных условий здесь проживает чуть больше 11 тыс. человек. Он назван в честь английского путешественника, впервые описавшего его в 1616 году. Через весь остров протягиваются горы высотой более 2000 м с крупными ледниками; здесь есть озера площадью более 3000 км². </w:t>
      </w:r>
    </w:p>
    <w:p w:rsidR="0033152C" w:rsidRPr="009E42EE" w:rsidRDefault="0033152C" w:rsidP="00EC3F1A">
      <w:pPr>
        <w:pStyle w:val="Default"/>
        <w:ind w:right="-2"/>
        <w:jc w:val="both"/>
        <w:rPr>
          <w:rFonts w:ascii="Times New Roman" w:hAnsi="Times New Roman" w:cs="Times New Roman"/>
          <w:color w:val="auto"/>
          <w:lang w:eastAsia="ru-RU"/>
        </w:rPr>
      </w:pPr>
    </w:p>
    <w:p w:rsidR="00EC3F1A" w:rsidRPr="007C5F70" w:rsidRDefault="00EC3F1A" w:rsidP="007C5F70">
      <w:pPr>
        <w:spacing w:after="0" w:line="240" w:lineRule="auto"/>
        <w:ind w:right="-284"/>
        <w:jc w:val="both"/>
        <w:rPr>
          <w:rFonts w:ascii="Times New Roman" w:hAnsi="Times New Roman" w:cs="Times New Roman"/>
          <w:b/>
          <w:sz w:val="24"/>
          <w:szCs w:val="24"/>
        </w:rPr>
      </w:pPr>
      <w:r>
        <w:rPr>
          <w:rFonts w:ascii="Times New Roman" w:hAnsi="Times New Roman" w:cs="Times New Roman"/>
          <w:b/>
          <w:bCs/>
          <w:sz w:val="24"/>
          <w:szCs w:val="24"/>
        </w:rPr>
        <w:t>З</w:t>
      </w:r>
      <w:r w:rsidR="0033152C" w:rsidRPr="009E42EE">
        <w:rPr>
          <w:rFonts w:ascii="Times New Roman" w:hAnsi="Times New Roman" w:cs="Times New Roman"/>
          <w:b/>
          <w:bCs/>
          <w:sz w:val="24"/>
          <w:szCs w:val="24"/>
        </w:rPr>
        <w:t>адание</w:t>
      </w:r>
      <w:r>
        <w:rPr>
          <w:rFonts w:ascii="Times New Roman" w:hAnsi="Times New Roman" w:cs="Times New Roman"/>
          <w:b/>
          <w:bCs/>
          <w:sz w:val="24"/>
          <w:szCs w:val="24"/>
        </w:rPr>
        <w:t xml:space="preserve"> 4</w:t>
      </w:r>
      <w:r w:rsidR="007C5F70">
        <w:rPr>
          <w:rFonts w:ascii="Times New Roman" w:hAnsi="Times New Roman" w:cs="Times New Roman"/>
          <w:b/>
          <w:bCs/>
          <w:sz w:val="24"/>
          <w:szCs w:val="24"/>
        </w:rPr>
        <w:t xml:space="preserve"> </w:t>
      </w:r>
      <w:r w:rsidR="007C5F70">
        <w:rPr>
          <w:rFonts w:ascii="Times New Roman" w:hAnsi="Times New Roman" w:cs="Times New Roman"/>
          <w:b/>
          <w:sz w:val="24"/>
          <w:szCs w:val="24"/>
        </w:rPr>
        <w:t>(</w:t>
      </w:r>
      <w:r w:rsidR="007C5F70" w:rsidRPr="0022058E">
        <w:rPr>
          <w:rFonts w:ascii="Times New Roman" w:hAnsi="Times New Roman" w:cs="Times New Roman"/>
          <w:b/>
          <w:lang w:val="en-US"/>
        </w:rPr>
        <w:t>max</w:t>
      </w:r>
      <w:r w:rsidR="007C5F70">
        <w:rPr>
          <w:rFonts w:ascii="Times New Roman" w:hAnsi="Times New Roman" w:cs="Times New Roman"/>
          <w:b/>
        </w:rPr>
        <w:t xml:space="preserve">. – </w:t>
      </w:r>
      <w:r w:rsidR="007C5F70">
        <w:rPr>
          <w:rFonts w:ascii="Times New Roman" w:hAnsi="Times New Roman" w:cs="Times New Roman"/>
          <w:b/>
          <w:sz w:val="24"/>
          <w:szCs w:val="24"/>
        </w:rPr>
        <w:t>8 баллов</w:t>
      </w:r>
      <w:r w:rsidR="007C5F70" w:rsidRPr="00EC3F1A">
        <w:rPr>
          <w:rFonts w:ascii="Times New Roman" w:hAnsi="Times New Roman" w:cs="Times New Roman"/>
          <w:b/>
          <w:sz w:val="24"/>
          <w:szCs w:val="24"/>
        </w:rPr>
        <w:t>)</w:t>
      </w:r>
      <w:r w:rsidR="0033152C" w:rsidRPr="009E42EE">
        <w:rPr>
          <w:rFonts w:ascii="Times New Roman" w:hAnsi="Times New Roman" w:cs="Times New Roman"/>
          <w:b/>
          <w:bCs/>
          <w:sz w:val="24"/>
          <w:szCs w:val="24"/>
        </w:rPr>
        <w:t xml:space="preserve">. </w:t>
      </w:r>
    </w:p>
    <w:p w:rsidR="0033152C" w:rsidRPr="00EC3F1A" w:rsidRDefault="0033152C" w:rsidP="007C5F70">
      <w:pPr>
        <w:spacing w:after="0" w:line="240" w:lineRule="auto"/>
        <w:ind w:right="-284"/>
        <w:jc w:val="both"/>
        <w:rPr>
          <w:rFonts w:ascii="Times New Roman" w:hAnsi="Times New Roman" w:cs="Times New Roman"/>
          <w:b/>
          <w:sz w:val="24"/>
          <w:szCs w:val="24"/>
        </w:rPr>
        <w:sectPr w:rsidR="0033152C" w:rsidRPr="00EC3F1A" w:rsidSect="00EC3F1A">
          <w:type w:val="continuous"/>
          <w:pgSz w:w="11906" w:h="16838"/>
          <w:pgMar w:top="1134" w:right="851" w:bottom="567" w:left="1418" w:header="709" w:footer="709" w:gutter="0"/>
          <w:cols w:space="708"/>
          <w:docGrid w:linePitch="360"/>
        </w:sectPr>
      </w:pPr>
      <w:r w:rsidRPr="00EC3F1A">
        <w:rPr>
          <w:rFonts w:ascii="Times New Roman" w:hAnsi="Times New Roman" w:cs="Times New Roman"/>
          <w:b/>
          <w:sz w:val="24"/>
          <w:szCs w:val="24"/>
        </w:rPr>
        <w:t>С помощью космического снимка определите названия географических объектов</w:t>
      </w:r>
      <w:r w:rsidR="007C5F70">
        <w:rPr>
          <w:rFonts w:ascii="Times New Roman" w:hAnsi="Times New Roman" w:cs="Times New Roman"/>
          <w:b/>
          <w:sz w:val="24"/>
          <w:szCs w:val="24"/>
        </w:rPr>
        <w:t>:</w:t>
      </w:r>
      <w:r w:rsidR="00A81849">
        <w:rPr>
          <w:rFonts w:ascii="Times New Roman" w:hAnsi="Times New Roman" w:cs="Times New Roman"/>
          <w:b/>
          <w:sz w:val="24"/>
          <w:szCs w:val="24"/>
        </w:rPr>
        <w:t xml:space="preserve"> </w:t>
      </w:r>
    </w:p>
    <w:p w:rsidR="0033152C" w:rsidRPr="009E42EE" w:rsidRDefault="0033152C" w:rsidP="009013C8">
      <w:pPr>
        <w:pStyle w:val="a6"/>
        <w:numPr>
          <w:ilvl w:val="0"/>
          <w:numId w:val="21"/>
        </w:numPr>
        <w:spacing w:after="0" w:line="240" w:lineRule="auto"/>
        <w:ind w:left="-284" w:firstLine="0"/>
        <w:rPr>
          <w:rFonts w:ascii="Times New Roman" w:hAnsi="Times New Roman" w:cs="Times New Roman"/>
          <w:sz w:val="24"/>
          <w:szCs w:val="24"/>
        </w:rPr>
      </w:pPr>
      <w:r w:rsidRPr="009E42EE">
        <w:rPr>
          <w:rFonts w:ascii="Times New Roman" w:hAnsi="Times New Roman" w:cs="Times New Roman"/>
          <w:sz w:val="24"/>
          <w:szCs w:val="24"/>
        </w:rPr>
        <w:lastRenderedPageBreak/>
        <w:t>2 материка</w:t>
      </w:r>
    </w:p>
    <w:p w:rsidR="0033152C" w:rsidRPr="009E42EE" w:rsidRDefault="0033152C" w:rsidP="009013C8">
      <w:pPr>
        <w:pStyle w:val="a6"/>
        <w:numPr>
          <w:ilvl w:val="0"/>
          <w:numId w:val="21"/>
        </w:numPr>
        <w:spacing w:after="0" w:line="240" w:lineRule="auto"/>
        <w:ind w:left="-284" w:firstLine="0"/>
        <w:rPr>
          <w:rFonts w:ascii="Times New Roman" w:hAnsi="Times New Roman" w:cs="Times New Roman"/>
          <w:sz w:val="24"/>
          <w:szCs w:val="24"/>
        </w:rPr>
      </w:pPr>
      <w:r w:rsidRPr="009E42EE">
        <w:rPr>
          <w:rFonts w:ascii="Times New Roman" w:hAnsi="Times New Roman" w:cs="Times New Roman"/>
          <w:sz w:val="24"/>
          <w:szCs w:val="24"/>
        </w:rPr>
        <w:t>2 части света</w:t>
      </w:r>
    </w:p>
    <w:p w:rsidR="0033152C" w:rsidRPr="009E42EE" w:rsidRDefault="0033152C" w:rsidP="009013C8">
      <w:pPr>
        <w:pStyle w:val="a6"/>
        <w:numPr>
          <w:ilvl w:val="0"/>
          <w:numId w:val="21"/>
        </w:numPr>
        <w:spacing w:after="0" w:line="240" w:lineRule="auto"/>
        <w:ind w:left="-284" w:firstLine="0"/>
        <w:rPr>
          <w:rFonts w:ascii="Times New Roman" w:hAnsi="Times New Roman" w:cs="Times New Roman"/>
          <w:sz w:val="24"/>
          <w:szCs w:val="24"/>
        </w:rPr>
      </w:pPr>
      <w:r w:rsidRPr="009E42EE">
        <w:rPr>
          <w:rFonts w:ascii="Times New Roman" w:hAnsi="Times New Roman" w:cs="Times New Roman"/>
          <w:sz w:val="24"/>
          <w:szCs w:val="24"/>
        </w:rPr>
        <w:t>Море</w:t>
      </w:r>
    </w:p>
    <w:p w:rsidR="0033152C" w:rsidRPr="009E42EE" w:rsidRDefault="0033152C" w:rsidP="009013C8">
      <w:pPr>
        <w:pStyle w:val="a6"/>
        <w:numPr>
          <w:ilvl w:val="0"/>
          <w:numId w:val="21"/>
        </w:numPr>
        <w:spacing w:after="0" w:line="240" w:lineRule="auto"/>
        <w:ind w:left="-284" w:firstLine="0"/>
        <w:rPr>
          <w:rFonts w:ascii="Times New Roman" w:hAnsi="Times New Roman" w:cs="Times New Roman"/>
          <w:sz w:val="24"/>
          <w:szCs w:val="24"/>
        </w:rPr>
      </w:pPr>
      <w:r w:rsidRPr="009E42EE">
        <w:rPr>
          <w:rFonts w:ascii="Times New Roman" w:hAnsi="Times New Roman" w:cs="Times New Roman"/>
          <w:sz w:val="24"/>
          <w:szCs w:val="24"/>
        </w:rPr>
        <w:t xml:space="preserve">Полуостров </w:t>
      </w:r>
    </w:p>
    <w:p w:rsidR="0033152C" w:rsidRPr="009E42EE" w:rsidRDefault="0033152C" w:rsidP="009013C8">
      <w:pPr>
        <w:pStyle w:val="a6"/>
        <w:numPr>
          <w:ilvl w:val="0"/>
          <w:numId w:val="21"/>
        </w:numPr>
        <w:spacing w:after="0" w:line="240" w:lineRule="auto"/>
        <w:ind w:left="0" w:firstLine="0"/>
        <w:rPr>
          <w:rFonts w:ascii="Times New Roman" w:hAnsi="Times New Roman" w:cs="Times New Roman"/>
          <w:sz w:val="24"/>
          <w:szCs w:val="24"/>
        </w:rPr>
      </w:pPr>
      <w:r w:rsidRPr="009E42EE">
        <w:rPr>
          <w:rFonts w:ascii="Times New Roman" w:hAnsi="Times New Roman" w:cs="Times New Roman"/>
          <w:sz w:val="24"/>
          <w:szCs w:val="24"/>
        </w:rPr>
        <w:lastRenderedPageBreak/>
        <w:t>Океан</w:t>
      </w:r>
    </w:p>
    <w:p w:rsidR="0033152C" w:rsidRPr="009E42EE" w:rsidRDefault="0033152C" w:rsidP="009013C8">
      <w:pPr>
        <w:pStyle w:val="a6"/>
        <w:numPr>
          <w:ilvl w:val="0"/>
          <w:numId w:val="21"/>
        </w:numPr>
        <w:spacing w:after="0" w:line="240" w:lineRule="auto"/>
        <w:ind w:left="0" w:firstLine="0"/>
        <w:rPr>
          <w:rFonts w:ascii="Times New Roman" w:hAnsi="Times New Roman" w:cs="Times New Roman"/>
          <w:sz w:val="24"/>
          <w:szCs w:val="24"/>
        </w:rPr>
      </w:pPr>
      <w:r w:rsidRPr="009E42EE">
        <w:rPr>
          <w:rFonts w:ascii="Times New Roman" w:hAnsi="Times New Roman" w:cs="Times New Roman"/>
          <w:sz w:val="24"/>
          <w:szCs w:val="24"/>
        </w:rPr>
        <w:t>Пролив</w:t>
      </w:r>
    </w:p>
    <w:p w:rsidR="0033152C" w:rsidRPr="009E42EE" w:rsidRDefault="0033152C" w:rsidP="009013C8">
      <w:pPr>
        <w:pStyle w:val="a6"/>
        <w:numPr>
          <w:ilvl w:val="0"/>
          <w:numId w:val="21"/>
        </w:numPr>
        <w:spacing w:after="0" w:line="240" w:lineRule="auto"/>
        <w:ind w:left="0" w:firstLine="0"/>
        <w:rPr>
          <w:rFonts w:ascii="Times New Roman" w:hAnsi="Times New Roman" w:cs="Times New Roman"/>
          <w:sz w:val="24"/>
          <w:szCs w:val="24"/>
        </w:rPr>
      </w:pPr>
      <w:r w:rsidRPr="009E42EE">
        <w:rPr>
          <w:rFonts w:ascii="Times New Roman" w:hAnsi="Times New Roman" w:cs="Times New Roman"/>
          <w:sz w:val="24"/>
          <w:szCs w:val="24"/>
        </w:rPr>
        <w:t>2 страны</w:t>
      </w:r>
    </w:p>
    <w:p w:rsidR="0033152C" w:rsidRPr="009E42EE" w:rsidRDefault="0033152C" w:rsidP="009013C8">
      <w:pPr>
        <w:pStyle w:val="a6"/>
        <w:numPr>
          <w:ilvl w:val="0"/>
          <w:numId w:val="21"/>
        </w:numPr>
        <w:spacing w:after="0" w:line="240" w:lineRule="auto"/>
        <w:ind w:left="0" w:firstLine="0"/>
        <w:rPr>
          <w:rFonts w:ascii="Times New Roman" w:hAnsi="Times New Roman" w:cs="Times New Roman"/>
          <w:sz w:val="24"/>
          <w:szCs w:val="24"/>
        </w:rPr>
        <w:sectPr w:rsidR="0033152C" w:rsidRPr="009E42EE" w:rsidSect="009013C8">
          <w:type w:val="continuous"/>
          <w:pgSz w:w="11906" w:h="16838"/>
          <w:pgMar w:top="1134" w:right="850" w:bottom="426" w:left="1701" w:header="708" w:footer="708" w:gutter="0"/>
          <w:cols w:num="2" w:space="3"/>
          <w:docGrid w:linePitch="360"/>
        </w:sectPr>
      </w:pPr>
      <w:r w:rsidRPr="009E42EE">
        <w:rPr>
          <w:rFonts w:ascii="Times New Roman" w:hAnsi="Times New Roman" w:cs="Times New Roman"/>
          <w:sz w:val="24"/>
          <w:szCs w:val="24"/>
        </w:rPr>
        <w:t>Острова</w:t>
      </w:r>
    </w:p>
    <w:p w:rsidR="0033152C" w:rsidRPr="009E42EE" w:rsidRDefault="0033152C" w:rsidP="009013C8">
      <w:pPr>
        <w:spacing w:line="240" w:lineRule="auto"/>
        <w:rPr>
          <w:rFonts w:ascii="Times New Roman" w:hAnsi="Times New Roman" w:cs="Times New Roman"/>
          <w:b/>
          <w:bCs/>
          <w:sz w:val="24"/>
          <w:szCs w:val="24"/>
          <w:lang w:eastAsia="en-US"/>
        </w:rPr>
      </w:pPr>
    </w:p>
    <w:p w:rsidR="0033152C" w:rsidRPr="009E42EE" w:rsidRDefault="008408E4" w:rsidP="009013C8">
      <w:pPr>
        <w:spacing w:line="240" w:lineRule="auto"/>
        <w:ind w:left="-284"/>
        <w:jc w:val="center"/>
        <w:rPr>
          <w:rFonts w:ascii="Times New Roman" w:hAnsi="Times New Roman" w:cs="Times New Roman"/>
          <w:b/>
          <w:bCs/>
          <w:sz w:val="24"/>
          <w:szCs w:val="24"/>
          <w:lang w:eastAsia="en-US"/>
        </w:rPr>
      </w:pPr>
      <w:r w:rsidRPr="00483F8A">
        <w:rPr>
          <w:rFonts w:ascii="Times New Roman" w:hAnsi="Times New Roman" w:cs="Times New Roman"/>
          <w:noProof/>
          <w:sz w:val="24"/>
          <w:szCs w:val="24"/>
        </w:rPr>
        <w:pict>
          <v:shape id="_x0000_i1026" type="#_x0000_t75" alt="https://image.slidesharecdn.com/presentacionunidadesrelieve-111115111511-phpapp02/95/unidades-relieve-pennsula-ibrica-1-728.jpg?cb=1321358292" style="width:228.5pt;height:182.8pt;visibility:visible">
            <v:imagedata r:id="rId7" o:title="" croptop="9466f" cropbottom="4705f" cropleft="9206f" cropright="9380f"/>
          </v:shape>
        </w:pict>
      </w:r>
    </w:p>
    <w:p w:rsidR="009013C8" w:rsidRDefault="009013C8" w:rsidP="009013C8">
      <w:pPr>
        <w:autoSpaceDE w:val="0"/>
        <w:autoSpaceDN w:val="0"/>
        <w:adjustRightInd w:val="0"/>
        <w:spacing w:after="0" w:line="240" w:lineRule="auto"/>
        <w:jc w:val="both"/>
        <w:rPr>
          <w:rFonts w:ascii="Times New Roman" w:hAnsi="Times New Roman" w:cs="Times New Roman"/>
          <w:b/>
          <w:bCs/>
          <w:color w:val="000000"/>
          <w:sz w:val="24"/>
          <w:szCs w:val="24"/>
        </w:rPr>
      </w:pPr>
    </w:p>
    <w:p w:rsidR="0033152C" w:rsidRPr="007C5F70" w:rsidRDefault="0033152C" w:rsidP="007C5F70">
      <w:pPr>
        <w:spacing w:after="0" w:line="240" w:lineRule="auto"/>
        <w:jc w:val="both"/>
        <w:rPr>
          <w:rFonts w:ascii="Times New Roman" w:hAnsi="Times New Roman" w:cs="Times New Roman"/>
          <w:sz w:val="24"/>
          <w:szCs w:val="24"/>
        </w:rPr>
      </w:pPr>
      <w:r w:rsidRPr="009E42EE">
        <w:rPr>
          <w:rFonts w:ascii="Times New Roman" w:hAnsi="Times New Roman" w:cs="Times New Roman"/>
          <w:b/>
          <w:bCs/>
          <w:color w:val="000000"/>
          <w:sz w:val="24"/>
          <w:szCs w:val="24"/>
        </w:rPr>
        <w:t>З</w:t>
      </w:r>
      <w:r w:rsidR="009013C8">
        <w:rPr>
          <w:rFonts w:ascii="Times New Roman" w:hAnsi="Times New Roman" w:cs="Times New Roman"/>
          <w:b/>
          <w:bCs/>
          <w:color w:val="000000"/>
          <w:sz w:val="24"/>
          <w:szCs w:val="24"/>
        </w:rPr>
        <w:t>адание 5</w:t>
      </w:r>
      <w:r w:rsidR="007C5F70">
        <w:rPr>
          <w:rFonts w:ascii="Times New Roman" w:hAnsi="Times New Roman" w:cs="Times New Roman"/>
          <w:b/>
          <w:bCs/>
          <w:color w:val="000000"/>
          <w:sz w:val="24"/>
          <w:szCs w:val="24"/>
        </w:rPr>
        <w:t xml:space="preserve"> (</w:t>
      </w:r>
      <w:r w:rsidR="007C5F70" w:rsidRPr="0022058E">
        <w:rPr>
          <w:rFonts w:ascii="Times New Roman" w:hAnsi="Times New Roman" w:cs="Times New Roman"/>
          <w:b/>
          <w:lang w:val="en-US"/>
        </w:rPr>
        <w:t>max</w:t>
      </w:r>
      <w:r w:rsidR="007C5F70">
        <w:rPr>
          <w:rFonts w:ascii="Times New Roman" w:hAnsi="Times New Roman" w:cs="Times New Roman"/>
          <w:b/>
        </w:rPr>
        <w:t xml:space="preserve">. – </w:t>
      </w:r>
      <w:r w:rsidR="007C5F70">
        <w:rPr>
          <w:rFonts w:ascii="Times New Roman" w:hAnsi="Times New Roman" w:cs="Times New Roman"/>
          <w:b/>
          <w:bCs/>
          <w:color w:val="000000"/>
          <w:sz w:val="24"/>
          <w:szCs w:val="24"/>
        </w:rPr>
        <w:t>2 балла)</w:t>
      </w:r>
      <w:r w:rsidR="009013C8">
        <w:rPr>
          <w:rFonts w:ascii="Times New Roman" w:hAnsi="Times New Roman" w:cs="Times New Roman"/>
          <w:b/>
          <w:bCs/>
          <w:color w:val="000000"/>
          <w:sz w:val="24"/>
          <w:szCs w:val="24"/>
        </w:rPr>
        <w:t>.</w:t>
      </w:r>
    </w:p>
    <w:p w:rsidR="0033152C" w:rsidRPr="009E42EE" w:rsidRDefault="0033152C" w:rsidP="007C5F70">
      <w:pPr>
        <w:spacing w:after="0" w:line="240" w:lineRule="auto"/>
        <w:jc w:val="both"/>
        <w:rPr>
          <w:rFonts w:ascii="Times New Roman" w:hAnsi="Times New Roman" w:cs="Times New Roman"/>
          <w:sz w:val="24"/>
          <w:szCs w:val="24"/>
        </w:rPr>
      </w:pPr>
      <w:r w:rsidRPr="009E42EE">
        <w:rPr>
          <w:rFonts w:ascii="Times New Roman" w:hAnsi="Times New Roman" w:cs="Times New Roman"/>
          <w:b/>
          <w:bCs/>
          <w:color w:val="000000"/>
          <w:sz w:val="24"/>
          <w:szCs w:val="24"/>
        </w:rPr>
        <w:t>На каких фотографиях ещё изображены объекты ЮНЕСКО, расположенные в стране объекта из двух предыдущих заданий?</w:t>
      </w:r>
      <w:r w:rsidR="009013C8">
        <w:rPr>
          <w:rFonts w:ascii="Times New Roman" w:hAnsi="Times New Roman" w:cs="Times New Roman"/>
          <w:b/>
          <w:bCs/>
          <w:color w:val="000000"/>
          <w:sz w:val="24"/>
          <w:szCs w:val="24"/>
        </w:rPr>
        <w:t xml:space="preserve"> </w:t>
      </w:r>
    </w:p>
    <w:p w:rsidR="0033152C" w:rsidRPr="009E42EE" w:rsidRDefault="0033152C" w:rsidP="009E42EE">
      <w:pPr>
        <w:spacing w:line="240" w:lineRule="auto"/>
        <w:ind w:firstLine="709"/>
        <w:rPr>
          <w:rFonts w:ascii="Times New Roman" w:hAnsi="Times New Roman" w:cs="Times New Roman"/>
          <w:sz w:val="24"/>
          <w:szCs w:val="24"/>
        </w:rPr>
      </w:pPr>
    </w:p>
    <w:p w:rsidR="0033152C" w:rsidRPr="009E42EE" w:rsidRDefault="008408E4" w:rsidP="009013C8">
      <w:pPr>
        <w:spacing w:line="240" w:lineRule="auto"/>
        <w:jc w:val="center"/>
        <w:rPr>
          <w:rFonts w:ascii="Times New Roman" w:hAnsi="Times New Roman" w:cs="Times New Roman"/>
          <w:sz w:val="24"/>
          <w:szCs w:val="24"/>
        </w:rPr>
      </w:pPr>
      <w:r w:rsidRPr="00483F8A">
        <w:rPr>
          <w:rFonts w:ascii="Times New Roman" w:hAnsi="Times New Roman" w:cs="Times New Roman"/>
          <w:sz w:val="24"/>
          <w:szCs w:val="24"/>
        </w:rPr>
        <w:lastRenderedPageBreak/>
        <w:pict>
          <v:shape id="_x0000_i1027" type="#_x0000_t75" style="width:463.95pt;height:248.55pt">
            <v:imagedata r:id="rId8" o:title=""/>
          </v:shape>
        </w:pict>
      </w:r>
    </w:p>
    <w:p w:rsidR="0033152C" w:rsidRPr="009E42EE" w:rsidRDefault="0033152C" w:rsidP="00A81849">
      <w:pPr>
        <w:spacing w:line="240" w:lineRule="auto"/>
        <w:jc w:val="center"/>
        <w:rPr>
          <w:rFonts w:ascii="Times New Roman" w:hAnsi="Times New Roman" w:cs="Times New Roman"/>
          <w:b/>
          <w:bCs/>
          <w:sz w:val="24"/>
          <w:szCs w:val="24"/>
          <w:lang w:eastAsia="en-US"/>
        </w:rPr>
      </w:pPr>
      <w:r w:rsidRPr="009E42EE">
        <w:rPr>
          <w:rFonts w:ascii="Times New Roman" w:hAnsi="Times New Roman" w:cs="Times New Roman"/>
          <w:b/>
          <w:bCs/>
          <w:sz w:val="24"/>
          <w:szCs w:val="24"/>
          <w:lang w:eastAsia="en-US"/>
        </w:rPr>
        <w:t>Логический ряд (</w:t>
      </w:r>
      <w:proofErr w:type="spellStart"/>
      <w:r w:rsidRPr="009E42EE">
        <w:rPr>
          <w:rFonts w:ascii="Times New Roman" w:hAnsi="Times New Roman" w:cs="Times New Roman"/>
          <w:b/>
          <w:bCs/>
          <w:sz w:val="24"/>
          <w:szCs w:val="24"/>
          <w:lang w:eastAsia="en-US"/>
        </w:rPr>
        <w:t>max</w:t>
      </w:r>
      <w:proofErr w:type="spellEnd"/>
      <w:r w:rsidRPr="009E42EE">
        <w:rPr>
          <w:rFonts w:ascii="Times New Roman" w:hAnsi="Times New Roman" w:cs="Times New Roman"/>
          <w:b/>
          <w:bCs/>
          <w:sz w:val="24"/>
          <w:szCs w:val="24"/>
          <w:lang w:eastAsia="en-US"/>
        </w:rPr>
        <w:t>.</w:t>
      </w:r>
      <w:r w:rsidR="00A81849">
        <w:rPr>
          <w:rFonts w:ascii="Times New Roman" w:hAnsi="Times New Roman" w:cs="Times New Roman"/>
          <w:b/>
          <w:bCs/>
          <w:sz w:val="24"/>
          <w:szCs w:val="24"/>
          <w:lang w:eastAsia="en-US"/>
        </w:rPr>
        <w:t xml:space="preserve"> – </w:t>
      </w:r>
      <w:r w:rsidR="007C5F70" w:rsidRPr="007C5F70">
        <w:rPr>
          <w:rFonts w:ascii="Times New Roman" w:hAnsi="Times New Roman" w:cs="Times New Roman"/>
          <w:b/>
          <w:bCs/>
          <w:sz w:val="24"/>
          <w:szCs w:val="24"/>
          <w:lang w:eastAsia="en-US"/>
        </w:rPr>
        <w:t>2</w:t>
      </w:r>
      <w:r w:rsidRPr="007C5F70">
        <w:rPr>
          <w:rFonts w:ascii="Times New Roman" w:hAnsi="Times New Roman" w:cs="Times New Roman"/>
          <w:b/>
          <w:bCs/>
          <w:sz w:val="24"/>
          <w:szCs w:val="24"/>
          <w:lang w:eastAsia="en-US"/>
        </w:rPr>
        <w:t xml:space="preserve">2 </w:t>
      </w:r>
      <w:r w:rsidR="007C5F70">
        <w:rPr>
          <w:rFonts w:ascii="Times New Roman" w:hAnsi="Times New Roman" w:cs="Times New Roman"/>
          <w:b/>
          <w:bCs/>
          <w:sz w:val="24"/>
          <w:szCs w:val="24"/>
          <w:lang w:eastAsia="en-US"/>
        </w:rPr>
        <w:t>балла</w:t>
      </w:r>
      <w:r w:rsidRPr="009E42EE">
        <w:rPr>
          <w:rFonts w:ascii="Times New Roman" w:hAnsi="Times New Roman" w:cs="Times New Roman"/>
          <w:b/>
          <w:bCs/>
          <w:sz w:val="24"/>
          <w:szCs w:val="24"/>
          <w:lang w:eastAsia="en-US"/>
        </w:rPr>
        <w:t>).</w:t>
      </w:r>
    </w:p>
    <w:p w:rsidR="001C1054" w:rsidRDefault="009C4ADA" w:rsidP="0063195E">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 xml:space="preserve">Задание </w:t>
      </w:r>
      <w:r w:rsidR="00A81849">
        <w:rPr>
          <w:rFonts w:ascii="Times New Roman" w:hAnsi="Times New Roman" w:cs="Times New Roman"/>
          <w:b/>
          <w:bCs/>
          <w:sz w:val="24"/>
          <w:szCs w:val="24"/>
        </w:rPr>
        <w:t>1</w:t>
      </w:r>
      <w:r w:rsidR="001C1054">
        <w:rPr>
          <w:rFonts w:ascii="Times New Roman" w:hAnsi="Times New Roman" w:cs="Times New Roman"/>
          <w:b/>
          <w:bCs/>
          <w:sz w:val="24"/>
          <w:szCs w:val="24"/>
        </w:rPr>
        <w:t xml:space="preserve"> </w:t>
      </w:r>
      <w:r w:rsidR="001C1054">
        <w:rPr>
          <w:rFonts w:ascii="Times New Roman" w:hAnsi="Times New Roman" w:cs="Times New Roman"/>
          <w:b/>
          <w:bCs/>
          <w:sz w:val="24"/>
          <w:szCs w:val="24"/>
          <w:lang w:eastAsia="en-US"/>
        </w:rPr>
        <w:t>(</w:t>
      </w:r>
      <w:r w:rsidR="001C1054" w:rsidRPr="00653F14">
        <w:rPr>
          <w:rFonts w:ascii="Times New Roman" w:hAnsi="Times New Roman" w:cs="Times New Roman"/>
          <w:b/>
          <w:sz w:val="24"/>
          <w:szCs w:val="24"/>
          <w:lang w:val="en-US"/>
        </w:rPr>
        <w:t>max</w:t>
      </w:r>
      <w:r w:rsidR="001C1054" w:rsidRPr="00653F14">
        <w:rPr>
          <w:rFonts w:ascii="Times New Roman" w:hAnsi="Times New Roman" w:cs="Times New Roman"/>
          <w:b/>
          <w:sz w:val="24"/>
          <w:szCs w:val="24"/>
        </w:rPr>
        <w:t>.</w:t>
      </w:r>
      <w:r w:rsidR="001C1054">
        <w:rPr>
          <w:rFonts w:ascii="Times New Roman" w:hAnsi="Times New Roman" w:cs="Times New Roman"/>
          <w:b/>
          <w:sz w:val="24"/>
          <w:szCs w:val="24"/>
        </w:rPr>
        <w:t xml:space="preserve"> – </w:t>
      </w:r>
      <w:r w:rsidR="001C1054">
        <w:rPr>
          <w:rFonts w:ascii="Times New Roman" w:hAnsi="Times New Roman" w:cs="Times New Roman"/>
          <w:b/>
          <w:bCs/>
          <w:sz w:val="24"/>
          <w:szCs w:val="24"/>
          <w:lang w:eastAsia="en-US"/>
        </w:rPr>
        <w:t>10 баллов: за каждый правильный ответ по 2 балла)</w:t>
      </w:r>
      <w:r w:rsidR="00A81849">
        <w:rPr>
          <w:rFonts w:ascii="Times New Roman" w:hAnsi="Times New Roman" w:cs="Times New Roman"/>
          <w:b/>
          <w:bCs/>
          <w:sz w:val="24"/>
          <w:szCs w:val="24"/>
        </w:rPr>
        <w:t>.</w:t>
      </w:r>
      <w:r w:rsidR="0033152C">
        <w:rPr>
          <w:rFonts w:ascii="Times New Roman" w:hAnsi="Times New Roman" w:cs="Times New Roman"/>
          <w:b/>
          <w:bCs/>
          <w:sz w:val="24"/>
          <w:szCs w:val="24"/>
        </w:rPr>
        <w:t xml:space="preserve"> </w:t>
      </w:r>
    </w:p>
    <w:p w:rsidR="0033152C" w:rsidRDefault="0033152C" w:rsidP="001C1054">
      <w:pPr>
        <w:spacing w:after="0" w:line="240" w:lineRule="auto"/>
        <w:ind w:firstLine="567"/>
        <w:jc w:val="both"/>
        <w:rPr>
          <w:rFonts w:ascii="Times New Roman" w:hAnsi="Times New Roman" w:cs="Times New Roman"/>
          <w:color w:val="000000"/>
          <w:sz w:val="24"/>
          <w:szCs w:val="24"/>
        </w:rPr>
      </w:pPr>
      <w:r w:rsidRPr="009E42EE">
        <w:rPr>
          <w:rFonts w:ascii="Times New Roman" w:hAnsi="Times New Roman" w:cs="Times New Roman"/>
          <w:sz w:val="24"/>
          <w:szCs w:val="24"/>
        </w:rPr>
        <w:t xml:space="preserve">Город-порт, основанный в XVII </w:t>
      </w:r>
      <w:proofErr w:type="gramStart"/>
      <w:r w:rsidRPr="009E42EE">
        <w:rPr>
          <w:rFonts w:ascii="Times New Roman" w:hAnsi="Times New Roman" w:cs="Times New Roman"/>
          <w:sz w:val="24"/>
          <w:szCs w:val="24"/>
        </w:rPr>
        <w:t>в</w:t>
      </w:r>
      <w:proofErr w:type="gramEnd"/>
      <w:r w:rsidRPr="009E42EE">
        <w:rPr>
          <w:rFonts w:ascii="Times New Roman" w:hAnsi="Times New Roman" w:cs="Times New Roman"/>
          <w:sz w:val="24"/>
          <w:szCs w:val="24"/>
        </w:rPr>
        <w:t xml:space="preserve">., </w:t>
      </w:r>
      <w:proofErr w:type="gramStart"/>
      <w:r w:rsidRPr="009E42EE">
        <w:rPr>
          <w:rFonts w:ascii="Times New Roman" w:hAnsi="Times New Roman" w:cs="Times New Roman"/>
          <w:sz w:val="24"/>
          <w:szCs w:val="24"/>
        </w:rPr>
        <w:t>представляет</w:t>
      </w:r>
      <w:proofErr w:type="gramEnd"/>
      <w:r w:rsidRPr="009E42EE">
        <w:rPr>
          <w:rFonts w:ascii="Times New Roman" w:hAnsi="Times New Roman" w:cs="Times New Roman"/>
          <w:sz w:val="24"/>
          <w:szCs w:val="24"/>
        </w:rPr>
        <w:t xml:space="preserve"> собой значимый </w:t>
      </w:r>
      <w:bookmarkStart w:id="0" w:name="_GoBack"/>
      <w:bookmarkEnd w:id="0"/>
      <w:r w:rsidRPr="009E42EE">
        <w:rPr>
          <w:rFonts w:ascii="Times New Roman" w:hAnsi="Times New Roman" w:cs="Times New Roman"/>
          <w:sz w:val="24"/>
          <w:szCs w:val="24"/>
        </w:rPr>
        <w:t>исторический</w:t>
      </w:r>
      <w:r w:rsidRPr="009E42EE">
        <w:rPr>
          <w:rFonts w:ascii="Times New Roman" w:hAnsi="Times New Roman" w:cs="Times New Roman"/>
          <w:color w:val="000000"/>
          <w:sz w:val="24"/>
          <w:szCs w:val="24"/>
        </w:rPr>
        <w:t xml:space="preserve"> и культурный</w:t>
      </w:r>
      <w:r>
        <w:rPr>
          <w:rFonts w:ascii="Times New Roman" w:hAnsi="Times New Roman" w:cs="Times New Roman"/>
          <w:color w:val="000000"/>
          <w:sz w:val="24"/>
          <w:szCs w:val="24"/>
        </w:rPr>
        <w:t xml:space="preserve"> </w:t>
      </w:r>
      <w:r w:rsidRPr="009E42EE">
        <w:rPr>
          <w:rFonts w:ascii="Times New Roman" w:hAnsi="Times New Roman" w:cs="Times New Roman"/>
          <w:color w:val="000000"/>
          <w:sz w:val="24"/>
          <w:szCs w:val="24"/>
        </w:rPr>
        <w:t>объект, чьё изначальное название в переводе означает «крепость». Это отражает стратегическое</w:t>
      </w:r>
      <w:r>
        <w:rPr>
          <w:rFonts w:ascii="Times New Roman" w:hAnsi="Times New Roman" w:cs="Times New Roman"/>
          <w:color w:val="000000"/>
          <w:sz w:val="24"/>
          <w:szCs w:val="24"/>
        </w:rPr>
        <w:t xml:space="preserve"> </w:t>
      </w:r>
      <w:r w:rsidRPr="009E42EE">
        <w:rPr>
          <w:rFonts w:ascii="Times New Roman" w:hAnsi="Times New Roman" w:cs="Times New Roman"/>
          <w:color w:val="000000"/>
          <w:sz w:val="24"/>
          <w:szCs w:val="24"/>
        </w:rPr>
        <w:t>значение города, который изначально был построен для защиты морских путей и обеспечения</w:t>
      </w:r>
      <w:r>
        <w:rPr>
          <w:rFonts w:ascii="Times New Roman" w:hAnsi="Times New Roman" w:cs="Times New Roman"/>
          <w:color w:val="000000"/>
          <w:sz w:val="24"/>
          <w:szCs w:val="24"/>
        </w:rPr>
        <w:t xml:space="preserve"> </w:t>
      </w:r>
      <w:r w:rsidRPr="009E42EE">
        <w:rPr>
          <w:rFonts w:ascii="Times New Roman" w:hAnsi="Times New Roman" w:cs="Times New Roman"/>
          <w:color w:val="000000"/>
          <w:sz w:val="24"/>
          <w:szCs w:val="24"/>
        </w:rPr>
        <w:t>безопасности торговых операций. В 1697 г. город посетил Пётр I в рамках своего Великого</w:t>
      </w:r>
      <w:r>
        <w:rPr>
          <w:rFonts w:ascii="Times New Roman" w:hAnsi="Times New Roman" w:cs="Times New Roman"/>
          <w:color w:val="000000"/>
          <w:sz w:val="24"/>
          <w:szCs w:val="24"/>
        </w:rPr>
        <w:t xml:space="preserve"> </w:t>
      </w:r>
      <w:r w:rsidRPr="009E42EE">
        <w:rPr>
          <w:rFonts w:ascii="Times New Roman" w:hAnsi="Times New Roman" w:cs="Times New Roman"/>
          <w:color w:val="000000"/>
          <w:sz w:val="24"/>
          <w:szCs w:val="24"/>
        </w:rPr>
        <w:t>посольства, что подчёркивает его важность в контексте российской истории и внешней политики</w:t>
      </w:r>
      <w:r>
        <w:rPr>
          <w:rFonts w:ascii="Times New Roman" w:hAnsi="Times New Roman" w:cs="Times New Roman"/>
          <w:color w:val="000000"/>
          <w:sz w:val="24"/>
          <w:szCs w:val="24"/>
        </w:rPr>
        <w:t xml:space="preserve"> </w:t>
      </w:r>
      <w:r w:rsidRPr="009E42EE">
        <w:rPr>
          <w:rFonts w:ascii="Times New Roman" w:hAnsi="Times New Roman" w:cs="Times New Roman"/>
          <w:color w:val="000000"/>
          <w:sz w:val="24"/>
          <w:szCs w:val="24"/>
        </w:rPr>
        <w:t>того времени.</w:t>
      </w:r>
      <w:r>
        <w:rPr>
          <w:rFonts w:ascii="Times New Roman" w:hAnsi="Times New Roman" w:cs="Times New Roman"/>
          <w:color w:val="000000"/>
          <w:sz w:val="24"/>
          <w:szCs w:val="24"/>
        </w:rPr>
        <w:t xml:space="preserve"> </w:t>
      </w:r>
      <w:r w:rsidRPr="009E42EE">
        <w:rPr>
          <w:rFonts w:ascii="Times New Roman" w:hAnsi="Times New Roman" w:cs="Times New Roman"/>
          <w:color w:val="000000"/>
          <w:sz w:val="24"/>
          <w:szCs w:val="24"/>
        </w:rPr>
        <w:t xml:space="preserve">В середине XVIII </w:t>
      </w:r>
      <w:proofErr w:type="gramStart"/>
      <w:r w:rsidRPr="009E42EE">
        <w:rPr>
          <w:rFonts w:ascii="Times New Roman" w:hAnsi="Times New Roman" w:cs="Times New Roman"/>
          <w:color w:val="000000"/>
          <w:sz w:val="24"/>
          <w:szCs w:val="24"/>
        </w:rPr>
        <w:t>в</w:t>
      </w:r>
      <w:proofErr w:type="gramEnd"/>
      <w:r w:rsidRPr="009E42EE">
        <w:rPr>
          <w:rFonts w:ascii="Times New Roman" w:hAnsi="Times New Roman" w:cs="Times New Roman"/>
          <w:color w:val="000000"/>
          <w:sz w:val="24"/>
          <w:szCs w:val="24"/>
        </w:rPr>
        <w:t xml:space="preserve">. </w:t>
      </w:r>
      <w:proofErr w:type="gramStart"/>
      <w:r w:rsidRPr="009E42EE">
        <w:rPr>
          <w:rFonts w:ascii="Times New Roman" w:hAnsi="Times New Roman" w:cs="Times New Roman"/>
          <w:color w:val="000000"/>
          <w:sz w:val="24"/>
          <w:szCs w:val="24"/>
        </w:rPr>
        <w:t>территория</w:t>
      </w:r>
      <w:proofErr w:type="gramEnd"/>
      <w:r w:rsidRPr="009E42EE">
        <w:rPr>
          <w:rFonts w:ascii="Times New Roman" w:hAnsi="Times New Roman" w:cs="Times New Roman"/>
          <w:color w:val="000000"/>
          <w:sz w:val="24"/>
          <w:szCs w:val="24"/>
        </w:rPr>
        <w:t xml:space="preserve"> города-порта была занята войсками императрицы Елизаветы</w:t>
      </w:r>
      <w:r w:rsidRPr="009E42EE">
        <w:rPr>
          <w:rFonts w:ascii="Times New Roman" w:hAnsi="Times New Roman" w:cs="Times New Roman"/>
          <w:color w:val="000000"/>
          <w:sz w:val="24"/>
          <w:szCs w:val="24"/>
        </w:rPr>
        <w:br/>
        <w:t>Петровны, что также оказало значительное влияние на его дальнейшую судьбу. Этот период был</w:t>
      </w:r>
      <w:r>
        <w:rPr>
          <w:rFonts w:ascii="Times New Roman" w:hAnsi="Times New Roman" w:cs="Times New Roman"/>
          <w:color w:val="000000"/>
          <w:sz w:val="24"/>
          <w:szCs w:val="24"/>
        </w:rPr>
        <w:t xml:space="preserve"> </w:t>
      </w:r>
      <w:r w:rsidRPr="009E42EE">
        <w:rPr>
          <w:rFonts w:ascii="Times New Roman" w:hAnsi="Times New Roman" w:cs="Times New Roman"/>
          <w:color w:val="000000"/>
          <w:sz w:val="24"/>
          <w:szCs w:val="24"/>
        </w:rPr>
        <w:t>отмечен активным строительством и развитием инфраструктуры, что нашло отражение в названиях</w:t>
      </w:r>
      <w:r>
        <w:rPr>
          <w:rFonts w:ascii="Times New Roman" w:hAnsi="Times New Roman" w:cs="Times New Roman"/>
          <w:color w:val="000000"/>
          <w:sz w:val="24"/>
          <w:szCs w:val="24"/>
        </w:rPr>
        <w:t xml:space="preserve"> </w:t>
      </w:r>
      <w:proofErr w:type="spellStart"/>
      <w:r w:rsidRPr="009E42EE">
        <w:rPr>
          <w:rFonts w:ascii="Times New Roman" w:hAnsi="Times New Roman" w:cs="Times New Roman"/>
          <w:color w:val="000000"/>
          <w:sz w:val="24"/>
          <w:szCs w:val="24"/>
        </w:rPr>
        <w:t>транспортно-логистических</w:t>
      </w:r>
      <w:proofErr w:type="spellEnd"/>
      <w:r w:rsidRPr="009E42EE">
        <w:rPr>
          <w:rFonts w:ascii="Times New Roman" w:hAnsi="Times New Roman" w:cs="Times New Roman"/>
          <w:color w:val="000000"/>
          <w:sz w:val="24"/>
          <w:szCs w:val="24"/>
        </w:rPr>
        <w:t xml:space="preserve"> объектов. Например, здесь была построена Русская дамба (ныне</w:t>
      </w:r>
      <w:r>
        <w:rPr>
          <w:rFonts w:ascii="Times New Roman" w:hAnsi="Times New Roman" w:cs="Times New Roman"/>
          <w:color w:val="000000"/>
          <w:sz w:val="24"/>
          <w:szCs w:val="24"/>
        </w:rPr>
        <w:t xml:space="preserve"> </w:t>
      </w:r>
      <w:r w:rsidRPr="009E42EE">
        <w:rPr>
          <w:rFonts w:ascii="Times New Roman" w:hAnsi="Times New Roman" w:cs="Times New Roman"/>
          <w:color w:val="000000"/>
          <w:sz w:val="24"/>
          <w:szCs w:val="24"/>
        </w:rPr>
        <w:t>известная под названием «Русская набережная») и православная церковь. Позднее, в 1816 г. Был</w:t>
      </w:r>
      <w:r>
        <w:rPr>
          <w:rFonts w:ascii="Times New Roman" w:hAnsi="Times New Roman" w:cs="Times New Roman"/>
          <w:color w:val="000000"/>
          <w:sz w:val="24"/>
          <w:szCs w:val="24"/>
        </w:rPr>
        <w:t xml:space="preserve"> </w:t>
      </w:r>
      <w:r w:rsidRPr="009E42EE">
        <w:rPr>
          <w:rFonts w:ascii="Times New Roman" w:hAnsi="Times New Roman" w:cs="Times New Roman"/>
          <w:color w:val="000000"/>
          <w:sz w:val="24"/>
          <w:szCs w:val="24"/>
        </w:rPr>
        <w:t>построен новый маяк высотой 31,38 м, а в 1871 г. была проведена полная перестройка крепости.</w:t>
      </w:r>
      <w:r>
        <w:rPr>
          <w:rFonts w:ascii="Times New Roman" w:hAnsi="Times New Roman" w:cs="Times New Roman"/>
          <w:color w:val="000000"/>
          <w:sz w:val="24"/>
          <w:szCs w:val="24"/>
        </w:rPr>
        <w:t xml:space="preserve"> </w:t>
      </w:r>
      <w:r w:rsidRPr="009E42EE">
        <w:rPr>
          <w:rFonts w:ascii="Times New Roman" w:hAnsi="Times New Roman" w:cs="Times New Roman"/>
          <w:color w:val="000000"/>
          <w:sz w:val="24"/>
          <w:szCs w:val="24"/>
        </w:rPr>
        <w:t>В 1940-х гг. в контексте интеграции этих территорий в состав СССР, город был переименован, как</w:t>
      </w:r>
      <w:r>
        <w:rPr>
          <w:rFonts w:ascii="Times New Roman" w:hAnsi="Times New Roman" w:cs="Times New Roman"/>
          <w:color w:val="000000"/>
          <w:sz w:val="24"/>
          <w:szCs w:val="24"/>
        </w:rPr>
        <w:t xml:space="preserve"> </w:t>
      </w:r>
      <w:r w:rsidRPr="009E42EE">
        <w:rPr>
          <w:rFonts w:ascii="Times New Roman" w:hAnsi="Times New Roman" w:cs="Times New Roman"/>
          <w:color w:val="000000"/>
          <w:sz w:val="24"/>
          <w:szCs w:val="24"/>
        </w:rPr>
        <w:t>и многие другие населённые пункты. Это переименование не только изменило облик города, но и</w:t>
      </w:r>
      <w:r w:rsidRPr="009E42EE">
        <w:rPr>
          <w:rFonts w:ascii="Times New Roman" w:hAnsi="Times New Roman" w:cs="Times New Roman"/>
          <w:color w:val="000000"/>
          <w:sz w:val="24"/>
          <w:szCs w:val="24"/>
        </w:rPr>
        <w:br/>
        <w:t>отразило изменения в общественном сознании и политической ситуации в нём. В 1952 г. город стал</w:t>
      </w:r>
      <w:r>
        <w:rPr>
          <w:rFonts w:ascii="Times New Roman" w:hAnsi="Times New Roman" w:cs="Times New Roman"/>
          <w:color w:val="000000"/>
          <w:sz w:val="24"/>
          <w:szCs w:val="24"/>
        </w:rPr>
        <w:t xml:space="preserve"> </w:t>
      </w:r>
      <w:r w:rsidRPr="009E42EE">
        <w:rPr>
          <w:rFonts w:ascii="Times New Roman" w:hAnsi="Times New Roman" w:cs="Times New Roman"/>
          <w:color w:val="000000"/>
          <w:sz w:val="24"/>
          <w:szCs w:val="24"/>
        </w:rPr>
        <w:t>одним из центров развития военной инфраструктуры и получил статус закрытого поселения.</w:t>
      </w:r>
    </w:p>
    <w:p w:rsidR="001C1054" w:rsidRPr="009E42EE" w:rsidRDefault="001C1054" w:rsidP="0063195E">
      <w:pPr>
        <w:spacing w:after="0" w:line="240" w:lineRule="auto"/>
        <w:jc w:val="both"/>
        <w:rPr>
          <w:rFonts w:ascii="Times New Roman" w:hAnsi="Times New Roman" w:cs="Times New Roman"/>
          <w:color w:val="000000"/>
          <w:sz w:val="24"/>
          <w:szCs w:val="24"/>
        </w:rPr>
      </w:pPr>
    </w:p>
    <w:p w:rsidR="0063195E" w:rsidRDefault="0063195E" w:rsidP="0063195E">
      <w:pPr>
        <w:spacing w:after="0" w:line="240" w:lineRule="auto"/>
        <w:jc w:val="both"/>
        <w:rPr>
          <w:rFonts w:ascii="Times New Roman" w:hAnsi="Times New Roman" w:cs="Times New Roman"/>
          <w:b/>
          <w:color w:val="000000"/>
          <w:sz w:val="24"/>
          <w:szCs w:val="24"/>
        </w:rPr>
      </w:pPr>
      <w:r>
        <w:rPr>
          <w:rFonts w:ascii="Times New Roman" w:hAnsi="Times New Roman" w:cs="Times New Roman"/>
          <w:b/>
          <w:color w:val="000000"/>
          <w:sz w:val="24"/>
          <w:szCs w:val="24"/>
        </w:rPr>
        <w:t>Ответьте на следующие вопросы:</w:t>
      </w:r>
    </w:p>
    <w:p w:rsidR="0063195E" w:rsidRPr="001201B9" w:rsidRDefault="0063195E" w:rsidP="0063195E">
      <w:pPr>
        <w:spacing w:after="0" w:line="240" w:lineRule="auto"/>
        <w:jc w:val="both"/>
        <w:rPr>
          <w:rFonts w:ascii="Times New Roman" w:hAnsi="Times New Roman" w:cs="Times New Roman"/>
          <w:color w:val="000000"/>
          <w:sz w:val="24"/>
          <w:szCs w:val="24"/>
        </w:rPr>
      </w:pPr>
      <w:r w:rsidRPr="001201B9">
        <w:rPr>
          <w:rFonts w:ascii="Times New Roman" w:hAnsi="Times New Roman" w:cs="Times New Roman"/>
          <w:color w:val="000000"/>
          <w:sz w:val="24"/>
          <w:szCs w:val="24"/>
        </w:rPr>
        <w:t xml:space="preserve">1) </w:t>
      </w:r>
      <w:r w:rsidR="0033152C" w:rsidRPr="001201B9">
        <w:rPr>
          <w:rFonts w:ascii="Times New Roman" w:hAnsi="Times New Roman" w:cs="Times New Roman"/>
          <w:color w:val="000000"/>
          <w:sz w:val="24"/>
          <w:szCs w:val="24"/>
        </w:rPr>
        <w:t xml:space="preserve">Назовите этот город-порт. </w:t>
      </w:r>
    </w:p>
    <w:p w:rsidR="0063195E" w:rsidRPr="001201B9" w:rsidRDefault="0063195E" w:rsidP="0063195E">
      <w:pPr>
        <w:spacing w:after="0" w:line="240" w:lineRule="auto"/>
        <w:jc w:val="both"/>
        <w:rPr>
          <w:rFonts w:ascii="Times New Roman" w:hAnsi="Times New Roman" w:cs="Times New Roman"/>
          <w:color w:val="000000"/>
          <w:sz w:val="24"/>
          <w:szCs w:val="24"/>
        </w:rPr>
      </w:pPr>
      <w:r w:rsidRPr="001201B9">
        <w:rPr>
          <w:rFonts w:ascii="Times New Roman" w:hAnsi="Times New Roman" w:cs="Times New Roman"/>
          <w:color w:val="000000"/>
          <w:sz w:val="24"/>
          <w:szCs w:val="24"/>
        </w:rPr>
        <w:t xml:space="preserve">2) </w:t>
      </w:r>
      <w:r w:rsidR="0033152C" w:rsidRPr="001201B9">
        <w:rPr>
          <w:rFonts w:ascii="Times New Roman" w:hAnsi="Times New Roman" w:cs="Times New Roman"/>
          <w:color w:val="000000"/>
          <w:sz w:val="24"/>
          <w:szCs w:val="24"/>
        </w:rPr>
        <w:t>Окончание</w:t>
      </w:r>
      <w:r w:rsidR="00A81849" w:rsidRPr="001201B9">
        <w:rPr>
          <w:rFonts w:ascii="Times New Roman" w:hAnsi="Times New Roman" w:cs="Times New Roman"/>
          <w:color w:val="000000"/>
          <w:sz w:val="24"/>
          <w:szCs w:val="24"/>
        </w:rPr>
        <w:t>,</w:t>
      </w:r>
      <w:r w:rsidR="0033152C" w:rsidRPr="001201B9">
        <w:rPr>
          <w:rFonts w:ascii="Times New Roman" w:hAnsi="Times New Roman" w:cs="Times New Roman"/>
          <w:color w:val="000000"/>
          <w:sz w:val="24"/>
          <w:szCs w:val="24"/>
        </w:rPr>
        <w:t xml:space="preserve"> какой крупной русской экспедиции пришлось на первые годы правления Елизаветы Петровны? </w:t>
      </w:r>
    </w:p>
    <w:p w:rsidR="0063195E" w:rsidRPr="001201B9" w:rsidRDefault="0063195E" w:rsidP="0063195E">
      <w:pPr>
        <w:spacing w:after="0" w:line="240" w:lineRule="auto"/>
        <w:jc w:val="both"/>
        <w:rPr>
          <w:rFonts w:ascii="Times New Roman" w:hAnsi="Times New Roman" w:cs="Times New Roman"/>
          <w:color w:val="000000"/>
          <w:sz w:val="24"/>
          <w:szCs w:val="24"/>
        </w:rPr>
      </w:pPr>
      <w:r w:rsidRPr="001201B9">
        <w:rPr>
          <w:rFonts w:ascii="Times New Roman" w:hAnsi="Times New Roman" w:cs="Times New Roman"/>
          <w:color w:val="000000"/>
          <w:sz w:val="24"/>
          <w:szCs w:val="24"/>
        </w:rPr>
        <w:t xml:space="preserve">3) </w:t>
      </w:r>
      <w:r w:rsidR="0033152C" w:rsidRPr="001201B9">
        <w:rPr>
          <w:rFonts w:ascii="Times New Roman" w:hAnsi="Times New Roman" w:cs="Times New Roman"/>
          <w:color w:val="000000"/>
          <w:sz w:val="24"/>
          <w:szCs w:val="24"/>
        </w:rPr>
        <w:t xml:space="preserve">Назовите не менее пяти российских мореплавателей и путешественников, которые руководили разными её отрядами или входили в их состав. </w:t>
      </w:r>
    </w:p>
    <w:p w:rsidR="0063195E" w:rsidRPr="001201B9" w:rsidRDefault="0063195E" w:rsidP="0063195E">
      <w:pPr>
        <w:spacing w:after="0" w:line="240" w:lineRule="auto"/>
        <w:jc w:val="both"/>
        <w:rPr>
          <w:rFonts w:ascii="Times New Roman" w:hAnsi="Times New Roman" w:cs="Times New Roman"/>
          <w:color w:val="000000"/>
          <w:sz w:val="24"/>
          <w:szCs w:val="24"/>
        </w:rPr>
      </w:pPr>
      <w:r w:rsidRPr="001201B9">
        <w:rPr>
          <w:rFonts w:ascii="Times New Roman" w:hAnsi="Times New Roman" w:cs="Times New Roman"/>
          <w:color w:val="000000"/>
          <w:sz w:val="24"/>
          <w:szCs w:val="24"/>
        </w:rPr>
        <w:t xml:space="preserve">4) </w:t>
      </w:r>
      <w:r w:rsidR="0033152C" w:rsidRPr="001201B9">
        <w:rPr>
          <w:rFonts w:ascii="Times New Roman" w:hAnsi="Times New Roman" w:cs="Times New Roman"/>
          <w:color w:val="000000"/>
          <w:sz w:val="24"/>
          <w:szCs w:val="24"/>
        </w:rPr>
        <w:t xml:space="preserve">Какая азиатская территория вошла в состав СССР в 1945 г.? </w:t>
      </w:r>
    </w:p>
    <w:p w:rsidR="001C1054" w:rsidRPr="001201B9" w:rsidRDefault="0063195E" w:rsidP="001C1054">
      <w:pPr>
        <w:spacing w:after="0" w:line="240" w:lineRule="auto"/>
        <w:jc w:val="both"/>
        <w:rPr>
          <w:rFonts w:ascii="Times New Roman" w:hAnsi="Times New Roman" w:cs="Times New Roman"/>
          <w:bCs/>
          <w:sz w:val="24"/>
          <w:szCs w:val="24"/>
          <w:lang w:eastAsia="en-US"/>
        </w:rPr>
      </w:pPr>
      <w:r w:rsidRPr="001201B9">
        <w:rPr>
          <w:rFonts w:ascii="Times New Roman" w:hAnsi="Times New Roman" w:cs="Times New Roman"/>
          <w:color w:val="000000"/>
          <w:sz w:val="24"/>
          <w:szCs w:val="24"/>
        </w:rPr>
        <w:t xml:space="preserve">5) </w:t>
      </w:r>
      <w:r w:rsidR="0033152C" w:rsidRPr="001201B9">
        <w:rPr>
          <w:rFonts w:ascii="Times New Roman" w:hAnsi="Times New Roman" w:cs="Times New Roman"/>
          <w:color w:val="000000"/>
          <w:sz w:val="24"/>
          <w:szCs w:val="24"/>
        </w:rPr>
        <w:t>Чем объясняется появление закрытых городов?</w:t>
      </w:r>
    </w:p>
    <w:p w:rsidR="00E93D6A" w:rsidRDefault="00E93D6A" w:rsidP="001C1054">
      <w:pPr>
        <w:spacing w:after="0" w:line="240" w:lineRule="auto"/>
        <w:jc w:val="both"/>
        <w:rPr>
          <w:rFonts w:ascii="Times New Roman" w:hAnsi="Times New Roman" w:cs="Times New Roman"/>
          <w:b/>
          <w:bCs/>
          <w:color w:val="000000"/>
          <w:sz w:val="24"/>
          <w:szCs w:val="24"/>
        </w:rPr>
      </w:pPr>
    </w:p>
    <w:p w:rsidR="001C1054" w:rsidRDefault="009C4ADA" w:rsidP="001C1054">
      <w:pPr>
        <w:spacing w:after="0" w:line="240" w:lineRule="auto"/>
        <w:jc w:val="both"/>
        <w:rPr>
          <w:rFonts w:ascii="Times New Roman" w:hAnsi="Times New Roman" w:cs="Times New Roman"/>
          <w:b/>
          <w:bCs/>
          <w:color w:val="000000"/>
          <w:sz w:val="24"/>
          <w:szCs w:val="24"/>
        </w:rPr>
      </w:pPr>
      <w:r>
        <w:rPr>
          <w:rFonts w:ascii="Times New Roman" w:hAnsi="Times New Roman" w:cs="Times New Roman"/>
          <w:b/>
          <w:bCs/>
          <w:color w:val="000000"/>
          <w:sz w:val="24"/>
          <w:szCs w:val="24"/>
        </w:rPr>
        <w:t xml:space="preserve">Задание </w:t>
      </w:r>
      <w:r w:rsidR="00A81849">
        <w:rPr>
          <w:rFonts w:ascii="Times New Roman" w:hAnsi="Times New Roman" w:cs="Times New Roman"/>
          <w:b/>
          <w:bCs/>
          <w:color w:val="000000"/>
          <w:sz w:val="24"/>
          <w:szCs w:val="24"/>
        </w:rPr>
        <w:t>2</w:t>
      </w:r>
      <w:r w:rsidR="001C1054">
        <w:rPr>
          <w:rFonts w:ascii="Times New Roman" w:hAnsi="Times New Roman" w:cs="Times New Roman"/>
          <w:b/>
          <w:bCs/>
          <w:color w:val="000000"/>
          <w:sz w:val="24"/>
          <w:szCs w:val="24"/>
        </w:rPr>
        <w:t xml:space="preserve"> </w:t>
      </w:r>
      <w:r w:rsidR="001C1054">
        <w:rPr>
          <w:rFonts w:ascii="Times New Roman" w:hAnsi="Times New Roman" w:cs="Times New Roman"/>
          <w:b/>
          <w:sz w:val="24"/>
          <w:szCs w:val="24"/>
        </w:rPr>
        <w:t>(</w:t>
      </w:r>
      <w:r w:rsidR="001C1054" w:rsidRPr="00653F14">
        <w:rPr>
          <w:rFonts w:ascii="Times New Roman" w:hAnsi="Times New Roman" w:cs="Times New Roman"/>
          <w:b/>
          <w:sz w:val="24"/>
          <w:szCs w:val="24"/>
          <w:lang w:val="en-US"/>
        </w:rPr>
        <w:t>max</w:t>
      </w:r>
      <w:r w:rsidR="001C1054" w:rsidRPr="00653F14">
        <w:rPr>
          <w:rFonts w:ascii="Times New Roman" w:hAnsi="Times New Roman" w:cs="Times New Roman"/>
          <w:b/>
          <w:sz w:val="24"/>
          <w:szCs w:val="24"/>
        </w:rPr>
        <w:t>.</w:t>
      </w:r>
      <w:r w:rsidR="001C1054">
        <w:rPr>
          <w:rFonts w:ascii="Times New Roman" w:hAnsi="Times New Roman" w:cs="Times New Roman"/>
          <w:b/>
          <w:sz w:val="24"/>
          <w:szCs w:val="24"/>
        </w:rPr>
        <w:t xml:space="preserve"> – </w:t>
      </w:r>
      <w:r w:rsidR="001C1054">
        <w:rPr>
          <w:rFonts w:ascii="Times New Roman" w:hAnsi="Times New Roman" w:cs="Times New Roman"/>
          <w:b/>
          <w:bCs/>
          <w:sz w:val="24"/>
          <w:szCs w:val="24"/>
          <w:lang w:eastAsia="en-US"/>
        </w:rPr>
        <w:t xml:space="preserve">4 балла: </w:t>
      </w:r>
      <w:r w:rsidR="001C1054">
        <w:rPr>
          <w:rFonts w:ascii="Times New Roman" w:hAnsi="Times New Roman" w:cs="Times New Roman"/>
          <w:b/>
          <w:sz w:val="24"/>
          <w:szCs w:val="24"/>
        </w:rPr>
        <w:t>за каждый правильный ответ 1 балл)</w:t>
      </w:r>
      <w:r w:rsidR="00A81849">
        <w:rPr>
          <w:rFonts w:ascii="Times New Roman" w:hAnsi="Times New Roman" w:cs="Times New Roman"/>
          <w:b/>
          <w:bCs/>
          <w:color w:val="000000"/>
          <w:sz w:val="24"/>
          <w:szCs w:val="24"/>
        </w:rPr>
        <w:t>.</w:t>
      </w:r>
      <w:r w:rsidR="0033152C" w:rsidRPr="009E42EE">
        <w:rPr>
          <w:rFonts w:ascii="Times New Roman" w:hAnsi="Times New Roman" w:cs="Times New Roman"/>
          <w:b/>
          <w:bCs/>
          <w:color w:val="000000"/>
          <w:sz w:val="24"/>
          <w:szCs w:val="24"/>
        </w:rPr>
        <w:t xml:space="preserve"> </w:t>
      </w:r>
    </w:p>
    <w:p w:rsidR="0033152C" w:rsidRPr="001C1054" w:rsidRDefault="0033152C" w:rsidP="001C1054">
      <w:pPr>
        <w:spacing w:after="0" w:line="240" w:lineRule="auto"/>
        <w:jc w:val="both"/>
        <w:rPr>
          <w:rFonts w:ascii="Times New Roman" w:hAnsi="Times New Roman" w:cs="Times New Roman"/>
          <w:b/>
          <w:bCs/>
          <w:sz w:val="24"/>
          <w:szCs w:val="24"/>
          <w:lang w:eastAsia="en-US"/>
        </w:rPr>
      </w:pPr>
      <w:r w:rsidRPr="009E42EE">
        <w:rPr>
          <w:rFonts w:ascii="Times New Roman" w:hAnsi="Times New Roman" w:cs="Times New Roman"/>
          <w:b/>
          <w:bCs/>
          <w:color w:val="000000"/>
          <w:sz w:val="24"/>
          <w:szCs w:val="24"/>
        </w:rPr>
        <w:t>Установите соответствие между ГЭС и рекой, на которой он</w:t>
      </w:r>
      <w:r w:rsidR="009C4ADA">
        <w:rPr>
          <w:rFonts w:ascii="Times New Roman" w:hAnsi="Times New Roman" w:cs="Times New Roman"/>
          <w:b/>
          <w:bCs/>
          <w:color w:val="000000"/>
          <w:sz w:val="24"/>
          <w:szCs w:val="24"/>
        </w:rPr>
        <w:t>а работает:</w:t>
      </w:r>
      <w:r w:rsidRPr="009E42EE">
        <w:rPr>
          <w:rFonts w:ascii="Times New Roman" w:hAnsi="Times New Roman" w:cs="Times New Roman"/>
          <w:b/>
          <w:bCs/>
          <w:color w:val="000000"/>
          <w:sz w:val="24"/>
          <w:szCs w:val="24"/>
        </w:rPr>
        <w:t xml:space="preserve"> </w:t>
      </w:r>
    </w:p>
    <w:p w:rsidR="0033152C" w:rsidRPr="009E42EE" w:rsidRDefault="0033152C" w:rsidP="0063195E">
      <w:pPr>
        <w:autoSpaceDE w:val="0"/>
        <w:autoSpaceDN w:val="0"/>
        <w:adjustRightInd w:val="0"/>
        <w:spacing w:after="0" w:line="240" w:lineRule="auto"/>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1. Енисей </w:t>
      </w:r>
    </w:p>
    <w:p w:rsidR="0033152C" w:rsidRPr="009E42EE" w:rsidRDefault="0033152C" w:rsidP="0063195E">
      <w:pPr>
        <w:autoSpaceDE w:val="0"/>
        <w:autoSpaceDN w:val="0"/>
        <w:adjustRightInd w:val="0"/>
        <w:spacing w:after="0" w:line="240" w:lineRule="auto"/>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2. Кама </w:t>
      </w:r>
    </w:p>
    <w:p w:rsidR="0033152C" w:rsidRPr="009E42EE" w:rsidRDefault="0033152C" w:rsidP="0063195E">
      <w:pPr>
        <w:autoSpaceDE w:val="0"/>
        <w:autoSpaceDN w:val="0"/>
        <w:adjustRightInd w:val="0"/>
        <w:spacing w:after="0" w:line="240" w:lineRule="auto"/>
        <w:rPr>
          <w:rFonts w:ascii="Times New Roman" w:hAnsi="Times New Roman" w:cs="Times New Roman"/>
          <w:color w:val="000000"/>
          <w:sz w:val="24"/>
          <w:szCs w:val="24"/>
        </w:rPr>
      </w:pPr>
      <w:r w:rsidRPr="009E42EE">
        <w:rPr>
          <w:rFonts w:ascii="Times New Roman" w:hAnsi="Times New Roman" w:cs="Times New Roman"/>
          <w:color w:val="000000"/>
          <w:sz w:val="24"/>
          <w:szCs w:val="24"/>
        </w:rPr>
        <w:t xml:space="preserve">3. Волга </w:t>
      </w:r>
    </w:p>
    <w:p w:rsidR="0033152C" w:rsidRPr="009E42EE" w:rsidRDefault="0033152C" w:rsidP="0063195E">
      <w:pPr>
        <w:autoSpaceDE w:val="0"/>
        <w:autoSpaceDN w:val="0"/>
        <w:adjustRightInd w:val="0"/>
        <w:spacing w:after="0" w:line="240" w:lineRule="auto"/>
        <w:rPr>
          <w:rFonts w:ascii="Times New Roman" w:hAnsi="Times New Roman" w:cs="Times New Roman"/>
          <w:color w:val="000000"/>
          <w:sz w:val="24"/>
          <w:szCs w:val="24"/>
        </w:rPr>
      </w:pPr>
      <w:r w:rsidRPr="009E42EE">
        <w:rPr>
          <w:rFonts w:ascii="Times New Roman" w:hAnsi="Times New Roman" w:cs="Times New Roman"/>
          <w:color w:val="000000"/>
          <w:sz w:val="24"/>
          <w:szCs w:val="24"/>
        </w:rPr>
        <w:lastRenderedPageBreak/>
        <w:t xml:space="preserve">4. Ангара </w:t>
      </w:r>
    </w:p>
    <w:p w:rsidR="0033152C" w:rsidRPr="009E42EE" w:rsidRDefault="0033152C" w:rsidP="0063195E">
      <w:pPr>
        <w:autoSpaceDE w:val="0"/>
        <w:autoSpaceDN w:val="0"/>
        <w:adjustRightInd w:val="0"/>
        <w:spacing w:after="0" w:line="240" w:lineRule="auto"/>
        <w:rPr>
          <w:rFonts w:ascii="Times New Roman" w:hAnsi="Times New Roman" w:cs="Times New Roman"/>
          <w:color w:val="000000"/>
          <w:sz w:val="24"/>
          <w:szCs w:val="24"/>
        </w:rPr>
      </w:pPr>
    </w:p>
    <w:p w:rsidR="0033152C" w:rsidRPr="009C4ADA" w:rsidRDefault="0033152C" w:rsidP="00A81849">
      <w:pPr>
        <w:autoSpaceDE w:val="0"/>
        <w:autoSpaceDN w:val="0"/>
        <w:adjustRightInd w:val="0"/>
        <w:spacing w:after="0" w:line="240" w:lineRule="auto"/>
        <w:rPr>
          <w:rFonts w:ascii="Times New Roman" w:hAnsi="Times New Roman" w:cs="Times New Roman"/>
          <w:color w:val="000000"/>
          <w:sz w:val="24"/>
          <w:szCs w:val="24"/>
        </w:rPr>
      </w:pPr>
      <w:r w:rsidRPr="009C4ADA">
        <w:rPr>
          <w:rFonts w:ascii="Times New Roman" w:hAnsi="Times New Roman" w:cs="Times New Roman"/>
          <w:bCs/>
          <w:color w:val="000000"/>
          <w:sz w:val="24"/>
          <w:szCs w:val="24"/>
        </w:rPr>
        <w:t xml:space="preserve">A </w:t>
      </w:r>
      <w:r w:rsidR="009C4ADA">
        <w:rPr>
          <w:rFonts w:ascii="Times New Roman" w:hAnsi="Times New Roman" w:cs="Times New Roman"/>
          <w:color w:val="000000"/>
          <w:sz w:val="24"/>
          <w:szCs w:val="24"/>
        </w:rPr>
        <w:t>–</w:t>
      </w:r>
      <w:r w:rsidRPr="009C4ADA">
        <w:rPr>
          <w:rFonts w:ascii="Times New Roman" w:hAnsi="Times New Roman" w:cs="Times New Roman"/>
          <w:color w:val="000000"/>
          <w:sz w:val="24"/>
          <w:szCs w:val="24"/>
        </w:rPr>
        <w:t xml:space="preserve"> </w:t>
      </w:r>
      <w:proofErr w:type="spellStart"/>
      <w:r w:rsidR="00402E87" w:rsidRPr="009C4ADA">
        <w:rPr>
          <w:rFonts w:ascii="Times New Roman" w:hAnsi="Times New Roman" w:cs="Times New Roman"/>
          <w:color w:val="000000"/>
          <w:sz w:val="24"/>
          <w:szCs w:val="24"/>
        </w:rPr>
        <w:t>Чебоксарская</w:t>
      </w:r>
      <w:proofErr w:type="spellEnd"/>
    </w:p>
    <w:p w:rsidR="0033152C" w:rsidRPr="009C4ADA" w:rsidRDefault="0033152C" w:rsidP="00A81849">
      <w:pPr>
        <w:autoSpaceDE w:val="0"/>
        <w:autoSpaceDN w:val="0"/>
        <w:adjustRightInd w:val="0"/>
        <w:spacing w:after="0" w:line="240" w:lineRule="auto"/>
        <w:rPr>
          <w:rFonts w:ascii="Times New Roman" w:hAnsi="Times New Roman" w:cs="Times New Roman"/>
          <w:color w:val="000000"/>
          <w:sz w:val="24"/>
          <w:szCs w:val="24"/>
        </w:rPr>
      </w:pPr>
      <w:r w:rsidRPr="009C4ADA">
        <w:rPr>
          <w:rFonts w:ascii="Times New Roman" w:hAnsi="Times New Roman" w:cs="Times New Roman"/>
          <w:bCs/>
          <w:color w:val="000000"/>
          <w:sz w:val="24"/>
          <w:szCs w:val="24"/>
        </w:rPr>
        <w:t xml:space="preserve">B </w:t>
      </w:r>
      <w:r w:rsidR="009C4ADA">
        <w:rPr>
          <w:rFonts w:ascii="Times New Roman" w:hAnsi="Times New Roman" w:cs="Times New Roman"/>
          <w:color w:val="000000"/>
          <w:sz w:val="24"/>
          <w:szCs w:val="24"/>
        </w:rPr>
        <w:t>–</w:t>
      </w:r>
      <w:r w:rsidRPr="009C4ADA">
        <w:rPr>
          <w:rFonts w:ascii="Times New Roman" w:hAnsi="Times New Roman" w:cs="Times New Roman"/>
          <w:color w:val="000000"/>
          <w:sz w:val="24"/>
          <w:szCs w:val="24"/>
        </w:rPr>
        <w:t xml:space="preserve"> </w:t>
      </w:r>
      <w:proofErr w:type="spellStart"/>
      <w:r w:rsidR="00402E87">
        <w:rPr>
          <w:rFonts w:ascii="Times New Roman" w:hAnsi="Times New Roman" w:cs="Times New Roman"/>
          <w:color w:val="000000"/>
          <w:sz w:val="24"/>
          <w:szCs w:val="24"/>
        </w:rPr>
        <w:t>Богучанская</w:t>
      </w:r>
      <w:proofErr w:type="spellEnd"/>
      <w:r w:rsidRPr="009C4ADA">
        <w:rPr>
          <w:rFonts w:ascii="Times New Roman" w:hAnsi="Times New Roman" w:cs="Times New Roman"/>
          <w:color w:val="000000"/>
          <w:sz w:val="24"/>
          <w:szCs w:val="24"/>
        </w:rPr>
        <w:t xml:space="preserve"> </w:t>
      </w:r>
    </w:p>
    <w:p w:rsidR="0033152C" w:rsidRPr="009C4ADA" w:rsidRDefault="0033152C" w:rsidP="00A81849">
      <w:pPr>
        <w:autoSpaceDE w:val="0"/>
        <w:autoSpaceDN w:val="0"/>
        <w:adjustRightInd w:val="0"/>
        <w:spacing w:after="0" w:line="240" w:lineRule="auto"/>
        <w:rPr>
          <w:rFonts w:ascii="Times New Roman" w:hAnsi="Times New Roman" w:cs="Times New Roman"/>
          <w:color w:val="000000"/>
          <w:sz w:val="24"/>
          <w:szCs w:val="24"/>
        </w:rPr>
      </w:pPr>
      <w:r w:rsidRPr="009C4ADA">
        <w:rPr>
          <w:rFonts w:ascii="Times New Roman" w:hAnsi="Times New Roman" w:cs="Times New Roman"/>
          <w:bCs/>
          <w:color w:val="000000"/>
          <w:sz w:val="24"/>
          <w:szCs w:val="24"/>
        </w:rPr>
        <w:t xml:space="preserve">C </w:t>
      </w:r>
      <w:r w:rsidR="009C4ADA">
        <w:rPr>
          <w:rFonts w:ascii="Times New Roman" w:hAnsi="Times New Roman" w:cs="Times New Roman"/>
          <w:color w:val="000000"/>
          <w:sz w:val="24"/>
          <w:szCs w:val="24"/>
        </w:rPr>
        <w:t>–</w:t>
      </w:r>
      <w:r w:rsidRPr="009C4ADA">
        <w:rPr>
          <w:rFonts w:ascii="Times New Roman" w:hAnsi="Times New Roman" w:cs="Times New Roman"/>
          <w:color w:val="000000"/>
          <w:sz w:val="24"/>
          <w:szCs w:val="24"/>
        </w:rPr>
        <w:t xml:space="preserve"> </w:t>
      </w:r>
      <w:r w:rsidR="00402E87">
        <w:rPr>
          <w:rFonts w:ascii="Times New Roman" w:hAnsi="Times New Roman" w:cs="Times New Roman"/>
          <w:color w:val="000000"/>
          <w:sz w:val="24"/>
          <w:szCs w:val="24"/>
        </w:rPr>
        <w:t>Саяно-Шушенская</w:t>
      </w:r>
    </w:p>
    <w:p w:rsidR="0033152C" w:rsidRPr="009E42EE" w:rsidRDefault="0033152C" w:rsidP="00A81849">
      <w:pPr>
        <w:autoSpaceDE w:val="0"/>
        <w:autoSpaceDN w:val="0"/>
        <w:adjustRightInd w:val="0"/>
        <w:spacing w:after="0" w:line="240" w:lineRule="auto"/>
        <w:rPr>
          <w:rFonts w:ascii="Times New Roman" w:hAnsi="Times New Roman" w:cs="Times New Roman"/>
          <w:color w:val="000000"/>
          <w:sz w:val="24"/>
          <w:szCs w:val="24"/>
        </w:rPr>
      </w:pPr>
      <w:r w:rsidRPr="009C4ADA">
        <w:rPr>
          <w:rFonts w:ascii="Times New Roman" w:hAnsi="Times New Roman" w:cs="Times New Roman"/>
          <w:bCs/>
          <w:color w:val="000000"/>
          <w:sz w:val="24"/>
          <w:szCs w:val="24"/>
        </w:rPr>
        <w:t>D</w:t>
      </w:r>
      <w:r w:rsidRPr="009E42EE">
        <w:rPr>
          <w:rFonts w:ascii="Times New Roman" w:hAnsi="Times New Roman" w:cs="Times New Roman"/>
          <w:b/>
          <w:bCs/>
          <w:color w:val="000000"/>
          <w:sz w:val="24"/>
          <w:szCs w:val="24"/>
        </w:rPr>
        <w:t xml:space="preserve"> </w:t>
      </w:r>
      <w:r w:rsidR="009C4ADA">
        <w:rPr>
          <w:rFonts w:ascii="Times New Roman" w:hAnsi="Times New Roman" w:cs="Times New Roman"/>
          <w:color w:val="000000"/>
          <w:sz w:val="24"/>
          <w:szCs w:val="24"/>
        </w:rPr>
        <w:t>–</w:t>
      </w:r>
      <w:r w:rsidRPr="009E42EE">
        <w:rPr>
          <w:rFonts w:ascii="Times New Roman" w:hAnsi="Times New Roman" w:cs="Times New Roman"/>
          <w:color w:val="000000"/>
          <w:sz w:val="24"/>
          <w:szCs w:val="24"/>
        </w:rPr>
        <w:t xml:space="preserve"> </w:t>
      </w:r>
      <w:proofErr w:type="spellStart"/>
      <w:r w:rsidR="00402E87" w:rsidRPr="009C4ADA">
        <w:rPr>
          <w:rFonts w:ascii="Times New Roman" w:hAnsi="Times New Roman" w:cs="Times New Roman"/>
          <w:color w:val="000000"/>
          <w:sz w:val="24"/>
          <w:szCs w:val="24"/>
        </w:rPr>
        <w:t>Воткинская</w:t>
      </w:r>
      <w:proofErr w:type="spellEnd"/>
      <w:r w:rsidRPr="009E42EE">
        <w:rPr>
          <w:rFonts w:ascii="Times New Roman" w:hAnsi="Times New Roman" w:cs="Times New Roman"/>
          <w:color w:val="000000"/>
          <w:sz w:val="24"/>
          <w:szCs w:val="24"/>
        </w:rPr>
        <w:t xml:space="preserve"> </w:t>
      </w:r>
    </w:p>
    <w:p w:rsidR="0033152C" w:rsidRPr="009E42EE" w:rsidRDefault="0033152C" w:rsidP="009E42EE">
      <w:pPr>
        <w:autoSpaceDE w:val="0"/>
        <w:autoSpaceDN w:val="0"/>
        <w:adjustRightInd w:val="0"/>
        <w:spacing w:after="0" w:line="240" w:lineRule="auto"/>
        <w:ind w:firstLine="709"/>
        <w:rPr>
          <w:rFonts w:ascii="Times New Roman" w:hAnsi="Times New Roman" w:cs="Times New Roman"/>
          <w:color w:val="000000"/>
          <w:sz w:val="24"/>
          <w:szCs w:val="24"/>
        </w:rPr>
      </w:pPr>
    </w:p>
    <w:p w:rsidR="001C1054" w:rsidRDefault="001C1054" w:rsidP="001C1054">
      <w:pPr>
        <w:pStyle w:val="a3"/>
        <w:jc w:val="both"/>
        <w:rPr>
          <w:rFonts w:ascii="Times New Roman" w:hAnsi="Times New Roman" w:cs="Times New Roman"/>
          <w:b/>
          <w:bCs/>
          <w:sz w:val="24"/>
          <w:szCs w:val="24"/>
        </w:rPr>
      </w:pPr>
      <w:r w:rsidRPr="001C1054">
        <w:rPr>
          <w:rFonts w:ascii="Times New Roman" w:hAnsi="Times New Roman" w:cs="Times New Roman"/>
          <w:b/>
          <w:bCs/>
          <w:sz w:val="24"/>
          <w:szCs w:val="24"/>
        </w:rPr>
        <w:t>Задание 3</w:t>
      </w:r>
      <w:r>
        <w:rPr>
          <w:rFonts w:ascii="Times New Roman" w:hAnsi="Times New Roman" w:cs="Times New Roman"/>
          <w:b/>
          <w:bCs/>
          <w:sz w:val="24"/>
          <w:szCs w:val="24"/>
        </w:rPr>
        <w:t xml:space="preserve"> (</w:t>
      </w:r>
      <w:r w:rsidRPr="00653F14">
        <w:rPr>
          <w:rFonts w:ascii="Times New Roman" w:hAnsi="Times New Roman" w:cs="Times New Roman"/>
          <w:b/>
          <w:sz w:val="24"/>
          <w:szCs w:val="24"/>
          <w:lang w:val="en-US"/>
        </w:rPr>
        <w:t>max</w:t>
      </w:r>
      <w:r w:rsidRPr="00653F14">
        <w:rPr>
          <w:rFonts w:ascii="Times New Roman" w:hAnsi="Times New Roman" w:cs="Times New Roman"/>
          <w:b/>
          <w:sz w:val="24"/>
          <w:szCs w:val="24"/>
        </w:rPr>
        <w:t>.</w:t>
      </w:r>
      <w:r>
        <w:rPr>
          <w:rFonts w:ascii="Times New Roman" w:hAnsi="Times New Roman" w:cs="Times New Roman"/>
          <w:b/>
          <w:sz w:val="24"/>
          <w:szCs w:val="24"/>
        </w:rPr>
        <w:t xml:space="preserve"> –</w:t>
      </w:r>
      <w:r w:rsidR="001201B9">
        <w:rPr>
          <w:rFonts w:ascii="Times New Roman" w:hAnsi="Times New Roman" w:cs="Times New Roman"/>
          <w:b/>
          <w:sz w:val="24"/>
          <w:szCs w:val="24"/>
        </w:rPr>
        <w:t xml:space="preserve"> 2</w:t>
      </w:r>
      <w:r>
        <w:rPr>
          <w:rFonts w:ascii="Times New Roman" w:hAnsi="Times New Roman" w:cs="Times New Roman"/>
          <w:b/>
          <w:sz w:val="24"/>
          <w:szCs w:val="24"/>
        </w:rPr>
        <w:t xml:space="preserve"> балла: за каждый правильный ответ 1 балл)</w:t>
      </w:r>
      <w:r w:rsidRPr="001C1054">
        <w:rPr>
          <w:rFonts w:ascii="Times New Roman" w:hAnsi="Times New Roman" w:cs="Times New Roman"/>
          <w:b/>
          <w:bCs/>
          <w:sz w:val="24"/>
          <w:szCs w:val="24"/>
        </w:rPr>
        <w:t xml:space="preserve">. </w:t>
      </w:r>
    </w:p>
    <w:p w:rsidR="001C1054" w:rsidRPr="001C1054" w:rsidRDefault="001C1054" w:rsidP="00E93D6A">
      <w:pPr>
        <w:pStyle w:val="a3"/>
        <w:jc w:val="both"/>
        <w:rPr>
          <w:rFonts w:ascii="Times New Roman" w:hAnsi="Times New Roman" w:cs="Times New Roman"/>
          <w:b/>
          <w:sz w:val="24"/>
          <w:szCs w:val="24"/>
        </w:rPr>
      </w:pPr>
      <w:r>
        <w:rPr>
          <w:rFonts w:ascii="Times New Roman" w:hAnsi="Times New Roman" w:cs="Times New Roman"/>
          <w:b/>
          <w:sz w:val="24"/>
          <w:szCs w:val="24"/>
        </w:rPr>
        <w:t xml:space="preserve">1) </w:t>
      </w:r>
      <w:r w:rsidRPr="001C1054">
        <w:rPr>
          <w:rFonts w:ascii="Times New Roman" w:hAnsi="Times New Roman" w:cs="Times New Roman"/>
          <w:b/>
          <w:sz w:val="24"/>
          <w:szCs w:val="24"/>
        </w:rPr>
        <w:t>Опираясь на знание географии, выберите общий признак четырёх объектов в</w:t>
      </w:r>
      <w:r w:rsidRPr="001C1054">
        <w:rPr>
          <w:b/>
        </w:rPr>
        <w:t xml:space="preserve"> </w:t>
      </w:r>
      <w:r w:rsidRPr="001C1054">
        <w:rPr>
          <w:rFonts w:ascii="Times New Roman" w:hAnsi="Times New Roman" w:cs="Times New Roman"/>
          <w:b/>
          <w:sz w:val="24"/>
          <w:szCs w:val="24"/>
        </w:rPr>
        <w:t>логическом ряду.</w:t>
      </w:r>
    </w:p>
    <w:p w:rsidR="001C1054" w:rsidRPr="001C1054" w:rsidRDefault="00AE5122" w:rsidP="00E93D6A">
      <w:pPr>
        <w:pStyle w:val="a3"/>
        <w:jc w:val="center"/>
        <w:rPr>
          <w:rFonts w:ascii="Times New Roman" w:hAnsi="Times New Roman" w:cs="Times New Roman"/>
          <w:sz w:val="24"/>
          <w:szCs w:val="24"/>
        </w:rPr>
      </w:pPr>
      <w:r w:rsidRPr="001C1054">
        <w:rPr>
          <w:rFonts w:ascii="Times New Roman" w:hAnsi="Times New Roman" w:cs="Times New Roman"/>
          <w:sz w:val="24"/>
          <w:szCs w:val="24"/>
        </w:rPr>
        <w:t>Калязин – Весьегонск</w:t>
      </w:r>
      <w:r w:rsidR="001C1054">
        <w:rPr>
          <w:rFonts w:ascii="Times New Roman" w:hAnsi="Times New Roman" w:cs="Times New Roman"/>
          <w:sz w:val="24"/>
          <w:szCs w:val="24"/>
        </w:rPr>
        <w:t xml:space="preserve"> – </w:t>
      </w:r>
      <w:proofErr w:type="spellStart"/>
      <w:r w:rsidR="001C1054">
        <w:rPr>
          <w:rFonts w:ascii="Times New Roman" w:hAnsi="Times New Roman" w:cs="Times New Roman"/>
          <w:sz w:val="24"/>
          <w:szCs w:val="24"/>
        </w:rPr>
        <w:t>Молога</w:t>
      </w:r>
      <w:proofErr w:type="spellEnd"/>
      <w:r w:rsidR="001C1054">
        <w:rPr>
          <w:rFonts w:ascii="Times New Roman" w:hAnsi="Times New Roman" w:cs="Times New Roman"/>
          <w:sz w:val="24"/>
          <w:szCs w:val="24"/>
        </w:rPr>
        <w:t xml:space="preserve"> – Ставрополь-на-Волге</w:t>
      </w:r>
    </w:p>
    <w:p w:rsidR="00AE5122" w:rsidRPr="001C1054" w:rsidRDefault="00AE5122" w:rsidP="00E93D6A">
      <w:pPr>
        <w:pStyle w:val="a3"/>
        <w:numPr>
          <w:ilvl w:val="0"/>
          <w:numId w:val="24"/>
        </w:numPr>
        <w:jc w:val="both"/>
        <w:rPr>
          <w:rFonts w:ascii="Times New Roman" w:hAnsi="Times New Roman" w:cs="Times New Roman"/>
          <w:sz w:val="24"/>
          <w:szCs w:val="24"/>
        </w:rPr>
      </w:pPr>
      <w:r w:rsidRPr="001C1054">
        <w:rPr>
          <w:rFonts w:ascii="Times New Roman" w:hAnsi="Times New Roman" w:cs="Times New Roman"/>
          <w:sz w:val="24"/>
          <w:szCs w:val="24"/>
        </w:rPr>
        <w:t xml:space="preserve">Эти города расположены в пределах молодой платформы. </w:t>
      </w:r>
    </w:p>
    <w:p w:rsidR="00AE5122" w:rsidRPr="001C1054" w:rsidRDefault="00AE5122" w:rsidP="00E93D6A">
      <w:pPr>
        <w:pStyle w:val="a3"/>
        <w:numPr>
          <w:ilvl w:val="0"/>
          <w:numId w:val="24"/>
        </w:numPr>
        <w:jc w:val="both"/>
        <w:rPr>
          <w:rFonts w:ascii="Times New Roman" w:hAnsi="Times New Roman" w:cs="Times New Roman"/>
          <w:sz w:val="24"/>
          <w:szCs w:val="24"/>
        </w:rPr>
      </w:pPr>
      <w:r w:rsidRPr="001C1054">
        <w:rPr>
          <w:rFonts w:ascii="Times New Roman" w:hAnsi="Times New Roman" w:cs="Times New Roman"/>
          <w:sz w:val="24"/>
          <w:szCs w:val="24"/>
        </w:rPr>
        <w:t xml:space="preserve">Эти населённые пункты расположены в Центральной России. </w:t>
      </w:r>
    </w:p>
    <w:p w:rsidR="00AE5122" w:rsidRPr="001C1054" w:rsidRDefault="00AE5122" w:rsidP="00E93D6A">
      <w:pPr>
        <w:pStyle w:val="a3"/>
        <w:numPr>
          <w:ilvl w:val="0"/>
          <w:numId w:val="24"/>
        </w:numPr>
        <w:jc w:val="both"/>
        <w:rPr>
          <w:rFonts w:ascii="Times New Roman" w:hAnsi="Times New Roman" w:cs="Times New Roman"/>
          <w:sz w:val="24"/>
          <w:szCs w:val="24"/>
        </w:rPr>
      </w:pPr>
      <w:r w:rsidRPr="001C1054">
        <w:rPr>
          <w:rFonts w:ascii="Times New Roman" w:hAnsi="Times New Roman" w:cs="Times New Roman"/>
          <w:sz w:val="24"/>
          <w:szCs w:val="24"/>
        </w:rPr>
        <w:t xml:space="preserve">Это крупнейшие города в своих субъектах РФ. </w:t>
      </w:r>
    </w:p>
    <w:p w:rsidR="00AE5122" w:rsidRPr="001C1054" w:rsidRDefault="00AE5122" w:rsidP="00E93D6A">
      <w:pPr>
        <w:pStyle w:val="a3"/>
        <w:numPr>
          <w:ilvl w:val="0"/>
          <w:numId w:val="24"/>
        </w:numPr>
        <w:jc w:val="both"/>
        <w:rPr>
          <w:rFonts w:ascii="Times New Roman" w:hAnsi="Times New Roman" w:cs="Times New Roman"/>
          <w:sz w:val="24"/>
          <w:szCs w:val="24"/>
        </w:rPr>
      </w:pPr>
      <w:r w:rsidRPr="001C1054">
        <w:rPr>
          <w:rFonts w:ascii="Times New Roman" w:hAnsi="Times New Roman" w:cs="Times New Roman"/>
          <w:sz w:val="24"/>
          <w:szCs w:val="24"/>
        </w:rPr>
        <w:t>Эти города были затоплены Волгой при создании водохранилищ.</w:t>
      </w:r>
    </w:p>
    <w:p w:rsidR="00AE5122" w:rsidRPr="001C1054" w:rsidRDefault="00AE5122" w:rsidP="00E93D6A">
      <w:pPr>
        <w:pStyle w:val="a3"/>
        <w:numPr>
          <w:ilvl w:val="0"/>
          <w:numId w:val="24"/>
        </w:numPr>
        <w:jc w:val="both"/>
        <w:rPr>
          <w:rFonts w:ascii="Times New Roman" w:hAnsi="Times New Roman" w:cs="Times New Roman"/>
          <w:sz w:val="24"/>
          <w:szCs w:val="24"/>
        </w:rPr>
      </w:pPr>
      <w:r w:rsidRPr="001C1054">
        <w:rPr>
          <w:rFonts w:ascii="Times New Roman" w:hAnsi="Times New Roman" w:cs="Times New Roman"/>
          <w:sz w:val="24"/>
          <w:szCs w:val="24"/>
        </w:rPr>
        <w:t xml:space="preserve">Все города являются административными центрами областей России. </w:t>
      </w:r>
    </w:p>
    <w:p w:rsidR="001C1054" w:rsidRDefault="001C1054" w:rsidP="001C1054">
      <w:pPr>
        <w:pStyle w:val="a3"/>
        <w:jc w:val="both"/>
        <w:rPr>
          <w:rFonts w:ascii="Times New Roman" w:hAnsi="Times New Roman" w:cs="Times New Roman"/>
          <w:sz w:val="24"/>
          <w:szCs w:val="24"/>
        </w:rPr>
      </w:pPr>
    </w:p>
    <w:p w:rsidR="00AE5122" w:rsidRPr="001C1054" w:rsidRDefault="001C1054" w:rsidP="001C1054">
      <w:pPr>
        <w:pStyle w:val="a3"/>
        <w:jc w:val="both"/>
        <w:rPr>
          <w:rFonts w:ascii="Times New Roman" w:hAnsi="Times New Roman" w:cs="Times New Roman"/>
          <w:b/>
          <w:sz w:val="24"/>
          <w:szCs w:val="24"/>
        </w:rPr>
      </w:pPr>
      <w:proofErr w:type="gramStart"/>
      <w:r>
        <w:rPr>
          <w:rFonts w:ascii="Times New Roman" w:hAnsi="Times New Roman" w:cs="Times New Roman"/>
          <w:b/>
          <w:sz w:val="24"/>
          <w:szCs w:val="24"/>
        </w:rPr>
        <w:t xml:space="preserve">2) </w:t>
      </w:r>
      <w:r w:rsidR="00AE5122" w:rsidRPr="001C1054">
        <w:rPr>
          <w:rFonts w:ascii="Times New Roman" w:hAnsi="Times New Roman" w:cs="Times New Roman"/>
          <w:b/>
          <w:sz w:val="24"/>
          <w:szCs w:val="24"/>
        </w:rPr>
        <w:t xml:space="preserve">Из списка географических объектов подберите пример, который наилучшим образом может продолжить логический ряд. </w:t>
      </w:r>
      <w:proofErr w:type="gramEnd"/>
    </w:p>
    <w:p w:rsidR="00AE5122" w:rsidRPr="001C1054" w:rsidRDefault="00AE5122" w:rsidP="001C1054">
      <w:pPr>
        <w:pStyle w:val="a3"/>
        <w:numPr>
          <w:ilvl w:val="0"/>
          <w:numId w:val="23"/>
        </w:numPr>
        <w:jc w:val="both"/>
        <w:rPr>
          <w:rFonts w:ascii="Times New Roman" w:hAnsi="Times New Roman" w:cs="Times New Roman"/>
          <w:sz w:val="24"/>
          <w:szCs w:val="24"/>
        </w:rPr>
      </w:pPr>
      <w:r w:rsidRPr="001C1054">
        <w:rPr>
          <w:rFonts w:ascii="Times New Roman" w:hAnsi="Times New Roman" w:cs="Times New Roman"/>
          <w:sz w:val="24"/>
          <w:szCs w:val="24"/>
        </w:rPr>
        <w:t xml:space="preserve">Ржев </w:t>
      </w:r>
    </w:p>
    <w:p w:rsidR="00AE5122" w:rsidRPr="001C1054" w:rsidRDefault="00AE5122" w:rsidP="001C1054">
      <w:pPr>
        <w:pStyle w:val="a3"/>
        <w:numPr>
          <w:ilvl w:val="0"/>
          <w:numId w:val="23"/>
        </w:numPr>
        <w:jc w:val="both"/>
        <w:rPr>
          <w:rFonts w:ascii="Times New Roman" w:hAnsi="Times New Roman" w:cs="Times New Roman"/>
          <w:sz w:val="24"/>
          <w:szCs w:val="24"/>
        </w:rPr>
      </w:pPr>
      <w:r w:rsidRPr="001C1054">
        <w:rPr>
          <w:rFonts w:ascii="Times New Roman" w:hAnsi="Times New Roman" w:cs="Times New Roman"/>
          <w:sz w:val="24"/>
          <w:szCs w:val="24"/>
        </w:rPr>
        <w:t xml:space="preserve">Балабаново </w:t>
      </w:r>
    </w:p>
    <w:p w:rsidR="00AE5122" w:rsidRPr="001C1054" w:rsidRDefault="00AE5122" w:rsidP="001C1054">
      <w:pPr>
        <w:pStyle w:val="a3"/>
        <w:numPr>
          <w:ilvl w:val="0"/>
          <w:numId w:val="23"/>
        </w:numPr>
        <w:jc w:val="both"/>
        <w:rPr>
          <w:rFonts w:ascii="Times New Roman" w:hAnsi="Times New Roman" w:cs="Times New Roman"/>
          <w:sz w:val="24"/>
          <w:szCs w:val="24"/>
        </w:rPr>
      </w:pPr>
      <w:r w:rsidRPr="001C1054">
        <w:rPr>
          <w:rFonts w:ascii="Times New Roman" w:hAnsi="Times New Roman" w:cs="Times New Roman"/>
          <w:sz w:val="24"/>
          <w:szCs w:val="24"/>
        </w:rPr>
        <w:t xml:space="preserve">Иркутск </w:t>
      </w:r>
    </w:p>
    <w:p w:rsidR="00AE5122" w:rsidRPr="001C1054" w:rsidRDefault="00AE5122" w:rsidP="001C1054">
      <w:pPr>
        <w:pStyle w:val="a3"/>
        <w:numPr>
          <w:ilvl w:val="0"/>
          <w:numId w:val="23"/>
        </w:numPr>
        <w:jc w:val="both"/>
        <w:rPr>
          <w:rFonts w:ascii="Times New Roman" w:hAnsi="Times New Roman" w:cs="Times New Roman"/>
          <w:sz w:val="24"/>
          <w:szCs w:val="24"/>
        </w:rPr>
      </w:pPr>
      <w:r w:rsidRPr="001C1054">
        <w:rPr>
          <w:rFonts w:ascii="Times New Roman" w:hAnsi="Times New Roman" w:cs="Times New Roman"/>
          <w:sz w:val="24"/>
          <w:szCs w:val="24"/>
        </w:rPr>
        <w:t xml:space="preserve">Щелково </w:t>
      </w:r>
    </w:p>
    <w:p w:rsidR="00AE5122" w:rsidRPr="001C1054" w:rsidRDefault="00AE5122" w:rsidP="001C1054">
      <w:pPr>
        <w:pStyle w:val="a3"/>
        <w:numPr>
          <w:ilvl w:val="0"/>
          <w:numId w:val="23"/>
        </w:numPr>
        <w:jc w:val="both"/>
        <w:rPr>
          <w:rFonts w:ascii="Times New Roman" w:hAnsi="Times New Roman" w:cs="Times New Roman"/>
          <w:sz w:val="24"/>
          <w:szCs w:val="24"/>
        </w:rPr>
      </w:pPr>
      <w:r w:rsidRPr="001C1054">
        <w:rPr>
          <w:rFonts w:ascii="Times New Roman" w:hAnsi="Times New Roman" w:cs="Times New Roman"/>
          <w:sz w:val="24"/>
          <w:szCs w:val="24"/>
        </w:rPr>
        <w:t xml:space="preserve">Кострома </w:t>
      </w:r>
    </w:p>
    <w:p w:rsidR="00AE5122" w:rsidRPr="001C1054" w:rsidRDefault="00AE5122" w:rsidP="001C1054">
      <w:pPr>
        <w:pStyle w:val="a3"/>
        <w:numPr>
          <w:ilvl w:val="0"/>
          <w:numId w:val="23"/>
        </w:numPr>
        <w:jc w:val="both"/>
        <w:rPr>
          <w:rFonts w:ascii="Times New Roman" w:hAnsi="Times New Roman" w:cs="Times New Roman"/>
          <w:sz w:val="24"/>
          <w:szCs w:val="24"/>
        </w:rPr>
      </w:pPr>
      <w:r w:rsidRPr="001C1054">
        <w:rPr>
          <w:rFonts w:ascii="Times New Roman" w:hAnsi="Times New Roman" w:cs="Times New Roman"/>
          <w:sz w:val="24"/>
          <w:szCs w:val="24"/>
        </w:rPr>
        <w:t xml:space="preserve">Благовещенск </w:t>
      </w:r>
    </w:p>
    <w:p w:rsidR="00AE5122" w:rsidRPr="001C1054" w:rsidRDefault="00AE5122" w:rsidP="001C1054">
      <w:pPr>
        <w:pStyle w:val="a3"/>
        <w:numPr>
          <w:ilvl w:val="0"/>
          <w:numId w:val="23"/>
        </w:numPr>
        <w:jc w:val="both"/>
        <w:rPr>
          <w:rFonts w:ascii="Times New Roman" w:hAnsi="Times New Roman" w:cs="Times New Roman"/>
          <w:sz w:val="24"/>
          <w:szCs w:val="24"/>
        </w:rPr>
      </w:pPr>
      <w:r w:rsidRPr="001C1054">
        <w:rPr>
          <w:rFonts w:ascii="Times New Roman" w:hAnsi="Times New Roman" w:cs="Times New Roman"/>
          <w:sz w:val="24"/>
          <w:szCs w:val="24"/>
        </w:rPr>
        <w:t xml:space="preserve">Коломна </w:t>
      </w:r>
    </w:p>
    <w:p w:rsidR="00AE5122" w:rsidRPr="001C1054" w:rsidRDefault="00AE5122" w:rsidP="001C1054">
      <w:pPr>
        <w:pStyle w:val="a3"/>
        <w:numPr>
          <w:ilvl w:val="0"/>
          <w:numId w:val="23"/>
        </w:numPr>
        <w:jc w:val="both"/>
        <w:rPr>
          <w:rFonts w:ascii="Times New Roman" w:hAnsi="Times New Roman" w:cs="Times New Roman"/>
          <w:sz w:val="24"/>
          <w:szCs w:val="24"/>
        </w:rPr>
      </w:pPr>
      <w:r w:rsidRPr="001C1054">
        <w:rPr>
          <w:rFonts w:ascii="Times New Roman" w:hAnsi="Times New Roman" w:cs="Times New Roman"/>
          <w:sz w:val="24"/>
          <w:szCs w:val="24"/>
        </w:rPr>
        <w:t xml:space="preserve">Барнаул </w:t>
      </w:r>
    </w:p>
    <w:p w:rsidR="001C1054" w:rsidRDefault="00AE5122" w:rsidP="001C1054">
      <w:pPr>
        <w:pStyle w:val="a3"/>
        <w:numPr>
          <w:ilvl w:val="0"/>
          <w:numId w:val="23"/>
        </w:numPr>
        <w:jc w:val="both"/>
        <w:rPr>
          <w:rFonts w:ascii="Times New Roman" w:hAnsi="Times New Roman" w:cs="Times New Roman"/>
          <w:sz w:val="24"/>
          <w:szCs w:val="24"/>
        </w:rPr>
      </w:pPr>
      <w:proofErr w:type="spellStart"/>
      <w:r w:rsidRPr="001C1054">
        <w:rPr>
          <w:rFonts w:ascii="Times New Roman" w:hAnsi="Times New Roman" w:cs="Times New Roman"/>
          <w:sz w:val="24"/>
          <w:szCs w:val="24"/>
        </w:rPr>
        <w:t>Шагонар</w:t>
      </w:r>
      <w:proofErr w:type="spellEnd"/>
      <w:r w:rsidRPr="001C1054">
        <w:rPr>
          <w:rFonts w:ascii="Times New Roman" w:hAnsi="Times New Roman" w:cs="Times New Roman"/>
          <w:sz w:val="24"/>
          <w:szCs w:val="24"/>
        </w:rPr>
        <w:t xml:space="preserve"> </w:t>
      </w:r>
    </w:p>
    <w:p w:rsidR="00AE5122" w:rsidRDefault="00AE5122" w:rsidP="001C1054">
      <w:pPr>
        <w:pStyle w:val="a3"/>
        <w:numPr>
          <w:ilvl w:val="0"/>
          <w:numId w:val="23"/>
        </w:numPr>
        <w:jc w:val="both"/>
        <w:rPr>
          <w:rFonts w:ascii="Times New Roman" w:hAnsi="Times New Roman" w:cs="Times New Roman"/>
          <w:sz w:val="24"/>
          <w:szCs w:val="24"/>
        </w:rPr>
      </w:pPr>
      <w:r w:rsidRPr="001C1054">
        <w:rPr>
          <w:rFonts w:ascii="Times New Roman" w:hAnsi="Times New Roman" w:cs="Times New Roman"/>
          <w:sz w:val="24"/>
          <w:szCs w:val="24"/>
        </w:rPr>
        <w:t xml:space="preserve">Болгар </w:t>
      </w:r>
    </w:p>
    <w:p w:rsidR="00E93D6A" w:rsidRPr="00E93D6A" w:rsidRDefault="00E93D6A" w:rsidP="00E93D6A">
      <w:pPr>
        <w:pStyle w:val="a3"/>
        <w:ind w:left="720"/>
        <w:jc w:val="both"/>
        <w:rPr>
          <w:rFonts w:ascii="Times New Roman" w:hAnsi="Times New Roman" w:cs="Times New Roman"/>
          <w:sz w:val="24"/>
          <w:szCs w:val="24"/>
        </w:rPr>
      </w:pPr>
    </w:p>
    <w:p w:rsidR="001C1054" w:rsidRDefault="001C1054" w:rsidP="00E93D6A">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Задание 4 (</w:t>
      </w:r>
      <w:r w:rsidRPr="00653F14">
        <w:rPr>
          <w:rFonts w:ascii="Times New Roman" w:hAnsi="Times New Roman" w:cs="Times New Roman"/>
          <w:b/>
          <w:sz w:val="24"/>
          <w:szCs w:val="24"/>
          <w:lang w:val="en-US"/>
        </w:rPr>
        <w:t>max</w:t>
      </w:r>
      <w:r w:rsidRPr="00653F14">
        <w:rPr>
          <w:rFonts w:ascii="Times New Roman" w:hAnsi="Times New Roman" w:cs="Times New Roman"/>
          <w:b/>
          <w:sz w:val="24"/>
          <w:szCs w:val="24"/>
        </w:rPr>
        <w:t>.</w:t>
      </w:r>
      <w:r>
        <w:rPr>
          <w:rFonts w:ascii="Times New Roman" w:hAnsi="Times New Roman" w:cs="Times New Roman"/>
          <w:b/>
          <w:sz w:val="24"/>
          <w:szCs w:val="24"/>
        </w:rPr>
        <w:t xml:space="preserve"> –</w:t>
      </w:r>
      <w:r w:rsidR="001201B9">
        <w:rPr>
          <w:rFonts w:ascii="Times New Roman" w:hAnsi="Times New Roman" w:cs="Times New Roman"/>
          <w:b/>
          <w:sz w:val="24"/>
          <w:szCs w:val="24"/>
        </w:rPr>
        <w:t xml:space="preserve"> 3</w:t>
      </w:r>
      <w:r>
        <w:rPr>
          <w:rFonts w:ascii="Times New Roman" w:hAnsi="Times New Roman" w:cs="Times New Roman"/>
          <w:b/>
          <w:sz w:val="24"/>
          <w:szCs w:val="24"/>
        </w:rPr>
        <w:t xml:space="preserve"> балла: за каждый правильный ответ 1 балл)</w:t>
      </w:r>
      <w:r w:rsidRPr="001C1054">
        <w:rPr>
          <w:rFonts w:ascii="Times New Roman" w:hAnsi="Times New Roman" w:cs="Times New Roman"/>
          <w:b/>
          <w:bCs/>
          <w:sz w:val="24"/>
          <w:szCs w:val="24"/>
        </w:rPr>
        <w:t>.</w:t>
      </w:r>
    </w:p>
    <w:p w:rsidR="001201B9" w:rsidRDefault="001201B9" w:rsidP="00E93D6A">
      <w:pPr>
        <w:spacing w:after="0" w:line="240" w:lineRule="auto"/>
        <w:jc w:val="both"/>
        <w:rPr>
          <w:rFonts w:ascii="Times New Roman" w:hAnsi="Times New Roman" w:cs="Times New Roman"/>
          <w:b/>
          <w:bCs/>
          <w:sz w:val="24"/>
          <w:szCs w:val="24"/>
          <w:lang w:eastAsia="en-US"/>
        </w:rPr>
      </w:pPr>
      <w:r>
        <w:rPr>
          <w:rFonts w:ascii="Times New Roman" w:hAnsi="Times New Roman" w:cs="Times New Roman"/>
          <w:b/>
          <w:bCs/>
          <w:sz w:val="24"/>
          <w:szCs w:val="24"/>
        </w:rPr>
        <w:t>1) Выберите лишний вариант в ряду:</w:t>
      </w:r>
    </w:p>
    <w:p w:rsidR="00AE5122" w:rsidRPr="001C1054" w:rsidRDefault="00AE5122" w:rsidP="00E93D6A">
      <w:pPr>
        <w:spacing w:after="0" w:line="240" w:lineRule="auto"/>
        <w:jc w:val="center"/>
        <w:rPr>
          <w:rFonts w:ascii="Times New Roman" w:hAnsi="Times New Roman" w:cs="Times New Roman"/>
          <w:sz w:val="24"/>
          <w:szCs w:val="24"/>
        </w:rPr>
      </w:pPr>
      <w:r w:rsidRPr="001C1054">
        <w:rPr>
          <w:rFonts w:ascii="Times New Roman" w:hAnsi="Times New Roman" w:cs="Times New Roman"/>
          <w:sz w:val="24"/>
          <w:szCs w:val="24"/>
        </w:rPr>
        <w:t>Соломоновы Острова – Ирландия</w:t>
      </w:r>
      <w:r w:rsidRPr="001C1054">
        <w:rPr>
          <w:rFonts w:ascii="Times New Roman" w:hAnsi="Times New Roman" w:cs="Times New Roman"/>
          <w:b/>
          <w:sz w:val="24"/>
          <w:szCs w:val="24"/>
        </w:rPr>
        <w:t xml:space="preserve"> –</w:t>
      </w:r>
      <w:r w:rsidRPr="001C1054">
        <w:rPr>
          <w:rFonts w:ascii="Times New Roman" w:hAnsi="Times New Roman" w:cs="Times New Roman"/>
          <w:sz w:val="24"/>
          <w:szCs w:val="24"/>
        </w:rPr>
        <w:t xml:space="preserve"> Канада – Австралия – Ямайка.</w:t>
      </w:r>
    </w:p>
    <w:p w:rsidR="00E93D6A" w:rsidRDefault="00E93D6A" w:rsidP="001C1054">
      <w:pPr>
        <w:spacing w:after="0" w:line="240" w:lineRule="auto"/>
        <w:jc w:val="both"/>
        <w:rPr>
          <w:rFonts w:ascii="Times New Roman" w:hAnsi="Times New Roman" w:cs="Times New Roman"/>
          <w:b/>
          <w:sz w:val="24"/>
          <w:szCs w:val="24"/>
        </w:rPr>
      </w:pPr>
    </w:p>
    <w:p w:rsidR="00AE5122" w:rsidRPr="001C1054" w:rsidRDefault="001201B9" w:rsidP="001C1054">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2</w:t>
      </w:r>
      <w:r w:rsidR="001C1054" w:rsidRPr="001C1054">
        <w:rPr>
          <w:rFonts w:ascii="Times New Roman" w:hAnsi="Times New Roman" w:cs="Times New Roman"/>
          <w:b/>
          <w:sz w:val="24"/>
          <w:szCs w:val="24"/>
        </w:rPr>
        <w:t xml:space="preserve">) </w:t>
      </w:r>
      <w:r w:rsidR="00AE5122" w:rsidRPr="001C1054">
        <w:rPr>
          <w:rFonts w:ascii="Times New Roman" w:hAnsi="Times New Roman" w:cs="Times New Roman"/>
          <w:b/>
          <w:sz w:val="24"/>
          <w:szCs w:val="24"/>
        </w:rPr>
        <w:t>Из предложенных вариантов выберите верное обоснование своего ответа (</w:t>
      </w:r>
      <w:proofErr w:type="gramStart"/>
      <w:r w:rsidR="00AE5122" w:rsidRPr="001C1054">
        <w:rPr>
          <w:rFonts w:ascii="Times New Roman" w:hAnsi="Times New Roman" w:cs="Times New Roman"/>
          <w:b/>
          <w:sz w:val="24"/>
          <w:szCs w:val="24"/>
        </w:rPr>
        <w:t>верно</w:t>
      </w:r>
      <w:proofErr w:type="gramEnd"/>
      <w:r w:rsidR="00AE5122" w:rsidRPr="001C1054">
        <w:rPr>
          <w:rFonts w:ascii="Times New Roman" w:hAnsi="Times New Roman" w:cs="Times New Roman"/>
          <w:b/>
          <w:sz w:val="24"/>
          <w:szCs w:val="24"/>
        </w:rPr>
        <w:t xml:space="preserve"> определён общий признак для четырёх объектов в логическом ряду и найдено правильное обоснование для ошибочного элемента)</w:t>
      </w:r>
      <w:r w:rsidR="001C1054">
        <w:rPr>
          <w:rFonts w:ascii="Times New Roman" w:hAnsi="Times New Roman" w:cs="Times New Roman"/>
          <w:b/>
          <w:sz w:val="24"/>
          <w:szCs w:val="24"/>
        </w:rPr>
        <w:t>:</w:t>
      </w:r>
      <w:r w:rsidR="00AE5122" w:rsidRPr="001C1054">
        <w:rPr>
          <w:rFonts w:ascii="Times New Roman" w:hAnsi="Times New Roman" w:cs="Times New Roman"/>
          <w:b/>
          <w:sz w:val="24"/>
          <w:szCs w:val="24"/>
        </w:rPr>
        <w:t xml:space="preserve"> </w:t>
      </w:r>
    </w:p>
    <w:p w:rsidR="00AE5122" w:rsidRPr="001C1054" w:rsidRDefault="00AE5122" w:rsidP="001C1054">
      <w:pPr>
        <w:numPr>
          <w:ilvl w:val="0"/>
          <w:numId w:val="25"/>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Эта страна имеет приморское положение, все остальные страны – островные. </w:t>
      </w:r>
    </w:p>
    <w:p w:rsidR="00AE5122" w:rsidRPr="001C1054" w:rsidRDefault="00AE5122" w:rsidP="001C1054">
      <w:pPr>
        <w:numPr>
          <w:ilvl w:val="0"/>
          <w:numId w:val="25"/>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Это унитарное независимое государство, все остальные – страны Содружества, главой которых является монарх Великобритании. </w:t>
      </w:r>
    </w:p>
    <w:p w:rsidR="00AE5122" w:rsidRPr="001C1054" w:rsidRDefault="00AE5122" w:rsidP="001C1054">
      <w:pPr>
        <w:numPr>
          <w:ilvl w:val="0"/>
          <w:numId w:val="25"/>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Эта страна омывается водами Тихого океана, все остальные страны – водами Атлантического. </w:t>
      </w:r>
    </w:p>
    <w:p w:rsidR="00AE5122" w:rsidRPr="001C1054" w:rsidRDefault="00AE5122" w:rsidP="001C1054">
      <w:pPr>
        <w:numPr>
          <w:ilvl w:val="0"/>
          <w:numId w:val="25"/>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Это развивающаяся страна, все остальные относятся к группе экономически развитых стран. </w:t>
      </w:r>
    </w:p>
    <w:p w:rsidR="00AE5122" w:rsidRPr="001C1054" w:rsidRDefault="00AE5122" w:rsidP="001C1054">
      <w:pPr>
        <w:numPr>
          <w:ilvl w:val="0"/>
          <w:numId w:val="25"/>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Это абсолютная монархия, а все остальные страны – конституционные монархии. </w:t>
      </w:r>
    </w:p>
    <w:p w:rsidR="001C1054" w:rsidRDefault="001C1054" w:rsidP="001C1054">
      <w:pPr>
        <w:spacing w:after="0" w:line="240" w:lineRule="auto"/>
        <w:jc w:val="both"/>
        <w:rPr>
          <w:rFonts w:ascii="Times New Roman" w:hAnsi="Times New Roman" w:cs="Times New Roman"/>
          <w:sz w:val="24"/>
          <w:szCs w:val="24"/>
        </w:rPr>
      </w:pPr>
    </w:p>
    <w:p w:rsidR="00AE5122" w:rsidRPr="001C1054" w:rsidRDefault="001201B9" w:rsidP="001C1054">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3</w:t>
      </w:r>
      <w:r w:rsidR="001C1054" w:rsidRPr="001C1054">
        <w:rPr>
          <w:rFonts w:ascii="Times New Roman" w:hAnsi="Times New Roman" w:cs="Times New Roman"/>
          <w:b/>
          <w:sz w:val="24"/>
          <w:szCs w:val="24"/>
        </w:rPr>
        <w:t xml:space="preserve">) </w:t>
      </w:r>
      <w:r w:rsidR="00AE5122" w:rsidRPr="001C1054">
        <w:rPr>
          <w:rFonts w:ascii="Times New Roman" w:hAnsi="Times New Roman" w:cs="Times New Roman"/>
          <w:b/>
          <w:sz w:val="24"/>
          <w:szCs w:val="24"/>
        </w:rPr>
        <w:t>Из списка стран подберите пример, который наилучшим образом мо</w:t>
      </w:r>
      <w:r w:rsidR="001C1054">
        <w:rPr>
          <w:rFonts w:ascii="Times New Roman" w:hAnsi="Times New Roman" w:cs="Times New Roman"/>
          <w:b/>
          <w:sz w:val="24"/>
          <w:szCs w:val="24"/>
        </w:rPr>
        <w:t>жет заменить ошибочный элемент:</w:t>
      </w:r>
    </w:p>
    <w:p w:rsidR="00AE5122" w:rsidRPr="001C1054" w:rsidRDefault="00AE5122" w:rsidP="001C1054">
      <w:pPr>
        <w:numPr>
          <w:ilvl w:val="0"/>
          <w:numId w:val="26"/>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Кипр </w:t>
      </w:r>
    </w:p>
    <w:p w:rsidR="00AE5122" w:rsidRPr="001C1054" w:rsidRDefault="00AE5122" w:rsidP="001C1054">
      <w:pPr>
        <w:numPr>
          <w:ilvl w:val="0"/>
          <w:numId w:val="26"/>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Багамские Острова </w:t>
      </w:r>
    </w:p>
    <w:p w:rsidR="001C1054" w:rsidRDefault="00AE5122" w:rsidP="001C1054">
      <w:pPr>
        <w:numPr>
          <w:ilvl w:val="0"/>
          <w:numId w:val="26"/>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Кения </w:t>
      </w:r>
    </w:p>
    <w:p w:rsidR="00AE5122" w:rsidRPr="001C1054" w:rsidRDefault="00AE5122" w:rsidP="001C1054">
      <w:pPr>
        <w:numPr>
          <w:ilvl w:val="0"/>
          <w:numId w:val="26"/>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Танзания </w:t>
      </w:r>
    </w:p>
    <w:p w:rsidR="00AE5122" w:rsidRPr="001C1054" w:rsidRDefault="00AE5122" w:rsidP="001C1054">
      <w:pPr>
        <w:numPr>
          <w:ilvl w:val="0"/>
          <w:numId w:val="26"/>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Тринидад и Тобаго </w:t>
      </w:r>
    </w:p>
    <w:p w:rsidR="00AE5122" w:rsidRPr="001C1054" w:rsidRDefault="00AE5122" w:rsidP="001C1054">
      <w:pPr>
        <w:numPr>
          <w:ilvl w:val="0"/>
          <w:numId w:val="26"/>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Вьетнам </w:t>
      </w:r>
    </w:p>
    <w:p w:rsidR="00AE5122" w:rsidRPr="001C1054" w:rsidRDefault="00AE5122" w:rsidP="001C1054">
      <w:pPr>
        <w:numPr>
          <w:ilvl w:val="0"/>
          <w:numId w:val="26"/>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Индонезия </w:t>
      </w:r>
    </w:p>
    <w:p w:rsidR="00AE5122" w:rsidRPr="001C1054" w:rsidRDefault="00AE5122" w:rsidP="001C1054">
      <w:pPr>
        <w:numPr>
          <w:ilvl w:val="0"/>
          <w:numId w:val="26"/>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lastRenderedPageBreak/>
        <w:t xml:space="preserve">Алжир </w:t>
      </w:r>
    </w:p>
    <w:p w:rsidR="00AE5122" w:rsidRPr="001C1054" w:rsidRDefault="00AE5122" w:rsidP="001C1054">
      <w:pPr>
        <w:numPr>
          <w:ilvl w:val="0"/>
          <w:numId w:val="26"/>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Эквадор </w:t>
      </w:r>
    </w:p>
    <w:p w:rsidR="001201B9" w:rsidRDefault="00AE5122" w:rsidP="00AE5122">
      <w:pPr>
        <w:numPr>
          <w:ilvl w:val="0"/>
          <w:numId w:val="26"/>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Дания </w:t>
      </w:r>
    </w:p>
    <w:p w:rsidR="001201B9" w:rsidRPr="001201B9" w:rsidRDefault="001201B9" w:rsidP="001201B9">
      <w:pPr>
        <w:spacing w:after="0" w:line="240" w:lineRule="auto"/>
        <w:ind w:left="720"/>
        <w:jc w:val="both"/>
        <w:rPr>
          <w:rFonts w:ascii="Times New Roman" w:hAnsi="Times New Roman" w:cs="Times New Roman"/>
          <w:sz w:val="24"/>
          <w:szCs w:val="24"/>
        </w:rPr>
      </w:pPr>
    </w:p>
    <w:p w:rsidR="001C1054" w:rsidRPr="00E93D6A" w:rsidRDefault="001C1054" w:rsidP="00E93D6A">
      <w:pPr>
        <w:spacing w:after="0" w:line="240" w:lineRule="auto"/>
        <w:jc w:val="both"/>
        <w:rPr>
          <w:rFonts w:ascii="Times New Roman" w:hAnsi="Times New Roman" w:cs="Times New Roman"/>
          <w:b/>
          <w:bCs/>
          <w:sz w:val="24"/>
          <w:szCs w:val="24"/>
        </w:rPr>
      </w:pPr>
      <w:r w:rsidRPr="001C1054">
        <w:rPr>
          <w:rFonts w:ascii="Times New Roman" w:hAnsi="Times New Roman" w:cs="Times New Roman"/>
          <w:b/>
          <w:sz w:val="24"/>
          <w:szCs w:val="24"/>
        </w:rPr>
        <w:t xml:space="preserve">Задание 5 </w:t>
      </w:r>
      <w:r w:rsidRPr="001C1054">
        <w:rPr>
          <w:rFonts w:ascii="Times New Roman" w:hAnsi="Times New Roman" w:cs="Times New Roman"/>
          <w:b/>
          <w:bCs/>
          <w:sz w:val="24"/>
          <w:szCs w:val="24"/>
        </w:rPr>
        <w:t>(</w:t>
      </w:r>
      <w:r w:rsidRPr="001C1054">
        <w:rPr>
          <w:rFonts w:ascii="Times New Roman" w:hAnsi="Times New Roman" w:cs="Times New Roman"/>
          <w:b/>
          <w:sz w:val="24"/>
          <w:szCs w:val="24"/>
          <w:lang w:val="en-US"/>
        </w:rPr>
        <w:t>max</w:t>
      </w:r>
      <w:r w:rsidRPr="001C1054">
        <w:rPr>
          <w:rFonts w:ascii="Times New Roman" w:hAnsi="Times New Roman" w:cs="Times New Roman"/>
          <w:b/>
          <w:sz w:val="24"/>
          <w:szCs w:val="24"/>
        </w:rPr>
        <w:t>. –</w:t>
      </w:r>
      <w:r w:rsidR="001201B9">
        <w:rPr>
          <w:rFonts w:ascii="Times New Roman" w:hAnsi="Times New Roman" w:cs="Times New Roman"/>
          <w:b/>
          <w:sz w:val="24"/>
          <w:szCs w:val="24"/>
        </w:rPr>
        <w:t xml:space="preserve"> 3</w:t>
      </w:r>
      <w:r w:rsidRPr="001C1054">
        <w:rPr>
          <w:rFonts w:ascii="Times New Roman" w:hAnsi="Times New Roman" w:cs="Times New Roman"/>
          <w:b/>
          <w:sz w:val="24"/>
          <w:szCs w:val="24"/>
        </w:rPr>
        <w:t xml:space="preserve"> балла: за каждый правильный ответ 1 балл)</w:t>
      </w:r>
      <w:r w:rsidRPr="001C1054">
        <w:rPr>
          <w:rFonts w:ascii="Times New Roman" w:hAnsi="Times New Roman" w:cs="Times New Roman"/>
          <w:b/>
          <w:bCs/>
          <w:sz w:val="24"/>
          <w:szCs w:val="24"/>
        </w:rPr>
        <w:t>.</w:t>
      </w:r>
    </w:p>
    <w:p w:rsidR="001201B9" w:rsidRPr="001201B9" w:rsidRDefault="001201B9" w:rsidP="00E93D6A">
      <w:pPr>
        <w:spacing w:after="0" w:line="240" w:lineRule="auto"/>
        <w:jc w:val="both"/>
        <w:rPr>
          <w:rFonts w:ascii="Times New Roman" w:hAnsi="Times New Roman" w:cs="Times New Roman"/>
          <w:b/>
          <w:bCs/>
          <w:sz w:val="24"/>
          <w:szCs w:val="24"/>
          <w:lang w:eastAsia="en-US"/>
        </w:rPr>
      </w:pPr>
      <w:r>
        <w:rPr>
          <w:rFonts w:ascii="Times New Roman" w:hAnsi="Times New Roman" w:cs="Times New Roman"/>
          <w:b/>
          <w:bCs/>
          <w:sz w:val="24"/>
          <w:szCs w:val="24"/>
        </w:rPr>
        <w:t>1) Выберите лишний вариант в ряду:</w:t>
      </w:r>
    </w:p>
    <w:p w:rsidR="001C1054" w:rsidRDefault="00AE5122" w:rsidP="00E93D6A">
      <w:pPr>
        <w:spacing w:after="0" w:line="240" w:lineRule="auto"/>
        <w:jc w:val="center"/>
        <w:rPr>
          <w:rFonts w:ascii="Times New Roman" w:hAnsi="Times New Roman" w:cs="Times New Roman"/>
          <w:sz w:val="24"/>
          <w:szCs w:val="24"/>
        </w:rPr>
      </w:pPr>
      <w:r w:rsidRPr="001201B9">
        <w:rPr>
          <w:rFonts w:ascii="Times New Roman" w:hAnsi="Times New Roman" w:cs="Times New Roman"/>
          <w:sz w:val="24"/>
          <w:szCs w:val="24"/>
        </w:rPr>
        <w:t>Италия</w:t>
      </w:r>
      <w:r w:rsidRPr="001C1054">
        <w:rPr>
          <w:rFonts w:ascii="Times New Roman" w:hAnsi="Times New Roman" w:cs="Times New Roman"/>
          <w:b/>
          <w:sz w:val="24"/>
          <w:szCs w:val="24"/>
        </w:rPr>
        <w:t xml:space="preserve"> </w:t>
      </w:r>
      <w:r w:rsidRPr="001C1054">
        <w:rPr>
          <w:rFonts w:ascii="Times New Roman" w:hAnsi="Times New Roman" w:cs="Times New Roman"/>
          <w:sz w:val="24"/>
          <w:szCs w:val="24"/>
        </w:rPr>
        <w:t>– Босния и Герцегов</w:t>
      </w:r>
      <w:r w:rsidR="001C1054">
        <w:rPr>
          <w:rFonts w:ascii="Times New Roman" w:hAnsi="Times New Roman" w:cs="Times New Roman"/>
          <w:sz w:val="24"/>
          <w:szCs w:val="24"/>
        </w:rPr>
        <w:t>ина – ФРГ – Австрия – Швейцария</w:t>
      </w:r>
    </w:p>
    <w:p w:rsidR="001C1054" w:rsidRDefault="001C1054" w:rsidP="00E93D6A">
      <w:pPr>
        <w:spacing w:after="0" w:line="240" w:lineRule="auto"/>
        <w:jc w:val="center"/>
        <w:rPr>
          <w:rFonts w:ascii="Times New Roman" w:hAnsi="Times New Roman" w:cs="Times New Roman"/>
          <w:sz w:val="24"/>
          <w:szCs w:val="24"/>
        </w:rPr>
      </w:pPr>
    </w:p>
    <w:p w:rsidR="00AE5122" w:rsidRPr="001C1054" w:rsidRDefault="001201B9" w:rsidP="00E93D6A">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2</w:t>
      </w:r>
      <w:r w:rsidR="001C1054" w:rsidRPr="001C1054">
        <w:rPr>
          <w:rFonts w:ascii="Times New Roman" w:hAnsi="Times New Roman" w:cs="Times New Roman"/>
          <w:b/>
          <w:sz w:val="24"/>
          <w:szCs w:val="24"/>
        </w:rPr>
        <w:t xml:space="preserve">) </w:t>
      </w:r>
      <w:r w:rsidR="00AE5122" w:rsidRPr="001C1054">
        <w:rPr>
          <w:rFonts w:ascii="Times New Roman" w:hAnsi="Times New Roman" w:cs="Times New Roman"/>
          <w:b/>
          <w:sz w:val="24"/>
          <w:szCs w:val="24"/>
        </w:rPr>
        <w:t>Из предложенных вариантов выберите верное обоснование своего ответа (</w:t>
      </w:r>
      <w:proofErr w:type="gramStart"/>
      <w:r w:rsidR="00AE5122" w:rsidRPr="001C1054">
        <w:rPr>
          <w:rFonts w:ascii="Times New Roman" w:hAnsi="Times New Roman" w:cs="Times New Roman"/>
          <w:b/>
          <w:sz w:val="24"/>
          <w:szCs w:val="24"/>
        </w:rPr>
        <w:t>верно</w:t>
      </w:r>
      <w:proofErr w:type="gramEnd"/>
      <w:r w:rsidR="00AE5122" w:rsidRPr="001C1054">
        <w:rPr>
          <w:rFonts w:ascii="Times New Roman" w:hAnsi="Times New Roman" w:cs="Times New Roman"/>
          <w:b/>
          <w:sz w:val="24"/>
          <w:szCs w:val="24"/>
        </w:rPr>
        <w:t xml:space="preserve"> определён общий признак для четырёх объектов в логическом ряду и</w:t>
      </w:r>
      <w:r w:rsidR="001C1054" w:rsidRPr="001C1054">
        <w:rPr>
          <w:rFonts w:ascii="Times New Roman" w:hAnsi="Times New Roman" w:cs="Times New Roman"/>
          <w:b/>
          <w:sz w:val="24"/>
          <w:szCs w:val="24"/>
        </w:rPr>
        <w:t xml:space="preserve"> </w:t>
      </w:r>
      <w:r w:rsidR="00AE5122" w:rsidRPr="001C1054">
        <w:rPr>
          <w:rFonts w:ascii="Times New Roman" w:hAnsi="Times New Roman" w:cs="Times New Roman"/>
          <w:b/>
          <w:sz w:val="24"/>
          <w:szCs w:val="24"/>
        </w:rPr>
        <w:t>найдено правильное обосно</w:t>
      </w:r>
      <w:r w:rsidR="001C1054">
        <w:rPr>
          <w:rFonts w:ascii="Times New Roman" w:hAnsi="Times New Roman" w:cs="Times New Roman"/>
          <w:b/>
          <w:sz w:val="24"/>
          <w:szCs w:val="24"/>
        </w:rPr>
        <w:t>вание для ошибочного элемента):</w:t>
      </w:r>
    </w:p>
    <w:p w:rsidR="00AE5122" w:rsidRPr="001C1054" w:rsidRDefault="00AE5122" w:rsidP="00E93D6A">
      <w:pPr>
        <w:numPr>
          <w:ilvl w:val="0"/>
          <w:numId w:val="27"/>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У этой страны официальный язык не немецкий, как у других государств. </w:t>
      </w:r>
    </w:p>
    <w:p w:rsidR="00AE5122" w:rsidRPr="001C1054" w:rsidRDefault="00AE5122" w:rsidP="00E93D6A">
      <w:pPr>
        <w:numPr>
          <w:ilvl w:val="0"/>
          <w:numId w:val="27"/>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Это монархия, а остальные государства имеют республиканскую форму правления. </w:t>
      </w:r>
    </w:p>
    <w:p w:rsidR="00AE5122" w:rsidRPr="008408E4" w:rsidRDefault="00AE5122" w:rsidP="00E93D6A">
      <w:pPr>
        <w:numPr>
          <w:ilvl w:val="0"/>
          <w:numId w:val="27"/>
        </w:numPr>
        <w:spacing w:after="0" w:line="240" w:lineRule="auto"/>
        <w:jc w:val="both"/>
        <w:rPr>
          <w:rFonts w:ascii="Times New Roman" w:hAnsi="Times New Roman" w:cs="Times New Roman"/>
          <w:sz w:val="24"/>
          <w:szCs w:val="24"/>
        </w:rPr>
      </w:pPr>
      <w:r w:rsidRPr="008408E4">
        <w:rPr>
          <w:rFonts w:ascii="Times New Roman" w:hAnsi="Times New Roman" w:cs="Times New Roman"/>
          <w:sz w:val="24"/>
          <w:szCs w:val="24"/>
        </w:rPr>
        <w:t xml:space="preserve">Это унитарное государство, все остальные – федеративные государства Европы. </w:t>
      </w:r>
    </w:p>
    <w:p w:rsidR="00AE5122" w:rsidRPr="001C1054" w:rsidRDefault="00AE5122" w:rsidP="00E93D6A">
      <w:pPr>
        <w:numPr>
          <w:ilvl w:val="0"/>
          <w:numId w:val="27"/>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Эта страна имеет приморское положение, а все остальные – внутриконтинентальное. </w:t>
      </w:r>
    </w:p>
    <w:p w:rsidR="00AE5122" w:rsidRPr="001C1054" w:rsidRDefault="00AE5122" w:rsidP="00E93D6A">
      <w:pPr>
        <w:numPr>
          <w:ilvl w:val="0"/>
          <w:numId w:val="27"/>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Эта страна расположена в Восточной Европе, а все остальные – в Западной Европе. </w:t>
      </w:r>
    </w:p>
    <w:p w:rsidR="001201B9" w:rsidRDefault="001201B9" w:rsidP="001C1054">
      <w:pPr>
        <w:spacing w:after="0" w:line="240" w:lineRule="auto"/>
        <w:jc w:val="both"/>
        <w:rPr>
          <w:rFonts w:ascii="Times New Roman" w:hAnsi="Times New Roman" w:cs="Times New Roman"/>
          <w:sz w:val="24"/>
          <w:szCs w:val="24"/>
        </w:rPr>
      </w:pPr>
    </w:p>
    <w:p w:rsidR="00AE5122" w:rsidRPr="001201B9" w:rsidRDefault="001201B9" w:rsidP="001C1054">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3</w:t>
      </w:r>
      <w:r w:rsidRPr="001201B9">
        <w:rPr>
          <w:rFonts w:ascii="Times New Roman" w:hAnsi="Times New Roman" w:cs="Times New Roman"/>
          <w:b/>
          <w:sz w:val="24"/>
          <w:szCs w:val="24"/>
        </w:rPr>
        <w:t xml:space="preserve">) </w:t>
      </w:r>
      <w:r w:rsidR="00AE5122" w:rsidRPr="001201B9">
        <w:rPr>
          <w:rFonts w:ascii="Times New Roman" w:hAnsi="Times New Roman" w:cs="Times New Roman"/>
          <w:b/>
          <w:sz w:val="24"/>
          <w:szCs w:val="24"/>
        </w:rPr>
        <w:t>Из списка стран подберите пример, который наилучшим образом мо</w:t>
      </w:r>
      <w:r w:rsidRPr="001201B9">
        <w:rPr>
          <w:rFonts w:ascii="Times New Roman" w:hAnsi="Times New Roman" w:cs="Times New Roman"/>
          <w:b/>
          <w:sz w:val="24"/>
          <w:szCs w:val="24"/>
        </w:rPr>
        <w:t>жет заменить ошибочный элемент:</w:t>
      </w:r>
    </w:p>
    <w:p w:rsidR="00AE5122" w:rsidRPr="001C1054" w:rsidRDefault="00AE5122" w:rsidP="001201B9">
      <w:pPr>
        <w:numPr>
          <w:ilvl w:val="0"/>
          <w:numId w:val="29"/>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Франция </w:t>
      </w:r>
    </w:p>
    <w:p w:rsidR="00AE5122" w:rsidRPr="001C1054" w:rsidRDefault="00AE5122" w:rsidP="001201B9">
      <w:pPr>
        <w:numPr>
          <w:ilvl w:val="0"/>
          <w:numId w:val="29"/>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Индия </w:t>
      </w:r>
    </w:p>
    <w:p w:rsidR="00AE5122" w:rsidRPr="001C1054" w:rsidRDefault="00AE5122" w:rsidP="001201B9">
      <w:pPr>
        <w:numPr>
          <w:ilvl w:val="0"/>
          <w:numId w:val="29"/>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Перу </w:t>
      </w:r>
    </w:p>
    <w:p w:rsidR="00AE5122" w:rsidRPr="001201B9" w:rsidRDefault="00AE5122" w:rsidP="001201B9">
      <w:pPr>
        <w:numPr>
          <w:ilvl w:val="0"/>
          <w:numId w:val="29"/>
        </w:numPr>
        <w:spacing w:after="0" w:line="240" w:lineRule="auto"/>
        <w:jc w:val="both"/>
        <w:rPr>
          <w:rFonts w:ascii="Times New Roman" w:hAnsi="Times New Roman" w:cs="Times New Roman"/>
          <w:sz w:val="24"/>
          <w:szCs w:val="24"/>
        </w:rPr>
      </w:pPr>
      <w:r w:rsidRPr="001201B9">
        <w:rPr>
          <w:rFonts w:ascii="Times New Roman" w:hAnsi="Times New Roman" w:cs="Times New Roman"/>
          <w:sz w:val="24"/>
          <w:szCs w:val="24"/>
        </w:rPr>
        <w:t xml:space="preserve">Бельгия </w:t>
      </w:r>
    </w:p>
    <w:p w:rsidR="00AE5122" w:rsidRPr="001C1054" w:rsidRDefault="00AE5122" w:rsidP="001201B9">
      <w:pPr>
        <w:numPr>
          <w:ilvl w:val="0"/>
          <w:numId w:val="29"/>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Польша </w:t>
      </w:r>
    </w:p>
    <w:p w:rsidR="00AE5122" w:rsidRPr="001C1054" w:rsidRDefault="00AE5122" w:rsidP="001201B9">
      <w:pPr>
        <w:numPr>
          <w:ilvl w:val="0"/>
          <w:numId w:val="29"/>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Сербия </w:t>
      </w:r>
    </w:p>
    <w:p w:rsidR="00AE5122" w:rsidRPr="001C1054" w:rsidRDefault="00AE5122" w:rsidP="001201B9">
      <w:pPr>
        <w:numPr>
          <w:ilvl w:val="0"/>
          <w:numId w:val="29"/>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Аргентина </w:t>
      </w:r>
    </w:p>
    <w:p w:rsidR="00AE5122" w:rsidRPr="001C1054" w:rsidRDefault="00AE5122" w:rsidP="001201B9">
      <w:pPr>
        <w:numPr>
          <w:ilvl w:val="0"/>
          <w:numId w:val="29"/>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Индонезия </w:t>
      </w:r>
    </w:p>
    <w:p w:rsidR="00E93D6A" w:rsidRDefault="00AE5122" w:rsidP="00E93D6A">
      <w:pPr>
        <w:numPr>
          <w:ilvl w:val="0"/>
          <w:numId w:val="29"/>
        </w:numPr>
        <w:spacing w:after="0" w:line="240" w:lineRule="auto"/>
        <w:jc w:val="both"/>
        <w:rPr>
          <w:rFonts w:ascii="Times New Roman" w:hAnsi="Times New Roman" w:cs="Times New Roman"/>
          <w:sz w:val="24"/>
          <w:szCs w:val="24"/>
        </w:rPr>
      </w:pPr>
      <w:r w:rsidRPr="001C1054">
        <w:rPr>
          <w:rFonts w:ascii="Times New Roman" w:hAnsi="Times New Roman" w:cs="Times New Roman"/>
          <w:sz w:val="24"/>
          <w:szCs w:val="24"/>
        </w:rPr>
        <w:t xml:space="preserve">Греция </w:t>
      </w:r>
    </w:p>
    <w:p w:rsidR="00EA1837" w:rsidRPr="00EA1837" w:rsidRDefault="00AE5122" w:rsidP="006711F4">
      <w:pPr>
        <w:numPr>
          <w:ilvl w:val="0"/>
          <w:numId w:val="29"/>
        </w:numPr>
        <w:spacing w:after="0" w:line="240" w:lineRule="auto"/>
        <w:jc w:val="both"/>
        <w:rPr>
          <w:rFonts w:ascii="Times New Roman" w:hAnsi="Times New Roman" w:cs="Times New Roman"/>
          <w:bCs/>
          <w:sz w:val="24"/>
          <w:szCs w:val="24"/>
          <w:lang w:eastAsia="en-US"/>
        </w:rPr>
      </w:pPr>
      <w:r w:rsidRPr="00E93D6A">
        <w:rPr>
          <w:rFonts w:ascii="Times New Roman" w:hAnsi="Times New Roman" w:cs="Times New Roman"/>
          <w:sz w:val="24"/>
          <w:szCs w:val="24"/>
        </w:rPr>
        <w:t xml:space="preserve">Эфиопия </w:t>
      </w:r>
      <w:r w:rsidR="006711F4" w:rsidRPr="00EA1837">
        <w:rPr>
          <w:rFonts w:ascii="Times New Roman" w:hAnsi="Times New Roman" w:cs="Times New Roman"/>
          <w:bCs/>
          <w:sz w:val="24"/>
          <w:szCs w:val="24"/>
          <w:lang w:eastAsia="en-US"/>
        </w:rPr>
        <w:t xml:space="preserve"> </w:t>
      </w:r>
    </w:p>
    <w:sectPr w:rsidR="00EA1837" w:rsidRPr="00EA1837" w:rsidSect="006711F4">
      <w:type w:val="continuous"/>
      <w:pgSz w:w="11906" w:h="16838"/>
      <w:pgMar w:top="1134" w:right="850" w:bottom="426" w:left="1701" w:header="708" w:footer="708" w:gutter="0"/>
      <w:cols w:space="72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NSimSun">
    <w:panose1 w:val="02010609030101010101"/>
    <w:charset w:val="86"/>
    <w:family w:val="modern"/>
    <w:pitch w:val="fixed"/>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D11FB1"/>
    <w:multiLevelType w:val="hybridMultilevel"/>
    <w:tmpl w:val="E622535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8845FDD"/>
    <w:multiLevelType w:val="hybridMultilevel"/>
    <w:tmpl w:val="3386EB8C"/>
    <w:lvl w:ilvl="0" w:tplc="D772E418">
      <w:start w:val="1"/>
      <w:numFmt w:val="decimal"/>
      <w:lvlText w:val="%1)"/>
      <w:lvlJc w:val="left"/>
      <w:pPr>
        <w:tabs>
          <w:tab w:val="num" w:pos="540"/>
        </w:tabs>
        <w:ind w:left="540" w:hanging="360"/>
      </w:pPr>
      <w:rPr>
        <w:rFonts w:ascii="Times New Roman" w:eastAsia="Times New Roman" w:hAnsi="Times New Roman"/>
      </w:rPr>
    </w:lvl>
    <w:lvl w:ilvl="1" w:tplc="04190019">
      <w:start w:val="1"/>
      <w:numFmt w:val="lowerLetter"/>
      <w:lvlText w:val="%2."/>
      <w:lvlJc w:val="left"/>
      <w:pPr>
        <w:tabs>
          <w:tab w:val="num" w:pos="1260"/>
        </w:tabs>
        <w:ind w:left="1260" w:hanging="360"/>
      </w:pPr>
    </w:lvl>
    <w:lvl w:ilvl="2" w:tplc="0419001B">
      <w:start w:val="1"/>
      <w:numFmt w:val="lowerRoman"/>
      <w:lvlText w:val="%3."/>
      <w:lvlJc w:val="right"/>
      <w:pPr>
        <w:tabs>
          <w:tab w:val="num" w:pos="1980"/>
        </w:tabs>
        <w:ind w:left="1980" w:hanging="180"/>
      </w:pPr>
    </w:lvl>
    <w:lvl w:ilvl="3" w:tplc="0419000F">
      <w:start w:val="1"/>
      <w:numFmt w:val="decimal"/>
      <w:lvlText w:val="%4."/>
      <w:lvlJc w:val="left"/>
      <w:pPr>
        <w:tabs>
          <w:tab w:val="num" w:pos="2700"/>
        </w:tabs>
        <w:ind w:left="2700" w:hanging="360"/>
      </w:pPr>
    </w:lvl>
    <w:lvl w:ilvl="4" w:tplc="04190019">
      <w:start w:val="1"/>
      <w:numFmt w:val="lowerLetter"/>
      <w:lvlText w:val="%5."/>
      <w:lvlJc w:val="left"/>
      <w:pPr>
        <w:tabs>
          <w:tab w:val="num" w:pos="3420"/>
        </w:tabs>
        <w:ind w:left="3420" w:hanging="360"/>
      </w:pPr>
    </w:lvl>
    <w:lvl w:ilvl="5" w:tplc="0419001B">
      <w:start w:val="1"/>
      <w:numFmt w:val="lowerRoman"/>
      <w:lvlText w:val="%6."/>
      <w:lvlJc w:val="right"/>
      <w:pPr>
        <w:tabs>
          <w:tab w:val="num" w:pos="4140"/>
        </w:tabs>
        <w:ind w:left="4140" w:hanging="180"/>
      </w:pPr>
    </w:lvl>
    <w:lvl w:ilvl="6" w:tplc="0419000F">
      <w:start w:val="1"/>
      <w:numFmt w:val="decimal"/>
      <w:lvlText w:val="%7."/>
      <w:lvlJc w:val="left"/>
      <w:pPr>
        <w:tabs>
          <w:tab w:val="num" w:pos="4860"/>
        </w:tabs>
        <w:ind w:left="4860" w:hanging="360"/>
      </w:pPr>
    </w:lvl>
    <w:lvl w:ilvl="7" w:tplc="04190019">
      <w:start w:val="1"/>
      <w:numFmt w:val="lowerLetter"/>
      <w:lvlText w:val="%8."/>
      <w:lvlJc w:val="left"/>
      <w:pPr>
        <w:tabs>
          <w:tab w:val="num" w:pos="5580"/>
        </w:tabs>
        <w:ind w:left="5580" w:hanging="360"/>
      </w:pPr>
    </w:lvl>
    <w:lvl w:ilvl="8" w:tplc="0419001B">
      <w:start w:val="1"/>
      <w:numFmt w:val="lowerRoman"/>
      <w:lvlText w:val="%9."/>
      <w:lvlJc w:val="right"/>
      <w:pPr>
        <w:tabs>
          <w:tab w:val="num" w:pos="6300"/>
        </w:tabs>
        <w:ind w:left="6300" w:hanging="180"/>
      </w:pPr>
    </w:lvl>
  </w:abstractNum>
  <w:abstractNum w:abstractNumId="2">
    <w:nsid w:val="0F903A58"/>
    <w:multiLevelType w:val="hybridMultilevel"/>
    <w:tmpl w:val="23D40656"/>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nsid w:val="100D677B"/>
    <w:multiLevelType w:val="hybridMultilevel"/>
    <w:tmpl w:val="3A2AC73E"/>
    <w:lvl w:ilvl="0" w:tplc="06A65098">
      <w:start w:val="1"/>
      <w:numFmt w:val="decimal"/>
      <w:lvlText w:val="%1."/>
      <w:lvlJc w:val="left"/>
      <w:pPr>
        <w:ind w:left="720" w:hanging="360"/>
      </w:pPr>
      <w:rPr>
        <w:rFonts w:eastAsia="Times New Roman" w:hint="default"/>
        <w:sz w:val="22"/>
        <w:szCs w:val="22"/>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
    <w:nsid w:val="12335995"/>
    <w:multiLevelType w:val="hybridMultilevel"/>
    <w:tmpl w:val="F3E067F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4FF2340"/>
    <w:multiLevelType w:val="hybridMultilevel"/>
    <w:tmpl w:val="84CC2FF2"/>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nsid w:val="16527350"/>
    <w:multiLevelType w:val="hybridMultilevel"/>
    <w:tmpl w:val="956863C6"/>
    <w:lvl w:ilvl="0" w:tplc="270EBD02">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8024C29"/>
    <w:multiLevelType w:val="hybridMultilevel"/>
    <w:tmpl w:val="8B42EDB2"/>
    <w:lvl w:ilvl="0" w:tplc="E730D5BE">
      <w:start w:val="1"/>
      <w:numFmt w:val="decimal"/>
      <w:lvlText w:val="%1)"/>
      <w:lvlJc w:val="left"/>
      <w:pPr>
        <w:ind w:left="405" w:hanging="360"/>
      </w:pPr>
      <w:rPr>
        <w:rFonts w:hint="default"/>
      </w:rPr>
    </w:lvl>
    <w:lvl w:ilvl="1" w:tplc="04190019">
      <w:start w:val="1"/>
      <w:numFmt w:val="lowerLetter"/>
      <w:lvlText w:val="%2."/>
      <w:lvlJc w:val="left"/>
      <w:pPr>
        <w:ind w:left="1125" w:hanging="360"/>
      </w:pPr>
    </w:lvl>
    <w:lvl w:ilvl="2" w:tplc="0419001B">
      <w:start w:val="1"/>
      <w:numFmt w:val="lowerRoman"/>
      <w:lvlText w:val="%3."/>
      <w:lvlJc w:val="right"/>
      <w:pPr>
        <w:ind w:left="1845" w:hanging="180"/>
      </w:pPr>
    </w:lvl>
    <w:lvl w:ilvl="3" w:tplc="0419000F">
      <w:start w:val="1"/>
      <w:numFmt w:val="decimal"/>
      <w:lvlText w:val="%4."/>
      <w:lvlJc w:val="left"/>
      <w:pPr>
        <w:ind w:left="2565" w:hanging="360"/>
      </w:pPr>
    </w:lvl>
    <w:lvl w:ilvl="4" w:tplc="04190019">
      <w:start w:val="1"/>
      <w:numFmt w:val="lowerLetter"/>
      <w:lvlText w:val="%5."/>
      <w:lvlJc w:val="left"/>
      <w:pPr>
        <w:ind w:left="3285" w:hanging="360"/>
      </w:pPr>
    </w:lvl>
    <w:lvl w:ilvl="5" w:tplc="0419001B">
      <w:start w:val="1"/>
      <w:numFmt w:val="lowerRoman"/>
      <w:lvlText w:val="%6."/>
      <w:lvlJc w:val="right"/>
      <w:pPr>
        <w:ind w:left="4005" w:hanging="180"/>
      </w:pPr>
    </w:lvl>
    <w:lvl w:ilvl="6" w:tplc="0419000F">
      <w:start w:val="1"/>
      <w:numFmt w:val="decimal"/>
      <w:lvlText w:val="%7."/>
      <w:lvlJc w:val="left"/>
      <w:pPr>
        <w:ind w:left="4725" w:hanging="360"/>
      </w:pPr>
    </w:lvl>
    <w:lvl w:ilvl="7" w:tplc="04190019">
      <w:start w:val="1"/>
      <w:numFmt w:val="lowerLetter"/>
      <w:lvlText w:val="%8."/>
      <w:lvlJc w:val="left"/>
      <w:pPr>
        <w:ind w:left="5445" w:hanging="360"/>
      </w:pPr>
    </w:lvl>
    <w:lvl w:ilvl="8" w:tplc="0419001B">
      <w:start w:val="1"/>
      <w:numFmt w:val="lowerRoman"/>
      <w:lvlText w:val="%9."/>
      <w:lvlJc w:val="right"/>
      <w:pPr>
        <w:ind w:left="6165" w:hanging="180"/>
      </w:pPr>
    </w:lvl>
  </w:abstractNum>
  <w:abstractNum w:abstractNumId="8">
    <w:nsid w:val="1C812E9E"/>
    <w:multiLevelType w:val="hybridMultilevel"/>
    <w:tmpl w:val="341803C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0E36F5F"/>
    <w:multiLevelType w:val="hybridMultilevel"/>
    <w:tmpl w:val="30848BEA"/>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0">
    <w:nsid w:val="21F43456"/>
    <w:multiLevelType w:val="hybridMultilevel"/>
    <w:tmpl w:val="EAE88722"/>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nsid w:val="22D63471"/>
    <w:multiLevelType w:val="hybridMultilevel"/>
    <w:tmpl w:val="17C68CEC"/>
    <w:lvl w:ilvl="0" w:tplc="A3EAC042">
      <w:start w:val="4"/>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nsid w:val="23C2792A"/>
    <w:multiLevelType w:val="hybridMultilevel"/>
    <w:tmpl w:val="399091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68C106F"/>
    <w:multiLevelType w:val="hybridMultilevel"/>
    <w:tmpl w:val="315CE6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477E63AF"/>
    <w:multiLevelType w:val="hybridMultilevel"/>
    <w:tmpl w:val="164847A4"/>
    <w:lvl w:ilvl="0" w:tplc="04190011">
      <w:start w:val="1"/>
      <w:numFmt w:val="decimal"/>
      <w:lvlText w:val="%1)"/>
      <w:lvlJc w:val="left"/>
      <w:pPr>
        <w:ind w:left="1077" w:hanging="360"/>
      </w:pPr>
    </w:lvl>
    <w:lvl w:ilvl="1" w:tplc="04190019">
      <w:start w:val="1"/>
      <w:numFmt w:val="lowerLetter"/>
      <w:lvlText w:val="%2."/>
      <w:lvlJc w:val="left"/>
      <w:pPr>
        <w:ind w:left="1797" w:hanging="360"/>
      </w:pPr>
    </w:lvl>
    <w:lvl w:ilvl="2" w:tplc="0419001B">
      <w:start w:val="1"/>
      <w:numFmt w:val="lowerRoman"/>
      <w:lvlText w:val="%3."/>
      <w:lvlJc w:val="right"/>
      <w:pPr>
        <w:ind w:left="2517" w:hanging="180"/>
      </w:pPr>
    </w:lvl>
    <w:lvl w:ilvl="3" w:tplc="0419000F">
      <w:start w:val="1"/>
      <w:numFmt w:val="decimal"/>
      <w:lvlText w:val="%4."/>
      <w:lvlJc w:val="left"/>
      <w:pPr>
        <w:ind w:left="3237" w:hanging="360"/>
      </w:pPr>
    </w:lvl>
    <w:lvl w:ilvl="4" w:tplc="04190019">
      <w:start w:val="1"/>
      <w:numFmt w:val="lowerLetter"/>
      <w:lvlText w:val="%5."/>
      <w:lvlJc w:val="left"/>
      <w:pPr>
        <w:ind w:left="3957" w:hanging="360"/>
      </w:pPr>
    </w:lvl>
    <w:lvl w:ilvl="5" w:tplc="0419001B">
      <w:start w:val="1"/>
      <w:numFmt w:val="lowerRoman"/>
      <w:lvlText w:val="%6."/>
      <w:lvlJc w:val="right"/>
      <w:pPr>
        <w:ind w:left="4677" w:hanging="180"/>
      </w:pPr>
    </w:lvl>
    <w:lvl w:ilvl="6" w:tplc="0419000F">
      <w:start w:val="1"/>
      <w:numFmt w:val="decimal"/>
      <w:lvlText w:val="%7."/>
      <w:lvlJc w:val="left"/>
      <w:pPr>
        <w:ind w:left="5397" w:hanging="360"/>
      </w:pPr>
    </w:lvl>
    <w:lvl w:ilvl="7" w:tplc="04190019">
      <w:start w:val="1"/>
      <w:numFmt w:val="lowerLetter"/>
      <w:lvlText w:val="%8."/>
      <w:lvlJc w:val="left"/>
      <w:pPr>
        <w:ind w:left="6117" w:hanging="360"/>
      </w:pPr>
    </w:lvl>
    <w:lvl w:ilvl="8" w:tplc="0419001B">
      <w:start w:val="1"/>
      <w:numFmt w:val="lowerRoman"/>
      <w:lvlText w:val="%9."/>
      <w:lvlJc w:val="right"/>
      <w:pPr>
        <w:ind w:left="6837" w:hanging="180"/>
      </w:pPr>
    </w:lvl>
  </w:abstractNum>
  <w:abstractNum w:abstractNumId="15">
    <w:nsid w:val="482D184C"/>
    <w:multiLevelType w:val="hybridMultilevel"/>
    <w:tmpl w:val="C27A5B34"/>
    <w:lvl w:ilvl="0" w:tplc="04190011">
      <w:start w:val="1"/>
      <w:numFmt w:val="decimal"/>
      <w:lvlText w:val="%1)"/>
      <w:lvlJc w:val="left"/>
      <w:pPr>
        <w:ind w:left="1077" w:hanging="360"/>
      </w:pPr>
    </w:lvl>
    <w:lvl w:ilvl="1" w:tplc="04190019">
      <w:start w:val="1"/>
      <w:numFmt w:val="lowerLetter"/>
      <w:lvlText w:val="%2."/>
      <w:lvlJc w:val="left"/>
      <w:pPr>
        <w:ind w:left="1797" w:hanging="360"/>
      </w:pPr>
    </w:lvl>
    <w:lvl w:ilvl="2" w:tplc="0419001B">
      <w:start w:val="1"/>
      <w:numFmt w:val="lowerRoman"/>
      <w:lvlText w:val="%3."/>
      <w:lvlJc w:val="right"/>
      <w:pPr>
        <w:ind w:left="2517" w:hanging="180"/>
      </w:pPr>
    </w:lvl>
    <w:lvl w:ilvl="3" w:tplc="0419000F">
      <w:start w:val="1"/>
      <w:numFmt w:val="decimal"/>
      <w:lvlText w:val="%4."/>
      <w:lvlJc w:val="left"/>
      <w:pPr>
        <w:ind w:left="3237" w:hanging="360"/>
      </w:pPr>
    </w:lvl>
    <w:lvl w:ilvl="4" w:tplc="04190019">
      <w:start w:val="1"/>
      <w:numFmt w:val="lowerLetter"/>
      <w:lvlText w:val="%5."/>
      <w:lvlJc w:val="left"/>
      <w:pPr>
        <w:ind w:left="3957" w:hanging="360"/>
      </w:pPr>
    </w:lvl>
    <w:lvl w:ilvl="5" w:tplc="0419001B">
      <w:start w:val="1"/>
      <w:numFmt w:val="lowerRoman"/>
      <w:lvlText w:val="%6."/>
      <w:lvlJc w:val="right"/>
      <w:pPr>
        <w:ind w:left="4677" w:hanging="180"/>
      </w:pPr>
    </w:lvl>
    <w:lvl w:ilvl="6" w:tplc="0419000F">
      <w:start w:val="1"/>
      <w:numFmt w:val="decimal"/>
      <w:lvlText w:val="%7."/>
      <w:lvlJc w:val="left"/>
      <w:pPr>
        <w:ind w:left="5397" w:hanging="360"/>
      </w:pPr>
    </w:lvl>
    <w:lvl w:ilvl="7" w:tplc="04190019">
      <w:start w:val="1"/>
      <w:numFmt w:val="lowerLetter"/>
      <w:lvlText w:val="%8."/>
      <w:lvlJc w:val="left"/>
      <w:pPr>
        <w:ind w:left="6117" w:hanging="360"/>
      </w:pPr>
    </w:lvl>
    <w:lvl w:ilvl="8" w:tplc="0419001B">
      <w:start w:val="1"/>
      <w:numFmt w:val="lowerRoman"/>
      <w:lvlText w:val="%9."/>
      <w:lvlJc w:val="right"/>
      <w:pPr>
        <w:ind w:left="6837" w:hanging="180"/>
      </w:pPr>
    </w:lvl>
  </w:abstractNum>
  <w:abstractNum w:abstractNumId="16">
    <w:nsid w:val="4AAA0E00"/>
    <w:multiLevelType w:val="hybridMultilevel"/>
    <w:tmpl w:val="823806C8"/>
    <w:lvl w:ilvl="0" w:tplc="04190011">
      <w:start w:val="1"/>
      <w:numFmt w:val="decimal"/>
      <w:lvlText w:val="%1)"/>
      <w:lvlJc w:val="left"/>
      <w:pPr>
        <w:ind w:left="1077" w:hanging="360"/>
      </w:pPr>
    </w:lvl>
    <w:lvl w:ilvl="1" w:tplc="04190019">
      <w:start w:val="1"/>
      <w:numFmt w:val="lowerLetter"/>
      <w:lvlText w:val="%2."/>
      <w:lvlJc w:val="left"/>
      <w:pPr>
        <w:ind w:left="1797" w:hanging="360"/>
      </w:pPr>
    </w:lvl>
    <w:lvl w:ilvl="2" w:tplc="0419001B">
      <w:start w:val="1"/>
      <w:numFmt w:val="lowerRoman"/>
      <w:lvlText w:val="%3."/>
      <w:lvlJc w:val="right"/>
      <w:pPr>
        <w:ind w:left="2517" w:hanging="180"/>
      </w:pPr>
    </w:lvl>
    <w:lvl w:ilvl="3" w:tplc="0419000F">
      <w:start w:val="1"/>
      <w:numFmt w:val="decimal"/>
      <w:lvlText w:val="%4."/>
      <w:lvlJc w:val="left"/>
      <w:pPr>
        <w:ind w:left="3237" w:hanging="360"/>
      </w:pPr>
    </w:lvl>
    <w:lvl w:ilvl="4" w:tplc="04190019">
      <w:start w:val="1"/>
      <w:numFmt w:val="lowerLetter"/>
      <w:lvlText w:val="%5."/>
      <w:lvlJc w:val="left"/>
      <w:pPr>
        <w:ind w:left="3957" w:hanging="360"/>
      </w:pPr>
    </w:lvl>
    <w:lvl w:ilvl="5" w:tplc="0419001B">
      <w:start w:val="1"/>
      <w:numFmt w:val="lowerRoman"/>
      <w:lvlText w:val="%6."/>
      <w:lvlJc w:val="right"/>
      <w:pPr>
        <w:ind w:left="4677" w:hanging="180"/>
      </w:pPr>
    </w:lvl>
    <w:lvl w:ilvl="6" w:tplc="0419000F">
      <w:start w:val="1"/>
      <w:numFmt w:val="decimal"/>
      <w:lvlText w:val="%7."/>
      <w:lvlJc w:val="left"/>
      <w:pPr>
        <w:ind w:left="5397" w:hanging="360"/>
      </w:pPr>
    </w:lvl>
    <w:lvl w:ilvl="7" w:tplc="04190019">
      <w:start w:val="1"/>
      <w:numFmt w:val="lowerLetter"/>
      <w:lvlText w:val="%8."/>
      <w:lvlJc w:val="left"/>
      <w:pPr>
        <w:ind w:left="6117" w:hanging="360"/>
      </w:pPr>
    </w:lvl>
    <w:lvl w:ilvl="8" w:tplc="0419001B">
      <w:start w:val="1"/>
      <w:numFmt w:val="lowerRoman"/>
      <w:lvlText w:val="%9."/>
      <w:lvlJc w:val="right"/>
      <w:pPr>
        <w:ind w:left="6837" w:hanging="180"/>
      </w:pPr>
    </w:lvl>
  </w:abstractNum>
  <w:abstractNum w:abstractNumId="17">
    <w:nsid w:val="4EEB4B6C"/>
    <w:multiLevelType w:val="hybridMultilevel"/>
    <w:tmpl w:val="6720BCB6"/>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nsid w:val="5ED679ED"/>
    <w:multiLevelType w:val="hybridMultilevel"/>
    <w:tmpl w:val="7F684F54"/>
    <w:lvl w:ilvl="0" w:tplc="04190011">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9">
    <w:nsid w:val="652D3CAC"/>
    <w:multiLevelType w:val="multilevel"/>
    <w:tmpl w:val="BA9EEAC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nsid w:val="65EA0978"/>
    <w:multiLevelType w:val="hybridMultilevel"/>
    <w:tmpl w:val="3A2AC73E"/>
    <w:lvl w:ilvl="0" w:tplc="06A65098">
      <w:start w:val="1"/>
      <w:numFmt w:val="decimal"/>
      <w:lvlText w:val="%1."/>
      <w:lvlJc w:val="left"/>
      <w:pPr>
        <w:ind w:left="720" w:hanging="360"/>
      </w:pPr>
      <w:rPr>
        <w:rFonts w:eastAsia="Times New Roman" w:hint="default"/>
        <w:sz w:val="22"/>
        <w:szCs w:val="22"/>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1">
    <w:nsid w:val="68985BAF"/>
    <w:multiLevelType w:val="hybridMultilevel"/>
    <w:tmpl w:val="387444AA"/>
    <w:lvl w:ilvl="0" w:tplc="DF0C712A">
      <w:start w:val="4"/>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2">
    <w:nsid w:val="69813BF1"/>
    <w:multiLevelType w:val="hybridMultilevel"/>
    <w:tmpl w:val="808CFA62"/>
    <w:lvl w:ilvl="0" w:tplc="0A3C1E8E">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3">
    <w:nsid w:val="6BAA1697"/>
    <w:multiLevelType w:val="hybridMultilevel"/>
    <w:tmpl w:val="82E63E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76F0250B"/>
    <w:multiLevelType w:val="hybridMultilevel"/>
    <w:tmpl w:val="4AFAA5C6"/>
    <w:lvl w:ilvl="0" w:tplc="66E27EA6">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780B1DA6"/>
    <w:multiLevelType w:val="hybridMultilevel"/>
    <w:tmpl w:val="B2DAC15A"/>
    <w:lvl w:ilvl="0" w:tplc="7EAE7B1E">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6">
    <w:nsid w:val="78B45FF9"/>
    <w:multiLevelType w:val="hybridMultilevel"/>
    <w:tmpl w:val="087614E4"/>
    <w:lvl w:ilvl="0" w:tplc="26D07214">
      <w:start w:val="2"/>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7">
    <w:nsid w:val="7E2C20E5"/>
    <w:multiLevelType w:val="hybridMultilevel"/>
    <w:tmpl w:val="5B204520"/>
    <w:lvl w:ilvl="0" w:tplc="E730D5BE">
      <w:start w:val="1"/>
      <w:numFmt w:val="decimal"/>
      <w:lvlText w:val="%1)"/>
      <w:lvlJc w:val="left"/>
      <w:pPr>
        <w:ind w:left="405"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nsid w:val="7FC44466"/>
    <w:multiLevelType w:val="hybridMultilevel"/>
    <w:tmpl w:val="A0AEC04E"/>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9">
    <w:nsid w:val="7FFC2D45"/>
    <w:multiLevelType w:val="hybridMultilevel"/>
    <w:tmpl w:val="DAB626B0"/>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7"/>
  </w:num>
  <w:num w:numId="2">
    <w:abstractNumId w:val="29"/>
  </w:num>
  <w:num w:numId="3">
    <w:abstractNumId w:val="28"/>
  </w:num>
  <w:num w:numId="4">
    <w:abstractNumId w:val="26"/>
  </w:num>
  <w:num w:numId="5">
    <w:abstractNumId w:val="17"/>
  </w:num>
  <w:num w:numId="6">
    <w:abstractNumId w:val="1"/>
  </w:num>
  <w:num w:numId="7">
    <w:abstractNumId w:val="11"/>
  </w:num>
  <w:num w:numId="8">
    <w:abstractNumId w:val="21"/>
  </w:num>
  <w:num w:numId="9">
    <w:abstractNumId w:val="18"/>
  </w:num>
  <w:num w:numId="10">
    <w:abstractNumId w:val="15"/>
  </w:num>
  <w:num w:numId="11">
    <w:abstractNumId w:val="14"/>
  </w:num>
  <w:num w:numId="12">
    <w:abstractNumId w:val="16"/>
  </w:num>
  <w:num w:numId="13">
    <w:abstractNumId w:val="10"/>
  </w:num>
  <w:num w:numId="14">
    <w:abstractNumId w:val="9"/>
  </w:num>
  <w:num w:numId="15">
    <w:abstractNumId w:val="27"/>
  </w:num>
  <w:num w:numId="16">
    <w:abstractNumId w:val="19"/>
  </w:num>
  <w:num w:numId="17">
    <w:abstractNumId w:val="22"/>
  </w:num>
  <w:num w:numId="18">
    <w:abstractNumId w:val="25"/>
  </w:num>
  <w:num w:numId="19">
    <w:abstractNumId w:val="2"/>
  </w:num>
  <w:num w:numId="20">
    <w:abstractNumId w:val="5"/>
  </w:num>
  <w:num w:numId="21">
    <w:abstractNumId w:val="20"/>
  </w:num>
  <w:num w:numId="22">
    <w:abstractNumId w:val="3"/>
  </w:num>
  <w:num w:numId="23">
    <w:abstractNumId w:val="4"/>
  </w:num>
  <w:num w:numId="24">
    <w:abstractNumId w:val="0"/>
  </w:num>
  <w:num w:numId="25">
    <w:abstractNumId w:val="13"/>
  </w:num>
  <w:num w:numId="26">
    <w:abstractNumId w:val="12"/>
  </w:num>
  <w:num w:numId="27">
    <w:abstractNumId w:val="8"/>
  </w:num>
  <w:num w:numId="28">
    <w:abstractNumId w:val="6"/>
  </w:num>
  <w:num w:numId="29">
    <w:abstractNumId w:val="23"/>
  </w:num>
  <w:num w:numId="30">
    <w:abstractNumId w:val="2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grammar="clean"/>
  <w:doNotTrackMoves/>
  <w:defaultTabStop w:val="708"/>
  <w:doNotHyphenateCaps/>
  <w:characterSpacingControl w:val="doNotCompress"/>
  <w:doNotValidateAgainstSchema/>
  <w:doNotDemarcateInvalidXml/>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A64B6"/>
    <w:rsid w:val="0000025C"/>
    <w:rsid w:val="000002D4"/>
    <w:rsid w:val="00000355"/>
    <w:rsid w:val="00000B84"/>
    <w:rsid w:val="00000EFC"/>
    <w:rsid w:val="00000F3A"/>
    <w:rsid w:val="000011D9"/>
    <w:rsid w:val="00001296"/>
    <w:rsid w:val="00001500"/>
    <w:rsid w:val="0000185F"/>
    <w:rsid w:val="00001974"/>
    <w:rsid w:val="00001B47"/>
    <w:rsid w:val="00001C59"/>
    <w:rsid w:val="000023E6"/>
    <w:rsid w:val="00002534"/>
    <w:rsid w:val="000028D3"/>
    <w:rsid w:val="00002D99"/>
    <w:rsid w:val="00002D9B"/>
    <w:rsid w:val="00002E47"/>
    <w:rsid w:val="000030F1"/>
    <w:rsid w:val="0000312E"/>
    <w:rsid w:val="00003468"/>
    <w:rsid w:val="00003498"/>
    <w:rsid w:val="00003742"/>
    <w:rsid w:val="00003FDB"/>
    <w:rsid w:val="00004066"/>
    <w:rsid w:val="000042D1"/>
    <w:rsid w:val="000046BC"/>
    <w:rsid w:val="00004E71"/>
    <w:rsid w:val="00004EBC"/>
    <w:rsid w:val="00004F95"/>
    <w:rsid w:val="0000511C"/>
    <w:rsid w:val="00005160"/>
    <w:rsid w:val="000051EA"/>
    <w:rsid w:val="00005378"/>
    <w:rsid w:val="000058AE"/>
    <w:rsid w:val="00005AB8"/>
    <w:rsid w:val="00005DC5"/>
    <w:rsid w:val="00005FFA"/>
    <w:rsid w:val="000060B2"/>
    <w:rsid w:val="00006266"/>
    <w:rsid w:val="00006548"/>
    <w:rsid w:val="0000677C"/>
    <w:rsid w:val="0000677F"/>
    <w:rsid w:val="0000731C"/>
    <w:rsid w:val="00007B5F"/>
    <w:rsid w:val="00007CC2"/>
    <w:rsid w:val="0001045E"/>
    <w:rsid w:val="00010B75"/>
    <w:rsid w:val="00010D45"/>
    <w:rsid w:val="00010DC1"/>
    <w:rsid w:val="00011045"/>
    <w:rsid w:val="0001156C"/>
    <w:rsid w:val="00011585"/>
    <w:rsid w:val="00011874"/>
    <w:rsid w:val="00011CF5"/>
    <w:rsid w:val="00012C89"/>
    <w:rsid w:val="00012E27"/>
    <w:rsid w:val="000135C6"/>
    <w:rsid w:val="000136D4"/>
    <w:rsid w:val="000137F1"/>
    <w:rsid w:val="00013B4D"/>
    <w:rsid w:val="00013C1E"/>
    <w:rsid w:val="00013D6F"/>
    <w:rsid w:val="00013E58"/>
    <w:rsid w:val="00013F6F"/>
    <w:rsid w:val="000142F6"/>
    <w:rsid w:val="000143B1"/>
    <w:rsid w:val="000143FE"/>
    <w:rsid w:val="0001452B"/>
    <w:rsid w:val="00014600"/>
    <w:rsid w:val="000146AF"/>
    <w:rsid w:val="00014927"/>
    <w:rsid w:val="00014BD9"/>
    <w:rsid w:val="00014E55"/>
    <w:rsid w:val="00014E91"/>
    <w:rsid w:val="000150F8"/>
    <w:rsid w:val="00015C24"/>
    <w:rsid w:val="0001631C"/>
    <w:rsid w:val="00016483"/>
    <w:rsid w:val="00017542"/>
    <w:rsid w:val="00017F30"/>
    <w:rsid w:val="00017F91"/>
    <w:rsid w:val="000200F3"/>
    <w:rsid w:val="0002050B"/>
    <w:rsid w:val="00020BF7"/>
    <w:rsid w:val="00020D36"/>
    <w:rsid w:val="00020E99"/>
    <w:rsid w:val="000213F2"/>
    <w:rsid w:val="0002153B"/>
    <w:rsid w:val="00021989"/>
    <w:rsid w:val="00021E95"/>
    <w:rsid w:val="00021ECA"/>
    <w:rsid w:val="00022427"/>
    <w:rsid w:val="00022547"/>
    <w:rsid w:val="0002259C"/>
    <w:rsid w:val="00022836"/>
    <w:rsid w:val="00022A53"/>
    <w:rsid w:val="00022EA7"/>
    <w:rsid w:val="00023130"/>
    <w:rsid w:val="000232B5"/>
    <w:rsid w:val="000232D6"/>
    <w:rsid w:val="0002373E"/>
    <w:rsid w:val="000238F0"/>
    <w:rsid w:val="00023DFA"/>
    <w:rsid w:val="00023E1D"/>
    <w:rsid w:val="00023F08"/>
    <w:rsid w:val="0002431B"/>
    <w:rsid w:val="00024469"/>
    <w:rsid w:val="000248AC"/>
    <w:rsid w:val="00024B13"/>
    <w:rsid w:val="00024E49"/>
    <w:rsid w:val="00024FF4"/>
    <w:rsid w:val="00025876"/>
    <w:rsid w:val="00025A64"/>
    <w:rsid w:val="00025CDF"/>
    <w:rsid w:val="00025E91"/>
    <w:rsid w:val="00026502"/>
    <w:rsid w:val="000269BA"/>
    <w:rsid w:val="00026A46"/>
    <w:rsid w:val="0002729C"/>
    <w:rsid w:val="00027771"/>
    <w:rsid w:val="00027970"/>
    <w:rsid w:val="0003050E"/>
    <w:rsid w:val="000309FC"/>
    <w:rsid w:val="00030D4A"/>
    <w:rsid w:val="00030FD2"/>
    <w:rsid w:val="00030FFA"/>
    <w:rsid w:val="000313A6"/>
    <w:rsid w:val="00031510"/>
    <w:rsid w:val="0003151F"/>
    <w:rsid w:val="000316BD"/>
    <w:rsid w:val="0003186A"/>
    <w:rsid w:val="00031A0B"/>
    <w:rsid w:val="00031CB1"/>
    <w:rsid w:val="00031DCB"/>
    <w:rsid w:val="00031E1C"/>
    <w:rsid w:val="00032039"/>
    <w:rsid w:val="00032870"/>
    <w:rsid w:val="0003296C"/>
    <w:rsid w:val="000329CD"/>
    <w:rsid w:val="00032C52"/>
    <w:rsid w:val="00032E95"/>
    <w:rsid w:val="00032FF2"/>
    <w:rsid w:val="00033115"/>
    <w:rsid w:val="000331BF"/>
    <w:rsid w:val="000334E3"/>
    <w:rsid w:val="00033524"/>
    <w:rsid w:val="0003366C"/>
    <w:rsid w:val="00033BAB"/>
    <w:rsid w:val="00034072"/>
    <w:rsid w:val="0003465B"/>
    <w:rsid w:val="00034ADF"/>
    <w:rsid w:val="00034F70"/>
    <w:rsid w:val="00035580"/>
    <w:rsid w:val="00035723"/>
    <w:rsid w:val="000359F5"/>
    <w:rsid w:val="00035F81"/>
    <w:rsid w:val="00036135"/>
    <w:rsid w:val="0003615F"/>
    <w:rsid w:val="0003651D"/>
    <w:rsid w:val="00036BF6"/>
    <w:rsid w:val="0003727D"/>
    <w:rsid w:val="0003728F"/>
    <w:rsid w:val="00037546"/>
    <w:rsid w:val="0003754F"/>
    <w:rsid w:val="0003792F"/>
    <w:rsid w:val="00037B0A"/>
    <w:rsid w:val="000405A8"/>
    <w:rsid w:val="00040C56"/>
    <w:rsid w:val="00040DD3"/>
    <w:rsid w:val="000413FB"/>
    <w:rsid w:val="0004164A"/>
    <w:rsid w:val="000416D5"/>
    <w:rsid w:val="000416FB"/>
    <w:rsid w:val="00041C2E"/>
    <w:rsid w:val="00041C8F"/>
    <w:rsid w:val="00041D17"/>
    <w:rsid w:val="00042697"/>
    <w:rsid w:val="000426F4"/>
    <w:rsid w:val="0004274D"/>
    <w:rsid w:val="000428F4"/>
    <w:rsid w:val="00042B36"/>
    <w:rsid w:val="0004307E"/>
    <w:rsid w:val="00043211"/>
    <w:rsid w:val="0004352A"/>
    <w:rsid w:val="00043F94"/>
    <w:rsid w:val="00044391"/>
    <w:rsid w:val="00044423"/>
    <w:rsid w:val="0004455E"/>
    <w:rsid w:val="000445BF"/>
    <w:rsid w:val="000447B7"/>
    <w:rsid w:val="0004492C"/>
    <w:rsid w:val="00044973"/>
    <w:rsid w:val="00044A69"/>
    <w:rsid w:val="00045452"/>
    <w:rsid w:val="0004548F"/>
    <w:rsid w:val="00045C9C"/>
    <w:rsid w:val="00045DC0"/>
    <w:rsid w:val="00046038"/>
    <w:rsid w:val="0004616F"/>
    <w:rsid w:val="000466CF"/>
    <w:rsid w:val="00047132"/>
    <w:rsid w:val="00047586"/>
    <w:rsid w:val="000476D1"/>
    <w:rsid w:val="0004798F"/>
    <w:rsid w:val="00047A66"/>
    <w:rsid w:val="000502D6"/>
    <w:rsid w:val="000505AA"/>
    <w:rsid w:val="00050867"/>
    <w:rsid w:val="0005096F"/>
    <w:rsid w:val="00050A99"/>
    <w:rsid w:val="00050C6E"/>
    <w:rsid w:val="00050CEA"/>
    <w:rsid w:val="0005171A"/>
    <w:rsid w:val="00051813"/>
    <w:rsid w:val="00051A4F"/>
    <w:rsid w:val="00051B9B"/>
    <w:rsid w:val="000520A4"/>
    <w:rsid w:val="000521FF"/>
    <w:rsid w:val="000522FA"/>
    <w:rsid w:val="000526B1"/>
    <w:rsid w:val="000528A5"/>
    <w:rsid w:val="00052AA2"/>
    <w:rsid w:val="00052C3C"/>
    <w:rsid w:val="00052D38"/>
    <w:rsid w:val="000531EA"/>
    <w:rsid w:val="00053762"/>
    <w:rsid w:val="00053D2F"/>
    <w:rsid w:val="0005443B"/>
    <w:rsid w:val="00054606"/>
    <w:rsid w:val="000548A8"/>
    <w:rsid w:val="00054AB9"/>
    <w:rsid w:val="00054AE3"/>
    <w:rsid w:val="00054E9F"/>
    <w:rsid w:val="0005574D"/>
    <w:rsid w:val="00055F11"/>
    <w:rsid w:val="00055F65"/>
    <w:rsid w:val="0005640E"/>
    <w:rsid w:val="00056440"/>
    <w:rsid w:val="00056592"/>
    <w:rsid w:val="00056A4E"/>
    <w:rsid w:val="00056EF5"/>
    <w:rsid w:val="00056FAB"/>
    <w:rsid w:val="00057001"/>
    <w:rsid w:val="00057151"/>
    <w:rsid w:val="00057534"/>
    <w:rsid w:val="0005785E"/>
    <w:rsid w:val="00057F72"/>
    <w:rsid w:val="00060047"/>
    <w:rsid w:val="000603FB"/>
    <w:rsid w:val="00060535"/>
    <w:rsid w:val="0006065D"/>
    <w:rsid w:val="00060D64"/>
    <w:rsid w:val="00060E70"/>
    <w:rsid w:val="000610D9"/>
    <w:rsid w:val="000612E6"/>
    <w:rsid w:val="00061982"/>
    <w:rsid w:val="00061C2E"/>
    <w:rsid w:val="00061CE6"/>
    <w:rsid w:val="00061EAB"/>
    <w:rsid w:val="00061EF7"/>
    <w:rsid w:val="0006291A"/>
    <w:rsid w:val="0006306B"/>
    <w:rsid w:val="0006337A"/>
    <w:rsid w:val="00063649"/>
    <w:rsid w:val="00063B4A"/>
    <w:rsid w:val="00063F5B"/>
    <w:rsid w:val="00064218"/>
    <w:rsid w:val="000642EC"/>
    <w:rsid w:val="0006434E"/>
    <w:rsid w:val="00064412"/>
    <w:rsid w:val="000646BA"/>
    <w:rsid w:val="00064942"/>
    <w:rsid w:val="00064AA5"/>
    <w:rsid w:val="00064DDA"/>
    <w:rsid w:val="00065083"/>
    <w:rsid w:val="000651FE"/>
    <w:rsid w:val="000658FE"/>
    <w:rsid w:val="00065AE3"/>
    <w:rsid w:val="00065DD1"/>
    <w:rsid w:val="00066167"/>
    <w:rsid w:val="0006616F"/>
    <w:rsid w:val="00066CE9"/>
    <w:rsid w:val="000671CD"/>
    <w:rsid w:val="000673BA"/>
    <w:rsid w:val="00067B71"/>
    <w:rsid w:val="00067D58"/>
    <w:rsid w:val="00067FB9"/>
    <w:rsid w:val="00070156"/>
    <w:rsid w:val="0007056B"/>
    <w:rsid w:val="00070FD3"/>
    <w:rsid w:val="000711CE"/>
    <w:rsid w:val="00071301"/>
    <w:rsid w:val="000718E6"/>
    <w:rsid w:val="00071993"/>
    <w:rsid w:val="00071B14"/>
    <w:rsid w:val="00071D20"/>
    <w:rsid w:val="00071DC9"/>
    <w:rsid w:val="00072500"/>
    <w:rsid w:val="00072E12"/>
    <w:rsid w:val="00073523"/>
    <w:rsid w:val="00073AFD"/>
    <w:rsid w:val="00073D89"/>
    <w:rsid w:val="00073EC1"/>
    <w:rsid w:val="00074B20"/>
    <w:rsid w:val="0007526D"/>
    <w:rsid w:val="00075332"/>
    <w:rsid w:val="00075F75"/>
    <w:rsid w:val="00075FA0"/>
    <w:rsid w:val="00075FF4"/>
    <w:rsid w:val="00076116"/>
    <w:rsid w:val="0007670F"/>
    <w:rsid w:val="00076BCF"/>
    <w:rsid w:val="00077012"/>
    <w:rsid w:val="00077233"/>
    <w:rsid w:val="00077309"/>
    <w:rsid w:val="00077ADA"/>
    <w:rsid w:val="00077CC6"/>
    <w:rsid w:val="00077D4E"/>
    <w:rsid w:val="00077DAE"/>
    <w:rsid w:val="00077F78"/>
    <w:rsid w:val="000800DB"/>
    <w:rsid w:val="000802E9"/>
    <w:rsid w:val="0008051C"/>
    <w:rsid w:val="00080544"/>
    <w:rsid w:val="00080806"/>
    <w:rsid w:val="00080A77"/>
    <w:rsid w:val="00080F47"/>
    <w:rsid w:val="00081608"/>
    <w:rsid w:val="00082205"/>
    <w:rsid w:val="0008226F"/>
    <w:rsid w:val="000823BD"/>
    <w:rsid w:val="000825CE"/>
    <w:rsid w:val="00083492"/>
    <w:rsid w:val="000835AA"/>
    <w:rsid w:val="000837F5"/>
    <w:rsid w:val="00083BF7"/>
    <w:rsid w:val="00083E98"/>
    <w:rsid w:val="00083F19"/>
    <w:rsid w:val="00084263"/>
    <w:rsid w:val="000844A8"/>
    <w:rsid w:val="00084F3C"/>
    <w:rsid w:val="000851DE"/>
    <w:rsid w:val="00085490"/>
    <w:rsid w:val="0008561E"/>
    <w:rsid w:val="00085EBC"/>
    <w:rsid w:val="00085F5D"/>
    <w:rsid w:val="0008624D"/>
    <w:rsid w:val="000862C6"/>
    <w:rsid w:val="000863B8"/>
    <w:rsid w:val="00086900"/>
    <w:rsid w:val="00086A42"/>
    <w:rsid w:val="00086E45"/>
    <w:rsid w:val="0008702B"/>
    <w:rsid w:val="00087065"/>
    <w:rsid w:val="000871FC"/>
    <w:rsid w:val="000872C0"/>
    <w:rsid w:val="00087E33"/>
    <w:rsid w:val="00087EC0"/>
    <w:rsid w:val="00090449"/>
    <w:rsid w:val="00090480"/>
    <w:rsid w:val="000906EA"/>
    <w:rsid w:val="0009071B"/>
    <w:rsid w:val="00090763"/>
    <w:rsid w:val="0009087A"/>
    <w:rsid w:val="00090999"/>
    <w:rsid w:val="00091480"/>
    <w:rsid w:val="000914FE"/>
    <w:rsid w:val="00091601"/>
    <w:rsid w:val="0009172F"/>
    <w:rsid w:val="00091B2B"/>
    <w:rsid w:val="00091EBA"/>
    <w:rsid w:val="0009205D"/>
    <w:rsid w:val="0009214F"/>
    <w:rsid w:val="0009256E"/>
    <w:rsid w:val="00092685"/>
    <w:rsid w:val="00092928"/>
    <w:rsid w:val="00092E31"/>
    <w:rsid w:val="00093546"/>
    <w:rsid w:val="00093635"/>
    <w:rsid w:val="00093710"/>
    <w:rsid w:val="00093964"/>
    <w:rsid w:val="00094550"/>
    <w:rsid w:val="00094CA4"/>
    <w:rsid w:val="00095965"/>
    <w:rsid w:val="00095CCD"/>
    <w:rsid w:val="00095E9A"/>
    <w:rsid w:val="0009672D"/>
    <w:rsid w:val="00096EDA"/>
    <w:rsid w:val="00097026"/>
    <w:rsid w:val="00097430"/>
    <w:rsid w:val="0009746E"/>
    <w:rsid w:val="00097822"/>
    <w:rsid w:val="00097C43"/>
    <w:rsid w:val="00097E92"/>
    <w:rsid w:val="000A00D8"/>
    <w:rsid w:val="000A0271"/>
    <w:rsid w:val="000A04DE"/>
    <w:rsid w:val="000A06CF"/>
    <w:rsid w:val="000A089B"/>
    <w:rsid w:val="000A0C0B"/>
    <w:rsid w:val="000A1A7D"/>
    <w:rsid w:val="000A1BCE"/>
    <w:rsid w:val="000A1BDC"/>
    <w:rsid w:val="000A1BE5"/>
    <w:rsid w:val="000A21D4"/>
    <w:rsid w:val="000A2572"/>
    <w:rsid w:val="000A2607"/>
    <w:rsid w:val="000A26AB"/>
    <w:rsid w:val="000A2AD1"/>
    <w:rsid w:val="000A2D63"/>
    <w:rsid w:val="000A2DD1"/>
    <w:rsid w:val="000A2FFD"/>
    <w:rsid w:val="000A303E"/>
    <w:rsid w:val="000A3101"/>
    <w:rsid w:val="000A335D"/>
    <w:rsid w:val="000A3445"/>
    <w:rsid w:val="000A377D"/>
    <w:rsid w:val="000A3B39"/>
    <w:rsid w:val="000A3B4D"/>
    <w:rsid w:val="000A436D"/>
    <w:rsid w:val="000A44B2"/>
    <w:rsid w:val="000A4539"/>
    <w:rsid w:val="000A48D2"/>
    <w:rsid w:val="000A4E81"/>
    <w:rsid w:val="000A4FCC"/>
    <w:rsid w:val="000A57A2"/>
    <w:rsid w:val="000A57E5"/>
    <w:rsid w:val="000A5AFE"/>
    <w:rsid w:val="000A5DEA"/>
    <w:rsid w:val="000A6215"/>
    <w:rsid w:val="000A6322"/>
    <w:rsid w:val="000A6425"/>
    <w:rsid w:val="000A6566"/>
    <w:rsid w:val="000A6BD0"/>
    <w:rsid w:val="000A6CEF"/>
    <w:rsid w:val="000A74F4"/>
    <w:rsid w:val="000A7535"/>
    <w:rsid w:val="000A78D3"/>
    <w:rsid w:val="000A7D8A"/>
    <w:rsid w:val="000B0A2C"/>
    <w:rsid w:val="000B0E9B"/>
    <w:rsid w:val="000B10C0"/>
    <w:rsid w:val="000B1844"/>
    <w:rsid w:val="000B191C"/>
    <w:rsid w:val="000B201B"/>
    <w:rsid w:val="000B20FA"/>
    <w:rsid w:val="000B26B7"/>
    <w:rsid w:val="000B327A"/>
    <w:rsid w:val="000B32CB"/>
    <w:rsid w:val="000B3329"/>
    <w:rsid w:val="000B373C"/>
    <w:rsid w:val="000B38C1"/>
    <w:rsid w:val="000B38ED"/>
    <w:rsid w:val="000B3B01"/>
    <w:rsid w:val="000B3C25"/>
    <w:rsid w:val="000B4001"/>
    <w:rsid w:val="000B42D1"/>
    <w:rsid w:val="000B473E"/>
    <w:rsid w:val="000B48B2"/>
    <w:rsid w:val="000B4AC9"/>
    <w:rsid w:val="000B4AE0"/>
    <w:rsid w:val="000B4FEB"/>
    <w:rsid w:val="000B5204"/>
    <w:rsid w:val="000B5494"/>
    <w:rsid w:val="000B5695"/>
    <w:rsid w:val="000B56D5"/>
    <w:rsid w:val="000B5895"/>
    <w:rsid w:val="000B632F"/>
    <w:rsid w:val="000B6BAA"/>
    <w:rsid w:val="000B6EB4"/>
    <w:rsid w:val="000B7079"/>
    <w:rsid w:val="000B75F3"/>
    <w:rsid w:val="000B7969"/>
    <w:rsid w:val="000B7FA0"/>
    <w:rsid w:val="000C031E"/>
    <w:rsid w:val="000C0330"/>
    <w:rsid w:val="000C0471"/>
    <w:rsid w:val="000C0627"/>
    <w:rsid w:val="000C0D3E"/>
    <w:rsid w:val="000C103B"/>
    <w:rsid w:val="000C10C6"/>
    <w:rsid w:val="000C1107"/>
    <w:rsid w:val="000C171F"/>
    <w:rsid w:val="000C196E"/>
    <w:rsid w:val="000C1DF0"/>
    <w:rsid w:val="000C1ED7"/>
    <w:rsid w:val="000C2187"/>
    <w:rsid w:val="000C279D"/>
    <w:rsid w:val="000C2C9D"/>
    <w:rsid w:val="000C3019"/>
    <w:rsid w:val="000C3075"/>
    <w:rsid w:val="000C346E"/>
    <w:rsid w:val="000C3BE5"/>
    <w:rsid w:val="000C3EB5"/>
    <w:rsid w:val="000C3FD1"/>
    <w:rsid w:val="000C4855"/>
    <w:rsid w:val="000C48D5"/>
    <w:rsid w:val="000C5347"/>
    <w:rsid w:val="000C5447"/>
    <w:rsid w:val="000C5808"/>
    <w:rsid w:val="000C6138"/>
    <w:rsid w:val="000C6338"/>
    <w:rsid w:val="000C66B4"/>
    <w:rsid w:val="000C68AE"/>
    <w:rsid w:val="000C6B4F"/>
    <w:rsid w:val="000C6D58"/>
    <w:rsid w:val="000C6FDE"/>
    <w:rsid w:val="000C7003"/>
    <w:rsid w:val="000C74E4"/>
    <w:rsid w:val="000C766C"/>
    <w:rsid w:val="000C76F3"/>
    <w:rsid w:val="000C7F65"/>
    <w:rsid w:val="000D0944"/>
    <w:rsid w:val="000D0C11"/>
    <w:rsid w:val="000D0FE8"/>
    <w:rsid w:val="000D125A"/>
    <w:rsid w:val="000D13C9"/>
    <w:rsid w:val="000D16BE"/>
    <w:rsid w:val="000D1B7E"/>
    <w:rsid w:val="000D1D14"/>
    <w:rsid w:val="000D1E54"/>
    <w:rsid w:val="000D2198"/>
    <w:rsid w:val="000D223D"/>
    <w:rsid w:val="000D2280"/>
    <w:rsid w:val="000D25C0"/>
    <w:rsid w:val="000D2E00"/>
    <w:rsid w:val="000D2E3C"/>
    <w:rsid w:val="000D2FD3"/>
    <w:rsid w:val="000D2FDA"/>
    <w:rsid w:val="000D3170"/>
    <w:rsid w:val="000D344B"/>
    <w:rsid w:val="000D351E"/>
    <w:rsid w:val="000D3C55"/>
    <w:rsid w:val="000D3CCE"/>
    <w:rsid w:val="000D3DC5"/>
    <w:rsid w:val="000D415C"/>
    <w:rsid w:val="000D43AE"/>
    <w:rsid w:val="000D4A45"/>
    <w:rsid w:val="000D4F06"/>
    <w:rsid w:val="000D4F90"/>
    <w:rsid w:val="000D563B"/>
    <w:rsid w:val="000D5867"/>
    <w:rsid w:val="000D5BCA"/>
    <w:rsid w:val="000D6121"/>
    <w:rsid w:val="000D6464"/>
    <w:rsid w:val="000D6556"/>
    <w:rsid w:val="000D6623"/>
    <w:rsid w:val="000D680D"/>
    <w:rsid w:val="000D69F9"/>
    <w:rsid w:val="000D715C"/>
    <w:rsid w:val="000D71BD"/>
    <w:rsid w:val="000D7284"/>
    <w:rsid w:val="000D7F48"/>
    <w:rsid w:val="000E0491"/>
    <w:rsid w:val="000E0D9B"/>
    <w:rsid w:val="000E0DFE"/>
    <w:rsid w:val="000E0F2E"/>
    <w:rsid w:val="000E11FC"/>
    <w:rsid w:val="000E128A"/>
    <w:rsid w:val="000E137D"/>
    <w:rsid w:val="000E156A"/>
    <w:rsid w:val="000E1763"/>
    <w:rsid w:val="000E1858"/>
    <w:rsid w:val="000E1883"/>
    <w:rsid w:val="000E1C19"/>
    <w:rsid w:val="000E1FAE"/>
    <w:rsid w:val="000E1FE4"/>
    <w:rsid w:val="000E2535"/>
    <w:rsid w:val="000E261F"/>
    <w:rsid w:val="000E281A"/>
    <w:rsid w:val="000E2B38"/>
    <w:rsid w:val="000E2D95"/>
    <w:rsid w:val="000E31C9"/>
    <w:rsid w:val="000E33FC"/>
    <w:rsid w:val="000E34B3"/>
    <w:rsid w:val="000E3599"/>
    <w:rsid w:val="000E3661"/>
    <w:rsid w:val="000E425A"/>
    <w:rsid w:val="000E4455"/>
    <w:rsid w:val="000E4978"/>
    <w:rsid w:val="000E4F41"/>
    <w:rsid w:val="000E56B1"/>
    <w:rsid w:val="000E5AC7"/>
    <w:rsid w:val="000E5E52"/>
    <w:rsid w:val="000E5EA0"/>
    <w:rsid w:val="000E5F40"/>
    <w:rsid w:val="000E6170"/>
    <w:rsid w:val="000E6477"/>
    <w:rsid w:val="000E668A"/>
    <w:rsid w:val="000E6763"/>
    <w:rsid w:val="000E67C3"/>
    <w:rsid w:val="000E68D8"/>
    <w:rsid w:val="000E69FA"/>
    <w:rsid w:val="000E6BEE"/>
    <w:rsid w:val="000E6C0E"/>
    <w:rsid w:val="000E6C2E"/>
    <w:rsid w:val="000E6DE0"/>
    <w:rsid w:val="000E6E6B"/>
    <w:rsid w:val="000E756C"/>
    <w:rsid w:val="000E7A44"/>
    <w:rsid w:val="000E7C07"/>
    <w:rsid w:val="000E7CA0"/>
    <w:rsid w:val="000F04C0"/>
    <w:rsid w:val="000F07B3"/>
    <w:rsid w:val="000F0C33"/>
    <w:rsid w:val="000F112A"/>
    <w:rsid w:val="000F13F7"/>
    <w:rsid w:val="000F147E"/>
    <w:rsid w:val="000F1545"/>
    <w:rsid w:val="000F167E"/>
    <w:rsid w:val="000F1733"/>
    <w:rsid w:val="000F1767"/>
    <w:rsid w:val="000F1850"/>
    <w:rsid w:val="000F1C34"/>
    <w:rsid w:val="000F1E0C"/>
    <w:rsid w:val="000F2175"/>
    <w:rsid w:val="000F257F"/>
    <w:rsid w:val="000F26AC"/>
    <w:rsid w:val="000F277A"/>
    <w:rsid w:val="000F28AC"/>
    <w:rsid w:val="000F2EAC"/>
    <w:rsid w:val="000F30EC"/>
    <w:rsid w:val="000F3950"/>
    <w:rsid w:val="000F3EF1"/>
    <w:rsid w:val="000F4191"/>
    <w:rsid w:val="000F4390"/>
    <w:rsid w:val="000F4599"/>
    <w:rsid w:val="000F4793"/>
    <w:rsid w:val="000F49E8"/>
    <w:rsid w:val="000F4A1B"/>
    <w:rsid w:val="000F4EC9"/>
    <w:rsid w:val="000F5430"/>
    <w:rsid w:val="000F54DF"/>
    <w:rsid w:val="000F567A"/>
    <w:rsid w:val="000F5D40"/>
    <w:rsid w:val="000F60D7"/>
    <w:rsid w:val="000F6504"/>
    <w:rsid w:val="000F66F6"/>
    <w:rsid w:val="000F6827"/>
    <w:rsid w:val="000F68FD"/>
    <w:rsid w:val="000F6E6F"/>
    <w:rsid w:val="000F72DB"/>
    <w:rsid w:val="000F77AD"/>
    <w:rsid w:val="00100120"/>
    <w:rsid w:val="00100227"/>
    <w:rsid w:val="001007CA"/>
    <w:rsid w:val="001008D2"/>
    <w:rsid w:val="001009CE"/>
    <w:rsid w:val="001010E3"/>
    <w:rsid w:val="00101151"/>
    <w:rsid w:val="001013C6"/>
    <w:rsid w:val="0010162A"/>
    <w:rsid w:val="001017AD"/>
    <w:rsid w:val="0010198F"/>
    <w:rsid w:val="00101ECB"/>
    <w:rsid w:val="00102672"/>
    <w:rsid w:val="001027DD"/>
    <w:rsid w:val="001029F5"/>
    <w:rsid w:val="00102BDE"/>
    <w:rsid w:val="00102C5E"/>
    <w:rsid w:val="00102E3E"/>
    <w:rsid w:val="00102F37"/>
    <w:rsid w:val="00103050"/>
    <w:rsid w:val="00103545"/>
    <w:rsid w:val="00103726"/>
    <w:rsid w:val="00103995"/>
    <w:rsid w:val="00103CC1"/>
    <w:rsid w:val="001040DB"/>
    <w:rsid w:val="001042A0"/>
    <w:rsid w:val="00104DBA"/>
    <w:rsid w:val="00105937"/>
    <w:rsid w:val="00105A99"/>
    <w:rsid w:val="00105B90"/>
    <w:rsid w:val="00105D3B"/>
    <w:rsid w:val="00105FF1"/>
    <w:rsid w:val="00106396"/>
    <w:rsid w:val="001065EF"/>
    <w:rsid w:val="001065FB"/>
    <w:rsid w:val="00106B1B"/>
    <w:rsid w:val="00106B61"/>
    <w:rsid w:val="001076E8"/>
    <w:rsid w:val="00107965"/>
    <w:rsid w:val="00107B1F"/>
    <w:rsid w:val="00110134"/>
    <w:rsid w:val="001102E0"/>
    <w:rsid w:val="00110604"/>
    <w:rsid w:val="00110E0E"/>
    <w:rsid w:val="00110FD4"/>
    <w:rsid w:val="001114B8"/>
    <w:rsid w:val="001118A5"/>
    <w:rsid w:val="001118C8"/>
    <w:rsid w:val="00111F14"/>
    <w:rsid w:val="0011201A"/>
    <w:rsid w:val="001123AC"/>
    <w:rsid w:val="00112A47"/>
    <w:rsid w:val="00112D40"/>
    <w:rsid w:val="00112DA9"/>
    <w:rsid w:val="00112E3F"/>
    <w:rsid w:val="00113114"/>
    <w:rsid w:val="00113484"/>
    <w:rsid w:val="0011413E"/>
    <w:rsid w:val="001141FB"/>
    <w:rsid w:val="00114470"/>
    <w:rsid w:val="0011453A"/>
    <w:rsid w:val="001146AE"/>
    <w:rsid w:val="001151E7"/>
    <w:rsid w:val="00115489"/>
    <w:rsid w:val="001154D1"/>
    <w:rsid w:val="00115FD3"/>
    <w:rsid w:val="001168EB"/>
    <w:rsid w:val="00116B04"/>
    <w:rsid w:val="00116C74"/>
    <w:rsid w:val="0011738A"/>
    <w:rsid w:val="00117942"/>
    <w:rsid w:val="00117BE6"/>
    <w:rsid w:val="001201B9"/>
    <w:rsid w:val="001203D9"/>
    <w:rsid w:val="001206AB"/>
    <w:rsid w:val="00120B16"/>
    <w:rsid w:val="00120E01"/>
    <w:rsid w:val="001215CF"/>
    <w:rsid w:val="001216A1"/>
    <w:rsid w:val="00121760"/>
    <w:rsid w:val="00121C36"/>
    <w:rsid w:val="00122499"/>
    <w:rsid w:val="00122560"/>
    <w:rsid w:val="00122646"/>
    <w:rsid w:val="00122C65"/>
    <w:rsid w:val="0012315B"/>
    <w:rsid w:val="00123278"/>
    <w:rsid w:val="001238CB"/>
    <w:rsid w:val="00123B5D"/>
    <w:rsid w:val="00123BCE"/>
    <w:rsid w:val="00123BDA"/>
    <w:rsid w:val="00123C17"/>
    <w:rsid w:val="0012425C"/>
    <w:rsid w:val="00124467"/>
    <w:rsid w:val="001244F9"/>
    <w:rsid w:val="00124635"/>
    <w:rsid w:val="00124668"/>
    <w:rsid w:val="00124790"/>
    <w:rsid w:val="001247D6"/>
    <w:rsid w:val="00124D80"/>
    <w:rsid w:val="0012521C"/>
    <w:rsid w:val="00125F92"/>
    <w:rsid w:val="0012600B"/>
    <w:rsid w:val="001260E4"/>
    <w:rsid w:val="0012617B"/>
    <w:rsid w:val="001262D1"/>
    <w:rsid w:val="001263DF"/>
    <w:rsid w:val="00126489"/>
    <w:rsid w:val="001267A2"/>
    <w:rsid w:val="00126931"/>
    <w:rsid w:val="00126942"/>
    <w:rsid w:val="001270AE"/>
    <w:rsid w:val="00127C3D"/>
    <w:rsid w:val="00127EB8"/>
    <w:rsid w:val="001301C1"/>
    <w:rsid w:val="001302F8"/>
    <w:rsid w:val="00130EAA"/>
    <w:rsid w:val="00131908"/>
    <w:rsid w:val="00131B95"/>
    <w:rsid w:val="00132021"/>
    <w:rsid w:val="00132120"/>
    <w:rsid w:val="00132290"/>
    <w:rsid w:val="001327BA"/>
    <w:rsid w:val="00132E43"/>
    <w:rsid w:val="00133090"/>
    <w:rsid w:val="00133540"/>
    <w:rsid w:val="00133587"/>
    <w:rsid w:val="00133AC5"/>
    <w:rsid w:val="001342B3"/>
    <w:rsid w:val="00134654"/>
    <w:rsid w:val="00134717"/>
    <w:rsid w:val="00134C64"/>
    <w:rsid w:val="001352DB"/>
    <w:rsid w:val="001358BE"/>
    <w:rsid w:val="00135A10"/>
    <w:rsid w:val="00136426"/>
    <w:rsid w:val="0013666B"/>
    <w:rsid w:val="001366F3"/>
    <w:rsid w:val="0013694F"/>
    <w:rsid w:val="00137236"/>
    <w:rsid w:val="00137D36"/>
    <w:rsid w:val="0014002F"/>
    <w:rsid w:val="0014052E"/>
    <w:rsid w:val="00140D04"/>
    <w:rsid w:val="00141C20"/>
    <w:rsid w:val="00141C6F"/>
    <w:rsid w:val="00141FBB"/>
    <w:rsid w:val="00142274"/>
    <w:rsid w:val="001422B7"/>
    <w:rsid w:val="001423A8"/>
    <w:rsid w:val="00142824"/>
    <w:rsid w:val="00142B6F"/>
    <w:rsid w:val="00142CF3"/>
    <w:rsid w:val="00142ECA"/>
    <w:rsid w:val="00143116"/>
    <w:rsid w:val="0014326B"/>
    <w:rsid w:val="001438B4"/>
    <w:rsid w:val="00143AD6"/>
    <w:rsid w:val="00143BFE"/>
    <w:rsid w:val="001440A9"/>
    <w:rsid w:val="0014422B"/>
    <w:rsid w:val="00144651"/>
    <w:rsid w:val="00144BE0"/>
    <w:rsid w:val="00144C3C"/>
    <w:rsid w:val="0014529F"/>
    <w:rsid w:val="00145ACB"/>
    <w:rsid w:val="00145B51"/>
    <w:rsid w:val="00145C17"/>
    <w:rsid w:val="001464BC"/>
    <w:rsid w:val="0014651C"/>
    <w:rsid w:val="001465B7"/>
    <w:rsid w:val="001466D5"/>
    <w:rsid w:val="0014713C"/>
    <w:rsid w:val="0014766C"/>
    <w:rsid w:val="00147920"/>
    <w:rsid w:val="00147BD7"/>
    <w:rsid w:val="00147E51"/>
    <w:rsid w:val="001500B5"/>
    <w:rsid w:val="00150381"/>
    <w:rsid w:val="00150474"/>
    <w:rsid w:val="00150515"/>
    <w:rsid w:val="00150B7E"/>
    <w:rsid w:val="00150CD3"/>
    <w:rsid w:val="001516E7"/>
    <w:rsid w:val="00151C83"/>
    <w:rsid w:val="00151E3D"/>
    <w:rsid w:val="0015217B"/>
    <w:rsid w:val="00152521"/>
    <w:rsid w:val="00152731"/>
    <w:rsid w:val="001528C5"/>
    <w:rsid w:val="00152934"/>
    <w:rsid w:val="00152E00"/>
    <w:rsid w:val="00152FC1"/>
    <w:rsid w:val="001530BC"/>
    <w:rsid w:val="00153ADB"/>
    <w:rsid w:val="00153CAA"/>
    <w:rsid w:val="00153F0C"/>
    <w:rsid w:val="00153F29"/>
    <w:rsid w:val="00153F7C"/>
    <w:rsid w:val="0015407E"/>
    <w:rsid w:val="00154758"/>
    <w:rsid w:val="001548EA"/>
    <w:rsid w:val="00154ABA"/>
    <w:rsid w:val="00154D39"/>
    <w:rsid w:val="00154FAC"/>
    <w:rsid w:val="00155266"/>
    <w:rsid w:val="0015536D"/>
    <w:rsid w:val="00155475"/>
    <w:rsid w:val="001558AD"/>
    <w:rsid w:val="00155E09"/>
    <w:rsid w:val="001565A8"/>
    <w:rsid w:val="0015680E"/>
    <w:rsid w:val="00156A75"/>
    <w:rsid w:val="00156D54"/>
    <w:rsid w:val="00157145"/>
    <w:rsid w:val="0015783C"/>
    <w:rsid w:val="00157AA4"/>
    <w:rsid w:val="00157B77"/>
    <w:rsid w:val="00157E7C"/>
    <w:rsid w:val="00160323"/>
    <w:rsid w:val="0016032E"/>
    <w:rsid w:val="00160741"/>
    <w:rsid w:val="00160A42"/>
    <w:rsid w:val="00160A9C"/>
    <w:rsid w:val="00160B7D"/>
    <w:rsid w:val="00160FB2"/>
    <w:rsid w:val="00161045"/>
    <w:rsid w:val="001610CC"/>
    <w:rsid w:val="001612E7"/>
    <w:rsid w:val="001614AD"/>
    <w:rsid w:val="001615FA"/>
    <w:rsid w:val="00161620"/>
    <w:rsid w:val="00161FCC"/>
    <w:rsid w:val="001621CD"/>
    <w:rsid w:val="00162340"/>
    <w:rsid w:val="001623D2"/>
    <w:rsid w:val="00162729"/>
    <w:rsid w:val="0016289C"/>
    <w:rsid w:val="00162956"/>
    <w:rsid w:val="00162B5F"/>
    <w:rsid w:val="00162C4C"/>
    <w:rsid w:val="00162D03"/>
    <w:rsid w:val="00162F66"/>
    <w:rsid w:val="0016353D"/>
    <w:rsid w:val="00163915"/>
    <w:rsid w:val="00163B67"/>
    <w:rsid w:val="00163B95"/>
    <w:rsid w:val="00163EFB"/>
    <w:rsid w:val="00163F44"/>
    <w:rsid w:val="00163FBD"/>
    <w:rsid w:val="0016416D"/>
    <w:rsid w:val="001644B4"/>
    <w:rsid w:val="001656FE"/>
    <w:rsid w:val="00165E9E"/>
    <w:rsid w:val="001665D9"/>
    <w:rsid w:val="0016684B"/>
    <w:rsid w:val="00166B1D"/>
    <w:rsid w:val="001670EF"/>
    <w:rsid w:val="00167128"/>
    <w:rsid w:val="00167377"/>
    <w:rsid w:val="0016784A"/>
    <w:rsid w:val="00167A2E"/>
    <w:rsid w:val="00167DD1"/>
    <w:rsid w:val="001705FD"/>
    <w:rsid w:val="001707FB"/>
    <w:rsid w:val="00170D26"/>
    <w:rsid w:val="00171408"/>
    <w:rsid w:val="0017218A"/>
    <w:rsid w:val="001721AB"/>
    <w:rsid w:val="00172830"/>
    <w:rsid w:val="001729C4"/>
    <w:rsid w:val="0017310B"/>
    <w:rsid w:val="0017333D"/>
    <w:rsid w:val="001733F1"/>
    <w:rsid w:val="001737E8"/>
    <w:rsid w:val="00173A10"/>
    <w:rsid w:val="00173BF0"/>
    <w:rsid w:val="00173E36"/>
    <w:rsid w:val="00173F28"/>
    <w:rsid w:val="00174350"/>
    <w:rsid w:val="00174726"/>
    <w:rsid w:val="001749A1"/>
    <w:rsid w:val="001749BD"/>
    <w:rsid w:val="00174C76"/>
    <w:rsid w:val="00174D0D"/>
    <w:rsid w:val="00174DBE"/>
    <w:rsid w:val="001750A4"/>
    <w:rsid w:val="00175239"/>
    <w:rsid w:val="001756F3"/>
    <w:rsid w:val="001761A8"/>
    <w:rsid w:val="00176D2B"/>
    <w:rsid w:val="00176E09"/>
    <w:rsid w:val="0017732D"/>
    <w:rsid w:val="00177584"/>
    <w:rsid w:val="00177842"/>
    <w:rsid w:val="00177B8E"/>
    <w:rsid w:val="00177BC5"/>
    <w:rsid w:val="00177EA7"/>
    <w:rsid w:val="00180517"/>
    <w:rsid w:val="00180570"/>
    <w:rsid w:val="001808B8"/>
    <w:rsid w:val="00180BF7"/>
    <w:rsid w:val="00180D23"/>
    <w:rsid w:val="00181529"/>
    <w:rsid w:val="001818B5"/>
    <w:rsid w:val="001820E8"/>
    <w:rsid w:val="001824BB"/>
    <w:rsid w:val="0018317E"/>
    <w:rsid w:val="001835AE"/>
    <w:rsid w:val="001837EB"/>
    <w:rsid w:val="00183E2A"/>
    <w:rsid w:val="00183F1C"/>
    <w:rsid w:val="0018450B"/>
    <w:rsid w:val="00184526"/>
    <w:rsid w:val="0018479A"/>
    <w:rsid w:val="0018491B"/>
    <w:rsid w:val="00184F6C"/>
    <w:rsid w:val="001850AF"/>
    <w:rsid w:val="0018582F"/>
    <w:rsid w:val="00186335"/>
    <w:rsid w:val="00186603"/>
    <w:rsid w:val="00186FB6"/>
    <w:rsid w:val="001871D1"/>
    <w:rsid w:val="001873AC"/>
    <w:rsid w:val="00187666"/>
    <w:rsid w:val="0018767A"/>
    <w:rsid w:val="0018771F"/>
    <w:rsid w:val="0018772C"/>
    <w:rsid w:val="0019039B"/>
    <w:rsid w:val="001903ED"/>
    <w:rsid w:val="00190881"/>
    <w:rsid w:val="00190C6A"/>
    <w:rsid w:val="001914E0"/>
    <w:rsid w:val="00191826"/>
    <w:rsid w:val="00191D03"/>
    <w:rsid w:val="00191D12"/>
    <w:rsid w:val="001920AC"/>
    <w:rsid w:val="0019233E"/>
    <w:rsid w:val="00192661"/>
    <w:rsid w:val="0019282C"/>
    <w:rsid w:val="0019289F"/>
    <w:rsid w:val="00192FC1"/>
    <w:rsid w:val="0019307E"/>
    <w:rsid w:val="001933E2"/>
    <w:rsid w:val="00193A41"/>
    <w:rsid w:val="00193AEF"/>
    <w:rsid w:val="00193B8C"/>
    <w:rsid w:val="00193EA6"/>
    <w:rsid w:val="00193EFC"/>
    <w:rsid w:val="00193F98"/>
    <w:rsid w:val="00194055"/>
    <w:rsid w:val="001942E8"/>
    <w:rsid w:val="0019446A"/>
    <w:rsid w:val="001944A3"/>
    <w:rsid w:val="00194611"/>
    <w:rsid w:val="001947D7"/>
    <w:rsid w:val="00194B23"/>
    <w:rsid w:val="001957CF"/>
    <w:rsid w:val="0019599D"/>
    <w:rsid w:val="00195B73"/>
    <w:rsid w:val="00196AF2"/>
    <w:rsid w:val="00196D69"/>
    <w:rsid w:val="00196F3F"/>
    <w:rsid w:val="001973DF"/>
    <w:rsid w:val="00197459"/>
    <w:rsid w:val="00197496"/>
    <w:rsid w:val="00197B82"/>
    <w:rsid w:val="00197C1D"/>
    <w:rsid w:val="00197F60"/>
    <w:rsid w:val="001A01EB"/>
    <w:rsid w:val="001A02B4"/>
    <w:rsid w:val="001A03F4"/>
    <w:rsid w:val="001A0659"/>
    <w:rsid w:val="001A07D9"/>
    <w:rsid w:val="001A0B8B"/>
    <w:rsid w:val="001A0BE6"/>
    <w:rsid w:val="001A0C19"/>
    <w:rsid w:val="001A1117"/>
    <w:rsid w:val="001A13AA"/>
    <w:rsid w:val="001A1757"/>
    <w:rsid w:val="001A2040"/>
    <w:rsid w:val="001A215D"/>
    <w:rsid w:val="001A21C4"/>
    <w:rsid w:val="001A2228"/>
    <w:rsid w:val="001A29FD"/>
    <w:rsid w:val="001A2B08"/>
    <w:rsid w:val="001A2E93"/>
    <w:rsid w:val="001A3280"/>
    <w:rsid w:val="001A3A1A"/>
    <w:rsid w:val="001A3E52"/>
    <w:rsid w:val="001A3EFA"/>
    <w:rsid w:val="001A429C"/>
    <w:rsid w:val="001A4493"/>
    <w:rsid w:val="001A4561"/>
    <w:rsid w:val="001A4A2A"/>
    <w:rsid w:val="001A4BEE"/>
    <w:rsid w:val="001A4BF6"/>
    <w:rsid w:val="001A4E74"/>
    <w:rsid w:val="001A500C"/>
    <w:rsid w:val="001A51CC"/>
    <w:rsid w:val="001A569B"/>
    <w:rsid w:val="001A57A0"/>
    <w:rsid w:val="001A62DF"/>
    <w:rsid w:val="001A63EC"/>
    <w:rsid w:val="001A67D8"/>
    <w:rsid w:val="001A6967"/>
    <w:rsid w:val="001A6A95"/>
    <w:rsid w:val="001A6ECB"/>
    <w:rsid w:val="001A7071"/>
    <w:rsid w:val="001A72AB"/>
    <w:rsid w:val="001A744F"/>
    <w:rsid w:val="001A78FB"/>
    <w:rsid w:val="001A7BAE"/>
    <w:rsid w:val="001B03D9"/>
    <w:rsid w:val="001B08C0"/>
    <w:rsid w:val="001B0C14"/>
    <w:rsid w:val="001B0DC1"/>
    <w:rsid w:val="001B0F4E"/>
    <w:rsid w:val="001B12B9"/>
    <w:rsid w:val="001B1EEE"/>
    <w:rsid w:val="001B1F9A"/>
    <w:rsid w:val="001B20CB"/>
    <w:rsid w:val="001B2343"/>
    <w:rsid w:val="001B25FE"/>
    <w:rsid w:val="001B3584"/>
    <w:rsid w:val="001B3CC7"/>
    <w:rsid w:val="001B3F14"/>
    <w:rsid w:val="001B4128"/>
    <w:rsid w:val="001B4224"/>
    <w:rsid w:val="001B4621"/>
    <w:rsid w:val="001B4643"/>
    <w:rsid w:val="001B4667"/>
    <w:rsid w:val="001B466C"/>
    <w:rsid w:val="001B495F"/>
    <w:rsid w:val="001B49B0"/>
    <w:rsid w:val="001B4B81"/>
    <w:rsid w:val="001B5128"/>
    <w:rsid w:val="001B5D5B"/>
    <w:rsid w:val="001B6052"/>
    <w:rsid w:val="001B6179"/>
    <w:rsid w:val="001B65F4"/>
    <w:rsid w:val="001B6B11"/>
    <w:rsid w:val="001B6B35"/>
    <w:rsid w:val="001B753D"/>
    <w:rsid w:val="001B761D"/>
    <w:rsid w:val="001B773B"/>
    <w:rsid w:val="001B7780"/>
    <w:rsid w:val="001B7D72"/>
    <w:rsid w:val="001C0243"/>
    <w:rsid w:val="001C047F"/>
    <w:rsid w:val="001C0891"/>
    <w:rsid w:val="001C1054"/>
    <w:rsid w:val="001C11E8"/>
    <w:rsid w:val="001C1360"/>
    <w:rsid w:val="001C1444"/>
    <w:rsid w:val="001C155C"/>
    <w:rsid w:val="001C1A0A"/>
    <w:rsid w:val="001C246E"/>
    <w:rsid w:val="001C251C"/>
    <w:rsid w:val="001C273C"/>
    <w:rsid w:val="001C27EA"/>
    <w:rsid w:val="001C2D6D"/>
    <w:rsid w:val="001C320F"/>
    <w:rsid w:val="001C334D"/>
    <w:rsid w:val="001C34CC"/>
    <w:rsid w:val="001C3AAD"/>
    <w:rsid w:val="001C3EEE"/>
    <w:rsid w:val="001C435B"/>
    <w:rsid w:val="001C4666"/>
    <w:rsid w:val="001C467E"/>
    <w:rsid w:val="001C4908"/>
    <w:rsid w:val="001C4D71"/>
    <w:rsid w:val="001C4D94"/>
    <w:rsid w:val="001C4ED4"/>
    <w:rsid w:val="001C50FB"/>
    <w:rsid w:val="001C52B2"/>
    <w:rsid w:val="001C56A8"/>
    <w:rsid w:val="001C5855"/>
    <w:rsid w:val="001C5919"/>
    <w:rsid w:val="001C5CD6"/>
    <w:rsid w:val="001C5D29"/>
    <w:rsid w:val="001C69AD"/>
    <w:rsid w:val="001C6B43"/>
    <w:rsid w:val="001C6D84"/>
    <w:rsid w:val="001D0298"/>
    <w:rsid w:val="001D0306"/>
    <w:rsid w:val="001D0711"/>
    <w:rsid w:val="001D0A89"/>
    <w:rsid w:val="001D0AE6"/>
    <w:rsid w:val="001D0D26"/>
    <w:rsid w:val="001D0D4D"/>
    <w:rsid w:val="001D0DAB"/>
    <w:rsid w:val="001D118F"/>
    <w:rsid w:val="001D178D"/>
    <w:rsid w:val="001D1A38"/>
    <w:rsid w:val="001D1C84"/>
    <w:rsid w:val="001D2201"/>
    <w:rsid w:val="001D34E5"/>
    <w:rsid w:val="001D352B"/>
    <w:rsid w:val="001D3577"/>
    <w:rsid w:val="001D3A4C"/>
    <w:rsid w:val="001D3B0A"/>
    <w:rsid w:val="001D3B0E"/>
    <w:rsid w:val="001D3B5D"/>
    <w:rsid w:val="001D3D72"/>
    <w:rsid w:val="001D410E"/>
    <w:rsid w:val="001D4345"/>
    <w:rsid w:val="001D4383"/>
    <w:rsid w:val="001D45D1"/>
    <w:rsid w:val="001D46EC"/>
    <w:rsid w:val="001D485B"/>
    <w:rsid w:val="001D486F"/>
    <w:rsid w:val="001D48E1"/>
    <w:rsid w:val="001D4F38"/>
    <w:rsid w:val="001D56E4"/>
    <w:rsid w:val="001D586D"/>
    <w:rsid w:val="001D628F"/>
    <w:rsid w:val="001D6934"/>
    <w:rsid w:val="001D6A8B"/>
    <w:rsid w:val="001D6E55"/>
    <w:rsid w:val="001D71A7"/>
    <w:rsid w:val="001D72D1"/>
    <w:rsid w:val="001D73DD"/>
    <w:rsid w:val="001D751D"/>
    <w:rsid w:val="001D763B"/>
    <w:rsid w:val="001D784B"/>
    <w:rsid w:val="001D7CAC"/>
    <w:rsid w:val="001D7E3F"/>
    <w:rsid w:val="001E012B"/>
    <w:rsid w:val="001E04DA"/>
    <w:rsid w:val="001E089B"/>
    <w:rsid w:val="001E0F61"/>
    <w:rsid w:val="001E0F9D"/>
    <w:rsid w:val="001E131E"/>
    <w:rsid w:val="001E266A"/>
    <w:rsid w:val="001E2B53"/>
    <w:rsid w:val="001E2F64"/>
    <w:rsid w:val="001E36C9"/>
    <w:rsid w:val="001E38FD"/>
    <w:rsid w:val="001E3A25"/>
    <w:rsid w:val="001E3FA8"/>
    <w:rsid w:val="001E3FBE"/>
    <w:rsid w:val="001E4311"/>
    <w:rsid w:val="001E45D0"/>
    <w:rsid w:val="001E4638"/>
    <w:rsid w:val="001E4679"/>
    <w:rsid w:val="001E49ED"/>
    <w:rsid w:val="001E4B34"/>
    <w:rsid w:val="001E4BC4"/>
    <w:rsid w:val="001E4D23"/>
    <w:rsid w:val="001E4DB9"/>
    <w:rsid w:val="001E4E0B"/>
    <w:rsid w:val="001E5380"/>
    <w:rsid w:val="001E5D45"/>
    <w:rsid w:val="001E5EDF"/>
    <w:rsid w:val="001E60BB"/>
    <w:rsid w:val="001E64A7"/>
    <w:rsid w:val="001E679E"/>
    <w:rsid w:val="001E6D63"/>
    <w:rsid w:val="001E7064"/>
    <w:rsid w:val="001E70D9"/>
    <w:rsid w:val="001E7172"/>
    <w:rsid w:val="001E7889"/>
    <w:rsid w:val="001E7995"/>
    <w:rsid w:val="001E7A62"/>
    <w:rsid w:val="001E7C44"/>
    <w:rsid w:val="001E7F6A"/>
    <w:rsid w:val="001F0062"/>
    <w:rsid w:val="001F00C5"/>
    <w:rsid w:val="001F00F8"/>
    <w:rsid w:val="001F00FD"/>
    <w:rsid w:val="001F055E"/>
    <w:rsid w:val="001F0835"/>
    <w:rsid w:val="001F0938"/>
    <w:rsid w:val="001F0FD4"/>
    <w:rsid w:val="001F13A9"/>
    <w:rsid w:val="001F13CC"/>
    <w:rsid w:val="001F15E3"/>
    <w:rsid w:val="001F17B6"/>
    <w:rsid w:val="001F1D16"/>
    <w:rsid w:val="001F20F3"/>
    <w:rsid w:val="001F242E"/>
    <w:rsid w:val="001F25C5"/>
    <w:rsid w:val="001F2773"/>
    <w:rsid w:val="001F3541"/>
    <w:rsid w:val="001F3573"/>
    <w:rsid w:val="001F4634"/>
    <w:rsid w:val="001F4894"/>
    <w:rsid w:val="001F48C9"/>
    <w:rsid w:val="001F53FB"/>
    <w:rsid w:val="001F5545"/>
    <w:rsid w:val="001F591F"/>
    <w:rsid w:val="001F6025"/>
    <w:rsid w:val="001F63C3"/>
    <w:rsid w:val="001F6746"/>
    <w:rsid w:val="001F685F"/>
    <w:rsid w:val="001F686B"/>
    <w:rsid w:val="001F6F4D"/>
    <w:rsid w:val="001F6FDA"/>
    <w:rsid w:val="001F7073"/>
    <w:rsid w:val="001F71C1"/>
    <w:rsid w:val="001F71F2"/>
    <w:rsid w:val="001F7A05"/>
    <w:rsid w:val="001F7AE4"/>
    <w:rsid w:val="001F7C78"/>
    <w:rsid w:val="002004D6"/>
    <w:rsid w:val="00200831"/>
    <w:rsid w:val="00200926"/>
    <w:rsid w:val="00200A0B"/>
    <w:rsid w:val="00200D45"/>
    <w:rsid w:val="00200F20"/>
    <w:rsid w:val="00201002"/>
    <w:rsid w:val="002017E2"/>
    <w:rsid w:val="00201A78"/>
    <w:rsid w:val="00201CB0"/>
    <w:rsid w:val="00201FA7"/>
    <w:rsid w:val="002021C2"/>
    <w:rsid w:val="002024F5"/>
    <w:rsid w:val="0020299D"/>
    <w:rsid w:val="00202DDD"/>
    <w:rsid w:val="002031D8"/>
    <w:rsid w:val="0020323C"/>
    <w:rsid w:val="002033DD"/>
    <w:rsid w:val="00203990"/>
    <w:rsid w:val="00203A66"/>
    <w:rsid w:val="00203A6D"/>
    <w:rsid w:val="00203C53"/>
    <w:rsid w:val="00203EF0"/>
    <w:rsid w:val="00204072"/>
    <w:rsid w:val="002044B3"/>
    <w:rsid w:val="002046A7"/>
    <w:rsid w:val="0020475C"/>
    <w:rsid w:val="002054F6"/>
    <w:rsid w:val="0020570B"/>
    <w:rsid w:val="00205765"/>
    <w:rsid w:val="00205859"/>
    <w:rsid w:val="00205B89"/>
    <w:rsid w:val="00205C74"/>
    <w:rsid w:val="002060F9"/>
    <w:rsid w:val="0020667C"/>
    <w:rsid w:val="00206BDC"/>
    <w:rsid w:val="0020715A"/>
    <w:rsid w:val="0020776B"/>
    <w:rsid w:val="002078CC"/>
    <w:rsid w:val="00207C45"/>
    <w:rsid w:val="002101A6"/>
    <w:rsid w:val="00210A14"/>
    <w:rsid w:val="00210A68"/>
    <w:rsid w:val="00210BA8"/>
    <w:rsid w:val="00210F88"/>
    <w:rsid w:val="0021150D"/>
    <w:rsid w:val="00211D5F"/>
    <w:rsid w:val="00211DE2"/>
    <w:rsid w:val="00212746"/>
    <w:rsid w:val="0021287F"/>
    <w:rsid w:val="00212A28"/>
    <w:rsid w:val="00212C81"/>
    <w:rsid w:val="0021304B"/>
    <w:rsid w:val="00213392"/>
    <w:rsid w:val="002135D7"/>
    <w:rsid w:val="002135E7"/>
    <w:rsid w:val="0021406D"/>
    <w:rsid w:val="002140E2"/>
    <w:rsid w:val="002145EC"/>
    <w:rsid w:val="002147AB"/>
    <w:rsid w:val="00215260"/>
    <w:rsid w:val="002153D7"/>
    <w:rsid w:val="00215646"/>
    <w:rsid w:val="002156D3"/>
    <w:rsid w:val="00215979"/>
    <w:rsid w:val="002159E5"/>
    <w:rsid w:val="00215A6A"/>
    <w:rsid w:val="00215A77"/>
    <w:rsid w:val="00215A87"/>
    <w:rsid w:val="00215AA9"/>
    <w:rsid w:val="00216463"/>
    <w:rsid w:val="0021649E"/>
    <w:rsid w:val="002167C2"/>
    <w:rsid w:val="0021697C"/>
    <w:rsid w:val="00216A79"/>
    <w:rsid w:val="00217188"/>
    <w:rsid w:val="00217950"/>
    <w:rsid w:val="00217BFA"/>
    <w:rsid w:val="00217EBB"/>
    <w:rsid w:val="0022058E"/>
    <w:rsid w:val="0022073C"/>
    <w:rsid w:val="002208F6"/>
    <w:rsid w:val="00220CC9"/>
    <w:rsid w:val="00220EA4"/>
    <w:rsid w:val="00220F60"/>
    <w:rsid w:val="00221473"/>
    <w:rsid w:val="00221535"/>
    <w:rsid w:val="0022176E"/>
    <w:rsid w:val="00221C27"/>
    <w:rsid w:val="0022221F"/>
    <w:rsid w:val="002222E4"/>
    <w:rsid w:val="002226AA"/>
    <w:rsid w:val="0022271F"/>
    <w:rsid w:val="00223433"/>
    <w:rsid w:val="002234B9"/>
    <w:rsid w:val="00223C81"/>
    <w:rsid w:val="00224029"/>
    <w:rsid w:val="002240E3"/>
    <w:rsid w:val="0022421C"/>
    <w:rsid w:val="00224232"/>
    <w:rsid w:val="0022429A"/>
    <w:rsid w:val="00224494"/>
    <w:rsid w:val="0022473E"/>
    <w:rsid w:val="00224A16"/>
    <w:rsid w:val="002250F5"/>
    <w:rsid w:val="00225402"/>
    <w:rsid w:val="00225505"/>
    <w:rsid w:val="00225717"/>
    <w:rsid w:val="00225AB7"/>
    <w:rsid w:val="00225BFA"/>
    <w:rsid w:val="00225E68"/>
    <w:rsid w:val="00225EF3"/>
    <w:rsid w:val="00225F21"/>
    <w:rsid w:val="00226471"/>
    <w:rsid w:val="00226969"/>
    <w:rsid w:val="00226A86"/>
    <w:rsid w:val="00227013"/>
    <w:rsid w:val="002270AC"/>
    <w:rsid w:val="0022719D"/>
    <w:rsid w:val="00227422"/>
    <w:rsid w:val="00227565"/>
    <w:rsid w:val="00227921"/>
    <w:rsid w:val="00227C98"/>
    <w:rsid w:val="00227E16"/>
    <w:rsid w:val="00230289"/>
    <w:rsid w:val="00230EB2"/>
    <w:rsid w:val="00231105"/>
    <w:rsid w:val="002311EC"/>
    <w:rsid w:val="0023149F"/>
    <w:rsid w:val="002316C7"/>
    <w:rsid w:val="00231801"/>
    <w:rsid w:val="002319D7"/>
    <w:rsid w:val="00231E31"/>
    <w:rsid w:val="00232C09"/>
    <w:rsid w:val="00232C20"/>
    <w:rsid w:val="00232FE9"/>
    <w:rsid w:val="002336EF"/>
    <w:rsid w:val="00233C33"/>
    <w:rsid w:val="00233CF4"/>
    <w:rsid w:val="00233D16"/>
    <w:rsid w:val="002340E6"/>
    <w:rsid w:val="0023424D"/>
    <w:rsid w:val="0023435F"/>
    <w:rsid w:val="002344BE"/>
    <w:rsid w:val="0023461A"/>
    <w:rsid w:val="00234800"/>
    <w:rsid w:val="002348B9"/>
    <w:rsid w:val="00234A2C"/>
    <w:rsid w:val="00234CCC"/>
    <w:rsid w:val="00234F38"/>
    <w:rsid w:val="00235C12"/>
    <w:rsid w:val="0023657D"/>
    <w:rsid w:val="0023672A"/>
    <w:rsid w:val="00236767"/>
    <w:rsid w:val="00236EBA"/>
    <w:rsid w:val="00237632"/>
    <w:rsid w:val="0023784E"/>
    <w:rsid w:val="00237E46"/>
    <w:rsid w:val="002402BD"/>
    <w:rsid w:val="002402C5"/>
    <w:rsid w:val="00240398"/>
    <w:rsid w:val="002403B5"/>
    <w:rsid w:val="0024057D"/>
    <w:rsid w:val="0024097A"/>
    <w:rsid w:val="00240A54"/>
    <w:rsid w:val="00240BDC"/>
    <w:rsid w:val="00240C2E"/>
    <w:rsid w:val="00240FA8"/>
    <w:rsid w:val="00241094"/>
    <w:rsid w:val="00241C5B"/>
    <w:rsid w:val="00242169"/>
    <w:rsid w:val="002425C3"/>
    <w:rsid w:val="00242950"/>
    <w:rsid w:val="00243404"/>
    <w:rsid w:val="00243660"/>
    <w:rsid w:val="00243AA4"/>
    <w:rsid w:val="00243CF6"/>
    <w:rsid w:val="002444A1"/>
    <w:rsid w:val="002444B3"/>
    <w:rsid w:val="002447FC"/>
    <w:rsid w:val="002448FB"/>
    <w:rsid w:val="00244C52"/>
    <w:rsid w:val="00244FE9"/>
    <w:rsid w:val="002456CF"/>
    <w:rsid w:val="00245920"/>
    <w:rsid w:val="00245DEC"/>
    <w:rsid w:val="00245F01"/>
    <w:rsid w:val="00246154"/>
    <w:rsid w:val="00246369"/>
    <w:rsid w:val="00246747"/>
    <w:rsid w:val="00246C31"/>
    <w:rsid w:val="00246CE6"/>
    <w:rsid w:val="00247113"/>
    <w:rsid w:val="00247123"/>
    <w:rsid w:val="0024729F"/>
    <w:rsid w:val="00247585"/>
    <w:rsid w:val="002475F7"/>
    <w:rsid w:val="00247801"/>
    <w:rsid w:val="0024795C"/>
    <w:rsid w:val="00247D1B"/>
    <w:rsid w:val="00247E72"/>
    <w:rsid w:val="00250172"/>
    <w:rsid w:val="0025024D"/>
    <w:rsid w:val="002502C5"/>
    <w:rsid w:val="00250633"/>
    <w:rsid w:val="00250991"/>
    <w:rsid w:val="002517BC"/>
    <w:rsid w:val="00251CE4"/>
    <w:rsid w:val="00251E17"/>
    <w:rsid w:val="00251E93"/>
    <w:rsid w:val="00251FA7"/>
    <w:rsid w:val="00252109"/>
    <w:rsid w:val="00252245"/>
    <w:rsid w:val="0025255D"/>
    <w:rsid w:val="0025287D"/>
    <w:rsid w:val="00252B2A"/>
    <w:rsid w:val="0025312A"/>
    <w:rsid w:val="00253404"/>
    <w:rsid w:val="00253709"/>
    <w:rsid w:val="002539B1"/>
    <w:rsid w:val="00253ABD"/>
    <w:rsid w:val="00253E4E"/>
    <w:rsid w:val="002541B0"/>
    <w:rsid w:val="0025451B"/>
    <w:rsid w:val="00254761"/>
    <w:rsid w:val="002548D8"/>
    <w:rsid w:val="00254AC9"/>
    <w:rsid w:val="00254B70"/>
    <w:rsid w:val="00254C11"/>
    <w:rsid w:val="00254DAD"/>
    <w:rsid w:val="00255262"/>
    <w:rsid w:val="0025529E"/>
    <w:rsid w:val="0025587F"/>
    <w:rsid w:val="0025592B"/>
    <w:rsid w:val="002563A7"/>
    <w:rsid w:val="002569BC"/>
    <w:rsid w:val="00256C00"/>
    <w:rsid w:val="00256C81"/>
    <w:rsid w:val="00256D28"/>
    <w:rsid w:val="00256E6C"/>
    <w:rsid w:val="00257490"/>
    <w:rsid w:val="002576C3"/>
    <w:rsid w:val="00257F38"/>
    <w:rsid w:val="0026008A"/>
    <w:rsid w:val="00260174"/>
    <w:rsid w:val="002602B2"/>
    <w:rsid w:val="00260AAA"/>
    <w:rsid w:val="00261282"/>
    <w:rsid w:val="0026142A"/>
    <w:rsid w:val="00261573"/>
    <w:rsid w:val="00261A72"/>
    <w:rsid w:val="00261BAC"/>
    <w:rsid w:val="00261BEF"/>
    <w:rsid w:val="002620BF"/>
    <w:rsid w:val="00262289"/>
    <w:rsid w:val="00262587"/>
    <w:rsid w:val="002625F3"/>
    <w:rsid w:val="0026285A"/>
    <w:rsid w:val="00262888"/>
    <w:rsid w:val="002628C4"/>
    <w:rsid w:val="00262BFE"/>
    <w:rsid w:val="00262D41"/>
    <w:rsid w:val="00262ED9"/>
    <w:rsid w:val="00263015"/>
    <w:rsid w:val="00263265"/>
    <w:rsid w:val="0026360B"/>
    <w:rsid w:val="0026360C"/>
    <w:rsid w:val="00263729"/>
    <w:rsid w:val="00263953"/>
    <w:rsid w:val="00263A03"/>
    <w:rsid w:val="00263C83"/>
    <w:rsid w:val="00263DEE"/>
    <w:rsid w:val="0026412B"/>
    <w:rsid w:val="002642B4"/>
    <w:rsid w:val="00264396"/>
    <w:rsid w:val="00264400"/>
    <w:rsid w:val="002644E1"/>
    <w:rsid w:val="00264B10"/>
    <w:rsid w:val="00264F10"/>
    <w:rsid w:val="002650D9"/>
    <w:rsid w:val="002659A5"/>
    <w:rsid w:val="00265DC6"/>
    <w:rsid w:val="00265FEF"/>
    <w:rsid w:val="0026616D"/>
    <w:rsid w:val="0026647C"/>
    <w:rsid w:val="00266638"/>
    <w:rsid w:val="002667FC"/>
    <w:rsid w:val="002668AD"/>
    <w:rsid w:val="00266A1E"/>
    <w:rsid w:val="00266F22"/>
    <w:rsid w:val="00266FD5"/>
    <w:rsid w:val="002671FC"/>
    <w:rsid w:val="0026734D"/>
    <w:rsid w:val="002675F4"/>
    <w:rsid w:val="0026778C"/>
    <w:rsid w:val="00267915"/>
    <w:rsid w:val="00267A16"/>
    <w:rsid w:val="00267D33"/>
    <w:rsid w:val="002703A8"/>
    <w:rsid w:val="00270519"/>
    <w:rsid w:val="00270823"/>
    <w:rsid w:val="00270D22"/>
    <w:rsid w:val="002712C5"/>
    <w:rsid w:val="00271486"/>
    <w:rsid w:val="00271957"/>
    <w:rsid w:val="00271AE1"/>
    <w:rsid w:val="00271BAA"/>
    <w:rsid w:val="00271E26"/>
    <w:rsid w:val="002720B4"/>
    <w:rsid w:val="002720DB"/>
    <w:rsid w:val="00272250"/>
    <w:rsid w:val="00272563"/>
    <w:rsid w:val="002726DD"/>
    <w:rsid w:val="00272A02"/>
    <w:rsid w:val="00272C8E"/>
    <w:rsid w:val="00272CEC"/>
    <w:rsid w:val="00272CF9"/>
    <w:rsid w:val="00272DD3"/>
    <w:rsid w:val="00272F00"/>
    <w:rsid w:val="00273059"/>
    <w:rsid w:val="002730D2"/>
    <w:rsid w:val="00273134"/>
    <w:rsid w:val="00273418"/>
    <w:rsid w:val="00273628"/>
    <w:rsid w:val="00273683"/>
    <w:rsid w:val="00273AC5"/>
    <w:rsid w:val="002740CA"/>
    <w:rsid w:val="00274436"/>
    <w:rsid w:val="00274487"/>
    <w:rsid w:val="00274646"/>
    <w:rsid w:val="0027477B"/>
    <w:rsid w:val="00274A1C"/>
    <w:rsid w:val="00274CCF"/>
    <w:rsid w:val="00275268"/>
    <w:rsid w:val="00275425"/>
    <w:rsid w:val="002756DC"/>
    <w:rsid w:val="00275878"/>
    <w:rsid w:val="002758B3"/>
    <w:rsid w:val="00275B10"/>
    <w:rsid w:val="00275F68"/>
    <w:rsid w:val="00276620"/>
    <w:rsid w:val="00276692"/>
    <w:rsid w:val="00276C62"/>
    <w:rsid w:val="00276DDB"/>
    <w:rsid w:val="0027709F"/>
    <w:rsid w:val="002770B6"/>
    <w:rsid w:val="002771BB"/>
    <w:rsid w:val="00277D61"/>
    <w:rsid w:val="00277E09"/>
    <w:rsid w:val="00280001"/>
    <w:rsid w:val="0028026E"/>
    <w:rsid w:val="002804E6"/>
    <w:rsid w:val="002807EE"/>
    <w:rsid w:val="00280801"/>
    <w:rsid w:val="0028086D"/>
    <w:rsid w:val="002810A8"/>
    <w:rsid w:val="0028112D"/>
    <w:rsid w:val="00281708"/>
    <w:rsid w:val="002818C4"/>
    <w:rsid w:val="00281B53"/>
    <w:rsid w:val="00281C66"/>
    <w:rsid w:val="00281E67"/>
    <w:rsid w:val="00281F6A"/>
    <w:rsid w:val="00281F9D"/>
    <w:rsid w:val="00282524"/>
    <w:rsid w:val="002825CA"/>
    <w:rsid w:val="0028383A"/>
    <w:rsid w:val="002838B8"/>
    <w:rsid w:val="002838C7"/>
    <w:rsid w:val="00283B45"/>
    <w:rsid w:val="00283C4C"/>
    <w:rsid w:val="00283D68"/>
    <w:rsid w:val="00283ED7"/>
    <w:rsid w:val="002844E6"/>
    <w:rsid w:val="002849AE"/>
    <w:rsid w:val="002849F0"/>
    <w:rsid w:val="0028528E"/>
    <w:rsid w:val="00285429"/>
    <w:rsid w:val="0028557F"/>
    <w:rsid w:val="00285803"/>
    <w:rsid w:val="00285849"/>
    <w:rsid w:val="00285AF0"/>
    <w:rsid w:val="00286462"/>
    <w:rsid w:val="002865A8"/>
    <w:rsid w:val="002865E2"/>
    <w:rsid w:val="002867CD"/>
    <w:rsid w:val="002867DA"/>
    <w:rsid w:val="00286816"/>
    <w:rsid w:val="00286B46"/>
    <w:rsid w:val="00286E39"/>
    <w:rsid w:val="002876B6"/>
    <w:rsid w:val="002878EC"/>
    <w:rsid w:val="00287D4C"/>
    <w:rsid w:val="002903CC"/>
    <w:rsid w:val="00290486"/>
    <w:rsid w:val="00290B11"/>
    <w:rsid w:val="00290B86"/>
    <w:rsid w:val="00290D7C"/>
    <w:rsid w:val="00290E1A"/>
    <w:rsid w:val="00290F04"/>
    <w:rsid w:val="002910FA"/>
    <w:rsid w:val="00291AB9"/>
    <w:rsid w:val="00291BFD"/>
    <w:rsid w:val="00292047"/>
    <w:rsid w:val="0029251C"/>
    <w:rsid w:val="00292D83"/>
    <w:rsid w:val="00292EBE"/>
    <w:rsid w:val="0029333B"/>
    <w:rsid w:val="0029334F"/>
    <w:rsid w:val="0029336A"/>
    <w:rsid w:val="00293496"/>
    <w:rsid w:val="0029355F"/>
    <w:rsid w:val="002936A4"/>
    <w:rsid w:val="00293EB1"/>
    <w:rsid w:val="0029422A"/>
    <w:rsid w:val="002943A3"/>
    <w:rsid w:val="00294429"/>
    <w:rsid w:val="00294520"/>
    <w:rsid w:val="002956BF"/>
    <w:rsid w:val="00295847"/>
    <w:rsid w:val="002959FE"/>
    <w:rsid w:val="00295B1B"/>
    <w:rsid w:val="00295DAA"/>
    <w:rsid w:val="002968E4"/>
    <w:rsid w:val="0029696C"/>
    <w:rsid w:val="00296E32"/>
    <w:rsid w:val="00296E55"/>
    <w:rsid w:val="00296EF8"/>
    <w:rsid w:val="00297173"/>
    <w:rsid w:val="002971CA"/>
    <w:rsid w:val="00297256"/>
    <w:rsid w:val="002973FA"/>
    <w:rsid w:val="00297488"/>
    <w:rsid w:val="00297EF9"/>
    <w:rsid w:val="002A00C5"/>
    <w:rsid w:val="002A00E3"/>
    <w:rsid w:val="002A0515"/>
    <w:rsid w:val="002A05F8"/>
    <w:rsid w:val="002A069D"/>
    <w:rsid w:val="002A0B0E"/>
    <w:rsid w:val="002A0C8D"/>
    <w:rsid w:val="002A1451"/>
    <w:rsid w:val="002A14E5"/>
    <w:rsid w:val="002A1579"/>
    <w:rsid w:val="002A1769"/>
    <w:rsid w:val="002A1E9A"/>
    <w:rsid w:val="002A1EC9"/>
    <w:rsid w:val="002A1EDA"/>
    <w:rsid w:val="002A25A4"/>
    <w:rsid w:val="002A27C0"/>
    <w:rsid w:val="002A2F31"/>
    <w:rsid w:val="002A32B0"/>
    <w:rsid w:val="002A33AC"/>
    <w:rsid w:val="002A33E7"/>
    <w:rsid w:val="002A3483"/>
    <w:rsid w:val="002A3640"/>
    <w:rsid w:val="002A3EA6"/>
    <w:rsid w:val="002A45DB"/>
    <w:rsid w:val="002A479B"/>
    <w:rsid w:val="002A4A03"/>
    <w:rsid w:val="002A5594"/>
    <w:rsid w:val="002A5784"/>
    <w:rsid w:val="002A57D5"/>
    <w:rsid w:val="002A5D1F"/>
    <w:rsid w:val="002A5D45"/>
    <w:rsid w:val="002A5FFF"/>
    <w:rsid w:val="002A6073"/>
    <w:rsid w:val="002A6156"/>
    <w:rsid w:val="002A623C"/>
    <w:rsid w:val="002A62F7"/>
    <w:rsid w:val="002A63EB"/>
    <w:rsid w:val="002A649A"/>
    <w:rsid w:val="002A6AF9"/>
    <w:rsid w:val="002A6DE4"/>
    <w:rsid w:val="002A7124"/>
    <w:rsid w:val="002A7209"/>
    <w:rsid w:val="002A7416"/>
    <w:rsid w:val="002A776A"/>
    <w:rsid w:val="002A7984"/>
    <w:rsid w:val="002A7A91"/>
    <w:rsid w:val="002A7D42"/>
    <w:rsid w:val="002A7D76"/>
    <w:rsid w:val="002A7E42"/>
    <w:rsid w:val="002B05D2"/>
    <w:rsid w:val="002B0981"/>
    <w:rsid w:val="002B09DF"/>
    <w:rsid w:val="002B0CC3"/>
    <w:rsid w:val="002B11F9"/>
    <w:rsid w:val="002B130A"/>
    <w:rsid w:val="002B1327"/>
    <w:rsid w:val="002B214A"/>
    <w:rsid w:val="002B236B"/>
    <w:rsid w:val="002B2441"/>
    <w:rsid w:val="002B26B5"/>
    <w:rsid w:val="002B2744"/>
    <w:rsid w:val="002B28AD"/>
    <w:rsid w:val="002B3427"/>
    <w:rsid w:val="002B36D9"/>
    <w:rsid w:val="002B388B"/>
    <w:rsid w:val="002B3B59"/>
    <w:rsid w:val="002B401D"/>
    <w:rsid w:val="002B416A"/>
    <w:rsid w:val="002B4497"/>
    <w:rsid w:val="002B44EC"/>
    <w:rsid w:val="002B485A"/>
    <w:rsid w:val="002B496A"/>
    <w:rsid w:val="002B4B5F"/>
    <w:rsid w:val="002B4F01"/>
    <w:rsid w:val="002B50EA"/>
    <w:rsid w:val="002B52C0"/>
    <w:rsid w:val="002B539D"/>
    <w:rsid w:val="002B58A3"/>
    <w:rsid w:val="002B5B90"/>
    <w:rsid w:val="002B5D2E"/>
    <w:rsid w:val="002B600B"/>
    <w:rsid w:val="002B6292"/>
    <w:rsid w:val="002B6497"/>
    <w:rsid w:val="002B6EEB"/>
    <w:rsid w:val="002B6FB9"/>
    <w:rsid w:val="002B722F"/>
    <w:rsid w:val="002B79C3"/>
    <w:rsid w:val="002B7B12"/>
    <w:rsid w:val="002B7D84"/>
    <w:rsid w:val="002C016D"/>
    <w:rsid w:val="002C02D9"/>
    <w:rsid w:val="002C04C4"/>
    <w:rsid w:val="002C0769"/>
    <w:rsid w:val="002C084C"/>
    <w:rsid w:val="002C0AA3"/>
    <w:rsid w:val="002C1067"/>
    <w:rsid w:val="002C13E8"/>
    <w:rsid w:val="002C193F"/>
    <w:rsid w:val="002C2AE5"/>
    <w:rsid w:val="002C2D5E"/>
    <w:rsid w:val="002C2DB3"/>
    <w:rsid w:val="002C43CB"/>
    <w:rsid w:val="002C4484"/>
    <w:rsid w:val="002C47B6"/>
    <w:rsid w:val="002C4B15"/>
    <w:rsid w:val="002C5D6F"/>
    <w:rsid w:val="002C5F26"/>
    <w:rsid w:val="002C5F98"/>
    <w:rsid w:val="002C6001"/>
    <w:rsid w:val="002C612B"/>
    <w:rsid w:val="002C63E8"/>
    <w:rsid w:val="002C6F3F"/>
    <w:rsid w:val="002C6FBF"/>
    <w:rsid w:val="002C7262"/>
    <w:rsid w:val="002C735D"/>
    <w:rsid w:val="002C7720"/>
    <w:rsid w:val="002C7E94"/>
    <w:rsid w:val="002D0AA1"/>
    <w:rsid w:val="002D0C71"/>
    <w:rsid w:val="002D0CDF"/>
    <w:rsid w:val="002D0DFC"/>
    <w:rsid w:val="002D0E41"/>
    <w:rsid w:val="002D16F4"/>
    <w:rsid w:val="002D1B9C"/>
    <w:rsid w:val="002D1D32"/>
    <w:rsid w:val="002D1F1F"/>
    <w:rsid w:val="002D2885"/>
    <w:rsid w:val="002D28F7"/>
    <w:rsid w:val="002D2912"/>
    <w:rsid w:val="002D2C89"/>
    <w:rsid w:val="002D2E15"/>
    <w:rsid w:val="002D2F84"/>
    <w:rsid w:val="002D340C"/>
    <w:rsid w:val="002D37D2"/>
    <w:rsid w:val="002D39CA"/>
    <w:rsid w:val="002D3D16"/>
    <w:rsid w:val="002D3DC0"/>
    <w:rsid w:val="002D3E24"/>
    <w:rsid w:val="002D40AB"/>
    <w:rsid w:val="002D40FF"/>
    <w:rsid w:val="002D41ED"/>
    <w:rsid w:val="002D4902"/>
    <w:rsid w:val="002D49D9"/>
    <w:rsid w:val="002D4E84"/>
    <w:rsid w:val="002D5033"/>
    <w:rsid w:val="002D530C"/>
    <w:rsid w:val="002D53EE"/>
    <w:rsid w:val="002D5980"/>
    <w:rsid w:val="002D59EF"/>
    <w:rsid w:val="002D5C12"/>
    <w:rsid w:val="002D5C3B"/>
    <w:rsid w:val="002D5C72"/>
    <w:rsid w:val="002D5EF9"/>
    <w:rsid w:val="002D61BD"/>
    <w:rsid w:val="002D641D"/>
    <w:rsid w:val="002D6B04"/>
    <w:rsid w:val="002D6DBF"/>
    <w:rsid w:val="002D6E91"/>
    <w:rsid w:val="002D76AB"/>
    <w:rsid w:val="002D7B12"/>
    <w:rsid w:val="002E0056"/>
    <w:rsid w:val="002E027A"/>
    <w:rsid w:val="002E1696"/>
    <w:rsid w:val="002E1A5E"/>
    <w:rsid w:val="002E1D25"/>
    <w:rsid w:val="002E2605"/>
    <w:rsid w:val="002E2727"/>
    <w:rsid w:val="002E285F"/>
    <w:rsid w:val="002E2CEE"/>
    <w:rsid w:val="002E2F1B"/>
    <w:rsid w:val="002E3099"/>
    <w:rsid w:val="002E30D3"/>
    <w:rsid w:val="002E3250"/>
    <w:rsid w:val="002E3421"/>
    <w:rsid w:val="002E3607"/>
    <w:rsid w:val="002E366D"/>
    <w:rsid w:val="002E368C"/>
    <w:rsid w:val="002E384F"/>
    <w:rsid w:val="002E3EE3"/>
    <w:rsid w:val="002E3FFE"/>
    <w:rsid w:val="002E4AF0"/>
    <w:rsid w:val="002E4BD7"/>
    <w:rsid w:val="002E5052"/>
    <w:rsid w:val="002E5194"/>
    <w:rsid w:val="002E5D12"/>
    <w:rsid w:val="002E6913"/>
    <w:rsid w:val="002E69F6"/>
    <w:rsid w:val="002E6B6E"/>
    <w:rsid w:val="002E6DE3"/>
    <w:rsid w:val="002E7359"/>
    <w:rsid w:val="002E7512"/>
    <w:rsid w:val="002E76E3"/>
    <w:rsid w:val="002E797F"/>
    <w:rsid w:val="002E7DCC"/>
    <w:rsid w:val="002F0102"/>
    <w:rsid w:val="002F0D3F"/>
    <w:rsid w:val="002F127C"/>
    <w:rsid w:val="002F1889"/>
    <w:rsid w:val="002F1A4D"/>
    <w:rsid w:val="002F1BFD"/>
    <w:rsid w:val="002F2147"/>
    <w:rsid w:val="002F25C8"/>
    <w:rsid w:val="002F261E"/>
    <w:rsid w:val="002F2717"/>
    <w:rsid w:val="002F27BD"/>
    <w:rsid w:val="002F298B"/>
    <w:rsid w:val="002F29CC"/>
    <w:rsid w:val="002F2B0E"/>
    <w:rsid w:val="002F2C49"/>
    <w:rsid w:val="002F2FAF"/>
    <w:rsid w:val="002F38C6"/>
    <w:rsid w:val="002F38E4"/>
    <w:rsid w:val="002F3997"/>
    <w:rsid w:val="002F3D0C"/>
    <w:rsid w:val="002F3EAF"/>
    <w:rsid w:val="002F4225"/>
    <w:rsid w:val="002F4401"/>
    <w:rsid w:val="002F4654"/>
    <w:rsid w:val="002F4CA7"/>
    <w:rsid w:val="002F4D84"/>
    <w:rsid w:val="002F4D88"/>
    <w:rsid w:val="002F5040"/>
    <w:rsid w:val="002F5247"/>
    <w:rsid w:val="002F579F"/>
    <w:rsid w:val="002F5DB3"/>
    <w:rsid w:val="002F5E3D"/>
    <w:rsid w:val="002F606B"/>
    <w:rsid w:val="002F6230"/>
    <w:rsid w:val="002F680B"/>
    <w:rsid w:val="002F6D95"/>
    <w:rsid w:val="002F7089"/>
    <w:rsid w:val="002F74DC"/>
    <w:rsid w:val="002F78BF"/>
    <w:rsid w:val="002F7B17"/>
    <w:rsid w:val="002F7DFB"/>
    <w:rsid w:val="002F7E0A"/>
    <w:rsid w:val="003006E7"/>
    <w:rsid w:val="00300A41"/>
    <w:rsid w:val="00300F92"/>
    <w:rsid w:val="0030103C"/>
    <w:rsid w:val="003018C4"/>
    <w:rsid w:val="003019BC"/>
    <w:rsid w:val="00301B1F"/>
    <w:rsid w:val="00301C8C"/>
    <w:rsid w:val="003020CB"/>
    <w:rsid w:val="00302267"/>
    <w:rsid w:val="00302291"/>
    <w:rsid w:val="00302513"/>
    <w:rsid w:val="00302787"/>
    <w:rsid w:val="00303205"/>
    <w:rsid w:val="0030359F"/>
    <w:rsid w:val="00303702"/>
    <w:rsid w:val="00303E6E"/>
    <w:rsid w:val="00303F40"/>
    <w:rsid w:val="003041CB"/>
    <w:rsid w:val="0030445E"/>
    <w:rsid w:val="00304486"/>
    <w:rsid w:val="003046BB"/>
    <w:rsid w:val="003048A2"/>
    <w:rsid w:val="00304927"/>
    <w:rsid w:val="00304B2E"/>
    <w:rsid w:val="00305300"/>
    <w:rsid w:val="0030535C"/>
    <w:rsid w:val="0030573A"/>
    <w:rsid w:val="0030592A"/>
    <w:rsid w:val="00305A6F"/>
    <w:rsid w:val="00305FFE"/>
    <w:rsid w:val="0030608B"/>
    <w:rsid w:val="00306349"/>
    <w:rsid w:val="00306535"/>
    <w:rsid w:val="00306D8D"/>
    <w:rsid w:val="00307149"/>
    <w:rsid w:val="00307290"/>
    <w:rsid w:val="0030758B"/>
    <w:rsid w:val="003077B9"/>
    <w:rsid w:val="00307948"/>
    <w:rsid w:val="00307B51"/>
    <w:rsid w:val="00307BA6"/>
    <w:rsid w:val="00307BB7"/>
    <w:rsid w:val="00307CB6"/>
    <w:rsid w:val="0031035A"/>
    <w:rsid w:val="003104FC"/>
    <w:rsid w:val="00310ABB"/>
    <w:rsid w:val="00310D4A"/>
    <w:rsid w:val="00310DCC"/>
    <w:rsid w:val="00310ED7"/>
    <w:rsid w:val="00311A5E"/>
    <w:rsid w:val="00311B71"/>
    <w:rsid w:val="0031217C"/>
    <w:rsid w:val="0031261A"/>
    <w:rsid w:val="003129FE"/>
    <w:rsid w:val="00312E5C"/>
    <w:rsid w:val="00313038"/>
    <w:rsid w:val="0031333B"/>
    <w:rsid w:val="00313546"/>
    <w:rsid w:val="003135D5"/>
    <w:rsid w:val="00313D35"/>
    <w:rsid w:val="003141E5"/>
    <w:rsid w:val="003145BA"/>
    <w:rsid w:val="003147EB"/>
    <w:rsid w:val="00314F9C"/>
    <w:rsid w:val="0031564D"/>
    <w:rsid w:val="0031569E"/>
    <w:rsid w:val="00315C1D"/>
    <w:rsid w:val="00315EEA"/>
    <w:rsid w:val="003160AC"/>
    <w:rsid w:val="003168AE"/>
    <w:rsid w:val="00316995"/>
    <w:rsid w:val="00316ADE"/>
    <w:rsid w:val="00317066"/>
    <w:rsid w:val="0031771F"/>
    <w:rsid w:val="003177CF"/>
    <w:rsid w:val="00317DCB"/>
    <w:rsid w:val="00317FB0"/>
    <w:rsid w:val="003204A0"/>
    <w:rsid w:val="00320BCE"/>
    <w:rsid w:val="0032122E"/>
    <w:rsid w:val="00321415"/>
    <w:rsid w:val="003216FD"/>
    <w:rsid w:val="003217F1"/>
    <w:rsid w:val="00321C95"/>
    <w:rsid w:val="003221B0"/>
    <w:rsid w:val="0032223A"/>
    <w:rsid w:val="0032235F"/>
    <w:rsid w:val="00322761"/>
    <w:rsid w:val="0032294C"/>
    <w:rsid w:val="003229D3"/>
    <w:rsid w:val="00322D21"/>
    <w:rsid w:val="003231A8"/>
    <w:rsid w:val="00323406"/>
    <w:rsid w:val="00323979"/>
    <w:rsid w:val="00323AB7"/>
    <w:rsid w:val="00323B97"/>
    <w:rsid w:val="00323F65"/>
    <w:rsid w:val="0032482C"/>
    <w:rsid w:val="00324CD8"/>
    <w:rsid w:val="00324D64"/>
    <w:rsid w:val="00325079"/>
    <w:rsid w:val="0032513C"/>
    <w:rsid w:val="00325EEF"/>
    <w:rsid w:val="003266FB"/>
    <w:rsid w:val="00326F46"/>
    <w:rsid w:val="0032784D"/>
    <w:rsid w:val="00327CF1"/>
    <w:rsid w:val="003309D8"/>
    <w:rsid w:val="00330E0F"/>
    <w:rsid w:val="003314D2"/>
    <w:rsid w:val="0033152C"/>
    <w:rsid w:val="00331B55"/>
    <w:rsid w:val="00331B7A"/>
    <w:rsid w:val="00331D68"/>
    <w:rsid w:val="00331D8B"/>
    <w:rsid w:val="00331E7B"/>
    <w:rsid w:val="00331ECA"/>
    <w:rsid w:val="00331F4F"/>
    <w:rsid w:val="00331FBF"/>
    <w:rsid w:val="0033218C"/>
    <w:rsid w:val="003324DD"/>
    <w:rsid w:val="0033274F"/>
    <w:rsid w:val="00332B32"/>
    <w:rsid w:val="00332E31"/>
    <w:rsid w:val="00332F91"/>
    <w:rsid w:val="00333BF2"/>
    <w:rsid w:val="00333D2C"/>
    <w:rsid w:val="00333D50"/>
    <w:rsid w:val="00334023"/>
    <w:rsid w:val="0033438F"/>
    <w:rsid w:val="003344E8"/>
    <w:rsid w:val="00334643"/>
    <w:rsid w:val="00334759"/>
    <w:rsid w:val="0033479D"/>
    <w:rsid w:val="003348D4"/>
    <w:rsid w:val="00334E2B"/>
    <w:rsid w:val="00334E3A"/>
    <w:rsid w:val="00334E68"/>
    <w:rsid w:val="00335212"/>
    <w:rsid w:val="0033569A"/>
    <w:rsid w:val="00335828"/>
    <w:rsid w:val="00335A92"/>
    <w:rsid w:val="00335C87"/>
    <w:rsid w:val="00335DCE"/>
    <w:rsid w:val="0033617F"/>
    <w:rsid w:val="00336206"/>
    <w:rsid w:val="0033624C"/>
    <w:rsid w:val="00336300"/>
    <w:rsid w:val="003363D7"/>
    <w:rsid w:val="003368CC"/>
    <w:rsid w:val="00336C9D"/>
    <w:rsid w:val="00336EDE"/>
    <w:rsid w:val="0033777C"/>
    <w:rsid w:val="00337BE2"/>
    <w:rsid w:val="00337F9D"/>
    <w:rsid w:val="0034062A"/>
    <w:rsid w:val="00340935"/>
    <w:rsid w:val="00341072"/>
    <w:rsid w:val="00341941"/>
    <w:rsid w:val="00341B34"/>
    <w:rsid w:val="00341BAC"/>
    <w:rsid w:val="00341BE3"/>
    <w:rsid w:val="00342632"/>
    <w:rsid w:val="0034264D"/>
    <w:rsid w:val="0034284F"/>
    <w:rsid w:val="0034326B"/>
    <w:rsid w:val="00343805"/>
    <w:rsid w:val="00343944"/>
    <w:rsid w:val="00343A1A"/>
    <w:rsid w:val="00343A5B"/>
    <w:rsid w:val="00343A76"/>
    <w:rsid w:val="00343EFE"/>
    <w:rsid w:val="003441C7"/>
    <w:rsid w:val="00344362"/>
    <w:rsid w:val="003444D5"/>
    <w:rsid w:val="00344848"/>
    <w:rsid w:val="003449F9"/>
    <w:rsid w:val="00344A4B"/>
    <w:rsid w:val="00344A7B"/>
    <w:rsid w:val="00345101"/>
    <w:rsid w:val="00345479"/>
    <w:rsid w:val="0034569B"/>
    <w:rsid w:val="00345902"/>
    <w:rsid w:val="00345A69"/>
    <w:rsid w:val="00345CFA"/>
    <w:rsid w:val="0034601D"/>
    <w:rsid w:val="0034644B"/>
    <w:rsid w:val="00346C02"/>
    <w:rsid w:val="00347984"/>
    <w:rsid w:val="00347E43"/>
    <w:rsid w:val="00347FA2"/>
    <w:rsid w:val="00350531"/>
    <w:rsid w:val="00350933"/>
    <w:rsid w:val="00350C6C"/>
    <w:rsid w:val="00350C73"/>
    <w:rsid w:val="00350D6B"/>
    <w:rsid w:val="00351427"/>
    <w:rsid w:val="00351B1F"/>
    <w:rsid w:val="00351BF8"/>
    <w:rsid w:val="00352676"/>
    <w:rsid w:val="00352FD9"/>
    <w:rsid w:val="00353163"/>
    <w:rsid w:val="0035358A"/>
    <w:rsid w:val="003537C9"/>
    <w:rsid w:val="003538CC"/>
    <w:rsid w:val="0035401E"/>
    <w:rsid w:val="003541CB"/>
    <w:rsid w:val="00354338"/>
    <w:rsid w:val="003544C9"/>
    <w:rsid w:val="00354875"/>
    <w:rsid w:val="00354A23"/>
    <w:rsid w:val="003550A9"/>
    <w:rsid w:val="00355228"/>
    <w:rsid w:val="003555A3"/>
    <w:rsid w:val="00355700"/>
    <w:rsid w:val="0035579D"/>
    <w:rsid w:val="0035593A"/>
    <w:rsid w:val="00355B54"/>
    <w:rsid w:val="00355B82"/>
    <w:rsid w:val="0035624F"/>
    <w:rsid w:val="00356286"/>
    <w:rsid w:val="003563D3"/>
    <w:rsid w:val="00356546"/>
    <w:rsid w:val="0035687E"/>
    <w:rsid w:val="0035697D"/>
    <w:rsid w:val="00357237"/>
    <w:rsid w:val="003578B3"/>
    <w:rsid w:val="003579E2"/>
    <w:rsid w:val="00360121"/>
    <w:rsid w:val="00360283"/>
    <w:rsid w:val="00360374"/>
    <w:rsid w:val="00360379"/>
    <w:rsid w:val="0036041C"/>
    <w:rsid w:val="003606D9"/>
    <w:rsid w:val="0036079C"/>
    <w:rsid w:val="003607F3"/>
    <w:rsid w:val="00360875"/>
    <w:rsid w:val="00360A9A"/>
    <w:rsid w:val="00360F8B"/>
    <w:rsid w:val="003614B7"/>
    <w:rsid w:val="003615E8"/>
    <w:rsid w:val="003617FA"/>
    <w:rsid w:val="003620D1"/>
    <w:rsid w:val="0036223F"/>
    <w:rsid w:val="003627E8"/>
    <w:rsid w:val="00362825"/>
    <w:rsid w:val="0036289A"/>
    <w:rsid w:val="003628BE"/>
    <w:rsid w:val="00362A08"/>
    <w:rsid w:val="00362EE6"/>
    <w:rsid w:val="0036321C"/>
    <w:rsid w:val="003635FF"/>
    <w:rsid w:val="00363A1C"/>
    <w:rsid w:val="00363B30"/>
    <w:rsid w:val="00364395"/>
    <w:rsid w:val="0036439A"/>
    <w:rsid w:val="003644B1"/>
    <w:rsid w:val="003646CF"/>
    <w:rsid w:val="00364E08"/>
    <w:rsid w:val="00365373"/>
    <w:rsid w:val="003653A2"/>
    <w:rsid w:val="003654B1"/>
    <w:rsid w:val="003655CF"/>
    <w:rsid w:val="00365670"/>
    <w:rsid w:val="0036592C"/>
    <w:rsid w:val="003661D2"/>
    <w:rsid w:val="0036626D"/>
    <w:rsid w:val="00366940"/>
    <w:rsid w:val="00366B08"/>
    <w:rsid w:val="00366B8C"/>
    <w:rsid w:val="00366DF2"/>
    <w:rsid w:val="00366E5E"/>
    <w:rsid w:val="00366E80"/>
    <w:rsid w:val="003673E7"/>
    <w:rsid w:val="00367558"/>
    <w:rsid w:val="00367746"/>
    <w:rsid w:val="00367819"/>
    <w:rsid w:val="003679B8"/>
    <w:rsid w:val="00367DC6"/>
    <w:rsid w:val="00367F99"/>
    <w:rsid w:val="00370A4E"/>
    <w:rsid w:val="00370B6F"/>
    <w:rsid w:val="00370C25"/>
    <w:rsid w:val="00370C9A"/>
    <w:rsid w:val="00370E89"/>
    <w:rsid w:val="003712F0"/>
    <w:rsid w:val="00371936"/>
    <w:rsid w:val="00371B78"/>
    <w:rsid w:val="00371BA8"/>
    <w:rsid w:val="00371CB4"/>
    <w:rsid w:val="00371D89"/>
    <w:rsid w:val="00371E92"/>
    <w:rsid w:val="0037231F"/>
    <w:rsid w:val="00372D97"/>
    <w:rsid w:val="00372E28"/>
    <w:rsid w:val="003733F8"/>
    <w:rsid w:val="003739AC"/>
    <w:rsid w:val="00373A2C"/>
    <w:rsid w:val="00373BDE"/>
    <w:rsid w:val="00373CA9"/>
    <w:rsid w:val="00373E20"/>
    <w:rsid w:val="00373FDF"/>
    <w:rsid w:val="003741AE"/>
    <w:rsid w:val="003743A8"/>
    <w:rsid w:val="00374863"/>
    <w:rsid w:val="00374B67"/>
    <w:rsid w:val="00374F4A"/>
    <w:rsid w:val="003759F7"/>
    <w:rsid w:val="003760D0"/>
    <w:rsid w:val="00376190"/>
    <w:rsid w:val="003769F1"/>
    <w:rsid w:val="00376BE1"/>
    <w:rsid w:val="00376E3B"/>
    <w:rsid w:val="00377076"/>
    <w:rsid w:val="003776F0"/>
    <w:rsid w:val="00377816"/>
    <w:rsid w:val="00377C72"/>
    <w:rsid w:val="003800E2"/>
    <w:rsid w:val="003803E9"/>
    <w:rsid w:val="00380487"/>
    <w:rsid w:val="00380602"/>
    <w:rsid w:val="00380634"/>
    <w:rsid w:val="003807D2"/>
    <w:rsid w:val="00380AA4"/>
    <w:rsid w:val="00381138"/>
    <w:rsid w:val="003811E5"/>
    <w:rsid w:val="0038124F"/>
    <w:rsid w:val="003818CF"/>
    <w:rsid w:val="003818E2"/>
    <w:rsid w:val="00381A8E"/>
    <w:rsid w:val="00381D6F"/>
    <w:rsid w:val="0038209D"/>
    <w:rsid w:val="00382586"/>
    <w:rsid w:val="003826F6"/>
    <w:rsid w:val="00382760"/>
    <w:rsid w:val="003828AE"/>
    <w:rsid w:val="003828F6"/>
    <w:rsid w:val="0038291A"/>
    <w:rsid w:val="00383018"/>
    <w:rsid w:val="00383404"/>
    <w:rsid w:val="00383603"/>
    <w:rsid w:val="00383893"/>
    <w:rsid w:val="003838A6"/>
    <w:rsid w:val="003838BA"/>
    <w:rsid w:val="003839DB"/>
    <w:rsid w:val="00383A0B"/>
    <w:rsid w:val="003840DB"/>
    <w:rsid w:val="00384586"/>
    <w:rsid w:val="00384647"/>
    <w:rsid w:val="003847C6"/>
    <w:rsid w:val="0038496D"/>
    <w:rsid w:val="00384B14"/>
    <w:rsid w:val="003850F4"/>
    <w:rsid w:val="00385879"/>
    <w:rsid w:val="00385A3B"/>
    <w:rsid w:val="00385AB7"/>
    <w:rsid w:val="003862E0"/>
    <w:rsid w:val="0038655E"/>
    <w:rsid w:val="00387410"/>
    <w:rsid w:val="00387690"/>
    <w:rsid w:val="003900E2"/>
    <w:rsid w:val="003905E9"/>
    <w:rsid w:val="003906BB"/>
    <w:rsid w:val="00390A0B"/>
    <w:rsid w:val="003910E1"/>
    <w:rsid w:val="00391436"/>
    <w:rsid w:val="003914C3"/>
    <w:rsid w:val="00391710"/>
    <w:rsid w:val="003917AE"/>
    <w:rsid w:val="00391C4C"/>
    <w:rsid w:val="00391D06"/>
    <w:rsid w:val="00391E96"/>
    <w:rsid w:val="00391EA9"/>
    <w:rsid w:val="00392101"/>
    <w:rsid w:val="003921E4"/>
    <w:rsid w:val="0039278E"/>
    <w:rsid w:val="00392B7D"/>
    <w:rsid w:val="00392CA2"/>
    <w:rsid w:val="0039321B"/>
    <w:rsid w:val="0039340D"/>
    <w:rsid w:val="00393556"/>
    <w:rsid w:val="00393663"/>
    <w:rsid w:val="0039384C"/>
    <w:rsid w:val="00393BFD"/>
    <w:rsid w:val="0039408C"/>
    <w:rsid w:val="003943D0"/>
    <w:rsid w:val="003944FC"/>
    <w:rsid w:val="0039472A"/>
    <w:rsid w:val="0039549A"/>
    <w:rsid w:val="003955AE"/>
    <w:rsid w:val="00395721"/>
    <w:rsid w:val="00396079"/>
    <w:rsid w:val="003962C9"/>
    <w:rsid w:val="0039662F"/>
    <w:rsid w:val="003968F3"/>
    <w:rsid w:val="00396ABB"/>
    <w:rsid w:val="00396C86"/>
    <w:rsid w:val="0039717A"/>
    <w:rsid w:val="00397246"/>
    <w:rsid w:val="00397328"/>
    <w:rsid w:val="003977BE"/>
    <w:rsid w:val="00397973"/>
    <w:rsid w:val="00397AAF"/>
    <w:rsid w:val="00397FE4"/>
    <w:rsid w:val="003A0638"/>
    <w:rsid w:val="003A0B51"/>
    <w:rsid w:val="003A10D9"/>
    <w:rsid w:val="003A1236"/>
    <w:rsid w:val="003A19A9"/>
    <w:rsid w:val="003A1CD1"/>
    <w:rsid w:val="003A1DC2"/>
    <w:rsid w:val="003A275B"/>
    <w:rsid w:val="003A2797"/>
    <w:rsid w:val="003A2CB3"/>
    <w:rsid w:val="003A3383"/>
    <w:rsid w:val="003A33BA"/>
    <w:rsid w:val="003A3AE5"/>
    <w:rsid w:val="003A3FCE"/>
    <w:rsid w:val="003A476C"/>
    <w:rsid w:val="003A4A44"/>
    <w:rsid w:val="003A4AD9"/>
    <w:rsid w:val="003A4B89"/>
    <w:rsid w:val="003A4C5E"/>
    <w:rsid w:val="003A4CDF"/>
    <w:rsid w:val="003A4E30"/>
    <w:rsid w:val="003A4FC2"/>
    <w:rsid w:val="003A5494"/>
    <w:rsid w:val="003A5780"/>
    <w:rsid w:val="003A59A4"/>
    <w:rsid w:val="003A5FE8"/>
    <w:rsid w:val="003A610D"/>
    <w:rsid w:val="003A61EC"/>
    <w:rsid w:val="003A62E5"/>
    <w:rsid w:val="003A6326"/>
    <w:rsid w:val="003A6A19"/>
    <w:rsid w:val="003A6E4C"/>
    <w:rsid w:val="003A6FE2"/>
    <w:rsid w:val="003A705B"/>
    <w:rsid w:val="003A76B4"/>
    <w:rsid w:val="003A782A"/>
    <w:rsid w:val="003B055C"/>
    <w:rsid w:val="003B073E"/>
    <w:rsid w:val="003B0B70"/>
    <w:rsid w:val="003B1468"/>
    <w:rsid w:val="003B1542"/>
    <w:rsid w:val="003B1805"/>
    <w:rsid w:val="003B188E"/>
    <w:rsid w:val="003B1B82"/>
    <w:rsid w:val="003B1C75"/>
    <w:rsid w:val="003B205B"/>
    <w:rsid w:val="003B20D6"/>
    <w:rsid w:val="003B23C2"/>
    <w:rsid w:val="003B26D9"/>
    <w:rsid w:val="003B26F4"/>
    <w:rsid w:val="003B2839"/>
    <w:rsid w:val="003B3331"/>
    <w:rsid w:val="003B33AC"/>
    <w:rsid w:val="003B3614"/>
    <w:rsid w:val="003B3B0B"/>
    <w:rsid w:val="003B3C09"/>
    <w:rsid w:val="003B3C3B"/>
    <w:rsid w:val="003B3C85"/>
    <w:rsid w:val="003B4831"/>
    <w:rsid w:val="003B4E0A"/>
    <w:rsid w:val="003B4E1F"/>
    <w:rsid w:val="003B4F44"/>
    <w:rsid w:val="003B4FB1"/>
    <w:rsid w:val="003B52DC"/>
    <w:rsid w:val="003B532F"/>
    <w:rsid w:val="003B56B2"/>
    <w:rsid w:val="003B5A78"/>
    <w:rsid w:val="003B666F"/>
    <w:rsid w:val="003B692C"/>
    <w:rsid w:val="003B698A"/>
    <w:rsid w:val="003B6B9B"/>
    <w:rsid w:val="003B74B9"/>
    <w:rsid w:val="003B7573"/>
    <w:rsid w:val="003B76CC"/>
    <w:rsid w:val="003B7A62"/>
    <w:rsid w:val="003B7DAB"/>
    <w:rsid w:val="003C00A1"/>
    <w:rsid w:val="003C1269"/>
    <w:rsid w:val="003C1272"/>
    <w:rsid w:val="003C1DA8"/>
    <w:rsid w:val="003C1EFA"/>
    <w:rsid w:val="003C2403"/>
    <w:rsid w:val="003C2482"/>
    <w:rsid w:val="003C259D"/>
    <w:rsid w:val="003C25A9"/>
    <w:rsid w:val="003C2646"/>
    <w:rsid w:val="003C3470"/>
    <w:rsid w:val="003C3887"/>
    <w:rsid w:val="003C3E08"/>
    <w:rsid w:val="003C4073"/>
    <w:rsid w:val="003C407A"/>
    <w:rsid w:val="003C4112"/>
    <w:rsid w:val="003C42BA"/>
    <w:rsid w:val="003C43ED"/>
    <w:rsid w:val="003C4491"/>
    <w:rsid w:val="003C4603"/>
    <w:rsid w:val="003C490C"/>
    <w:rsid w:val="003C51C1"/>
    <w:rsid w:val="003C5F33"/>
    <w:rsid w:val="003C64D6"/>
    <w:rsid w:val="003C6D51"/>
    <w:rsid w:val="003C6E30"/>
    <w:rsid w:val="003C6FC3"/>
    <w:rsid w:val="003C7B3F"/>
    <w:rsid w:val="003C7D0A"/>
    <w:rsid w:val="003D0483"/>
    <w:rsid w:val="003D04B3"/>
    <w:rsid w:val="003D0571"/>
    <w:rsid w:val="003D0792"/>
    <w:rsid w:val="003D0AD1"/>
    <w:rsid w:val="003D193A"/>
    <w:rsid w:val="003D1CA3"/>
    <w:rsid w:val="003D1E96"/>
    <w:rsid w:val="003D210C"/>
    <w:rsid w:val="003D24A7"/>
    <w:rsid w:val="003D25ED"/>
    <w:rsid w:val="003D2760"/>
    <w:rsid w:val="003D2895"/>
    <w:rsid w:val="003D29E7"/>
    <w:rsid w:val="003D3123"/>
    <w:rsid w:val="003D3221"/>
    <w:rsid w:val="003D37DD"/>
    <w:rsid w:val="003D3B47"/>
    <w:rsid w:val="003D3D53"/>
    <w:rsid w:val="003D3ED6"/>
    <w:rsid w:val="003D43C6"/>
    <w:rsid w:val="003D4B5C"/>
    <w:rsid w:val="003D4B5D"/>
    <w:rsid w:val="003D4B99"/>
    <w:rsid w:val="003D5131"/>
    <w:rsid w:val="003D53CB"/>
    <w:rsid w:val="003D53FE"/>
    <w:rsid w:val="003D564B"/>
    <w:rsid w:val="003D58A0"/>
    <w:rsid w:val="003D594C"/>
    <w:rsid w:val="003D5F39"/>
    <w:rsid w:val="003D5F9C"/>
    <w:rsid w:val="003D6401"/>
    <w:rsid w:val="003D652F"/>
    <w:rsid w:val="003D6592"/>
    <w:rsid w:val="003D6BAC"/>
    <w:rsid w:val="003D6F08"/>
    <w:rsid w:val="003D727B"/>
    <w:rsid w:val="003D7356"/>
    <w:rsid w:val="003D756C"/>
    <w:rsid w:val="003D775A"/>
    <w:rsid w:val="003D7B28"/>
    <w:rsid w:val="003D7CBF"/>
    <w:rsid w:val="003D7D6B"/>
    <w:rsid w:val="003E02DC"/>
    <w:rsid w:val="003E063B"/>
    <w:rsid w:val="003E082E"/>
    <w:rsid w:val="003E0BAB"/>
    <w:rsid w:val="003E0F95"/>
    <w:rsid w:val="003E10D8"/>
    <w:rsid w:val="003E1191"/>
    <w:rsid w:val="003E1370"/>
    <w:rsid w:val="003E157C"/>
    <w:rsid w:val="003E1670"/>
    <w:rsid w:val="003E16AD"/>
    <w:rsid w:val="003E17C4"/>
    <w:rsid w:val="003E1817"/>
    <w:rsid w:val="003E212A"/>
    <w:rsid w:val="003E2C80"/>
    <w:rsid w:val="003E359D"/>
    <w:rsid w:val="003E3EFF"/>
    <w:rsid w:val="003E4638"/>
    <w:rsid w:val="003E47C5"/>
    <w:rsid w:val="003E49E3"/>
    <w:rsid w:val="003E5114"/>
    <w:rsid w:val="003E53B6"/>
    <w:rsid w:val="003E58DA"/>
    <w:rsid w:val="003E59F6"/>
    <w:rsid w:val="003E5BEF"/>
    <w:rsid w:val="003E5CF2"/>
    <w:rsid w:val="003E5FD2"/>
    <w:rsid w:val="003E604B"/>
    <w:rsid w:val="003E6336"/>
    <w:rsid w:val="003E66A6"/>
    <w:rsid w:val="003E68A0"/>
    <w:rsid w:val="003E6964"/>
    <w:rsid w:val="003E6C1F"/>
    <w:rsid w:val="003E6CA8"/>
    <w:rsid w:val="003E6CB1"/>
    <w:rsid w:val="003E6D71"/>
    <w:rsid w:val="003E6E7A"/>
    <w:rsid w:val="003E716F"/>
    <w:rsid w:val="003E734D"/>
    <w:rsid w:val="003E77DC"/>
    <w:rsid w:val="003E7A1B"/>
    <w:rsid w:val="003E7B3F"/>
    <w:rsid w:val="003E7DD7"/>
    <w:rsid w:val="003F01B7"/>
    <w:rsid w:val="003F0623"/>
    <w:rsid w:val="003F0B2B"/>
    <w:rsid w:val="003F0B5F"/>
    <w:rsid w:val="003F15F9"/>
    <w:rsid w:val="003F1B56"/>
    <w:rsid w:val="003F1C59"/>
    <w:rsid w:val="003F1C8B"/>
    <w:rsid w:val="003F1DA8"/>
    <w:rsid w:val="003F1EC7"/>
    <w:rsid w:val="003F24FD"/>
    <w:rsid w:val="003F252C"/>
    <w:rsid w:val="003F278D"/>
    <w:rsid w:val="003F294C"/>
    <w:rsid w:val="003F296A"/>
    <w:rsid w:val="003F2E09"/>
    <w:rsid w:val="003F2FED"/>
    <w:rsid w:val="003F301C"/>
    <w:rsid w:val="003F3034"/>
    <w:rsid w:val="003F30E5"/>
    <w:rsid w:val="003F322E"/>
    <w:rsid w:val="003F33D6"/>
    <w:rsid w:val="003F3DD5"/>
    <w:rsid w:val="003F3E7B"/>
    <w:rsid w:val="003F3EA1"/>
    <w:rsid w:val="003F4127"/>
    <w:rsid w:val="003F4198"/>
    <w:rsid w:val="003F41D4"/>
    <w:rsid w:val="003F42A5"/>
    <w:rsid w:val="003F42EC"/>
    <w:rsid w:val="003F450B"/>
    <w:rsid w:val="003F4648"/>
    <w:rsid w:val="003F46BE"/>
    <w:rsid w:val="003F4745"/>
    <w:rsid w:val="003F4811"/>
    <w:rsid w:val="003F4832"/>
    <w:rsid w:val="003F544A"/>
    <w:rsid w:val="003F552A"/>
    <w:rsid w:val="003F5636"/>
    <w:rsid w:val="003F58CB"/>
    <w:rsid w:val="003F5A63"/>
    <w:rsid w:val="003F5AEA"/>
    <w:rsid w:val="003F627A"/>
    <w:rsid w:val="003F65AD"/>
    <w:rsid w:val="003F6711"/>
    <w:rsid w:val="003F6A83"/>
    <w:rsid w:val="003F6E03"/>
    <w:rsid w:val="003F7174"/>
    <w:rsid w:val="003F72A0"/>
    <w:rsid w:val="003F73D5"/>
    <w:rsid w:val="003F787D"/>
    <w:rsid w:val="003F7950"/>
    <w:rsid w:val="003F7C43"/>
    <w:rsid w:val="003F7C79"/>
    <w:rsid w:val="00400004"/>
    <w:rsid w:val="00400394"/>
    <w:rsid w:val="00400499"/>
    <w:rsid w:val="004005DC"/>
    <w:rsid w:val="00400764"/>
    <w:rsid w:val="0040094D"/>
    <w:rsid w:val="004009AD"/>
    <w:rsid w:val="00400BAE"/>
    <w:rsid w:val="0040119D"/>
    <w:rsid w:val="00401594"/>
    <w:rsid w:val="0040177C"/>
    <w:rsid w:val="00401FF7"/>
    <w:rsid w:val="0040220E"/>
    <w:rsid w:val="0040256B"/>
    <w:rsid w:val="00402596"/>
    <w:rsid w:val="0040272C"/>
    <w:rsid w:val="004028AA"/>
    <w:rsid w:val="00402A49"/>
    <w:rsid w:val="00402B2B"/>
    <w:rsid w:val="00402C73"/>
    <w:rsid w:val="00402E87"/>
    <w:rsid w:val="004035B5"/>
    <w:rsid w:val="00403A9B"/>
    <w:rsid w:val="00403DBC"/>
    <w:rsid w:val="00403E49"/>
    <w:rsid w:val="00403F02"/>
    <w:rsid w:val="00404394"/>
    <w:rsid w:val="0040465F"/>
    <w:rsid w:val="00404714"/>
    <w:rsid w:val="00404904"/>
    <w:rsid w:val="00404A1E"/>
    <w:rsid w:val="00404D56"/>
    <w:rsid w:val="00404E06"/>
    <w:rsid w:val="00404F5C"/>
    <w:rsid w:val="00405247"/>
    <w:rsid w:val="00405475"/>
    <w:rsid w:val="00405624"/>
    <w:rsid w:val="004056D8"/>
    <w:rsid w:val="00405891"/>
    <w:rsid w:val="004060A3"/>
    <w:rsid w:val="00406471"/>
    <w:rsid w:val="00406A94"/>
    <w:rsid w:val="00406AA7"/>
    <w:rsid w:val="00406AD5"/>
    <w:rsid w:val="00410322"/>
    <w:rsid w:val="0041061D"/>
    <w:rsid w:val="00410EAE"/>
    <w:rsid w:val="004111E2"/>
    <w:rsid w:val="004113ED"/>
    <w:rsid w:val="004114E7"/>
    <w:rsid w:val="00411887"/>
    <w:rsid w:val="004119A5"/>
    <w:rsid w:val="00411B1E"/>
    <w:rsid w:val="00411BBD"/>
    <w:rsid w:val="00411C6B"/>
    <w:rsid w:val="00411CD7"/>
    <w:rsid w:val="00411E72"/>
    <w:rsid w:val="004122BB"/>
    <w:rsid w:val="0041233A"/>
    <w:rsid w:val="00412515"/>
    <w:rsid w:val="00412AE6"/>
    <w:rsid w:val="00412DD5"/>
    <w:rsid w:val="0041353F"/>
    <w:rsid w:val="00413AC9"/>
    <w:rsid w:val="00413DDC"/>
    <w:rsid w:val="00413DDE"/>
    <w:rsid w:val="004141F4"/>
    <w:rsid w:val="004142AC"/>
    <w:rsid w:val="00414472"/>
    <w:rsid w:val="00414803"/>
    <w:rsid w:val="00414968"/>
    <w:rsid w:val="00414F21"/>
    <w:rsid w:val="0041516F"/>
    <w:rsid w:val="0041540C"/>
    <w:rsid w:val="004154A1"/>
    <w:rsid w:val="00415D73"/>
    <w:rsid w:val="00415DCF"/>
    <w:rsid w:val="00415E1E"/>
    <w:rsid w:val="00415FA2"/>
    <w:rsid w:val="004160A4"/>
    <w:rsid w:val="00416516"/>
    <w:rsid w:val="00417674"/>
    <w:rsid w:val="00417696"/>
    <w:rsid w:val="00417734"/>
    <w:rsid w:val="00417808"/>
    <w:rsid w:val="0041780F"/>
    <w:rsid w:val="0041792C"/>
    <w:rsid w:val="00417C0D"/>
    <w:rsid w:val="0042059B"/>
    <w:rsid w:val="00420D31"/>
    <w:rsid w:val="00420FA3"/>
    <w:rsid w:val="004210AA"/>
    <w:rsid w:val="004210C8"/>
    <w:rsid w:val="00421217"/>
    <w:rsid w:val="00421500"/>
    <w:rsid w:val="004216B7"/>
    <w:rsid w:val="00421759"/>
    <w:rsid w:val="0042176D"/>
    <w:rsid w:val="00421A7A"/>
    <w:rsid w:val="00421CFD"/>
    <w:rsid w:val="00421F0F"/>
    <w:rsid w:val="00422268"/>
    <w:rsid w:val="0042238E"/>
    <w:rsid w:val="00422479"/>
    <w:rsid w:val="004226AB"/>
    <w:rsid w:val="004229D1"/>
    <w:rsid w:val="004229E7"/>
    <w:rsid w:val="00422B86"/>
    <w:rsid w:val="00423658"/>
    <w:rsid w:val="004236A1"/>
    <w:rsid w:val="00423B15"/>
    <w:rsid w:val="00423D9D"/>
    <w:rsid w:val="0042402E"/>
    <w:rsid w:val="00424042"/>
    <w:rsid w:val="00424AF4"/>
    <w:rsid w:val="00424C2F"/>
    <w:rsid w:val="00424F2A"/>
    <w:rsid w:val="004254EE"/>
    <w:rsid w:val="004255AF"/>
    <w:rsid w:val="00425862"/>
    <w:rsid w:val="00425C1C"/>
    <w:rsid w:val="00425D2B"/>
    <w:rsid w:val="00425E17"/>
    <w:rsid w:val="004260CB"/>
    <w:rsid w:val="0042619F"/>
    <w:rsid w:val="0042637F"/>
    <w:rsid w:val="004263F0"/>
    <w:rsid w:val="004267F5"/>
    <w:rsid w:val="0042682E"/>
    <w:rsid w:val="00426854"/>
    <w:rsid w:val="00426B96"/>
    <w:rsid w:val="00427143"/>
    <w:rsid w:val="00427212"/>
    <w:rsid w:val="004272E2"/>
    <w:rsid w:val="00430001"/>
    <w:rsid w:val="0043021F"/>
    <w:rsid w:val="004302FE"/>
    <w:rsid w:val="00430A4E"/>
    <w:rsid w:val="00430BEE"/>
    <w:rsid w:val="00430C2D"/>
    <w:rsid w:val="004310A6"/>
    <w:rsid w:val="0043127E"/>
    <w:rsid w:val="00431349"/>
    <w:rsid w:val="004313DB"/>
    <w:rsid w:val="004314D4"/>
    <w:rsid w:val="004315E5"/>
    <w:rsid w:val="004317B9"/>
    <w:rsid w:val="00431920"/>
    <w:rsid w:val="00431B26"/>
    <w:rsid w:val="00432104"/>
    <w:rsid w:val="004325E4"/>
    <w:rsid w:val="004326B9"/>
    <w:rsid w:val="0043288C"/>
    <w:rsid w:val="004330BD"/>
    <w:rsid w:val="004338E2"/>
    <w:rsid w:val="00433B1F"/>
    <w:rsid w:val="00433CB1"/>
    <w:rsid w:val="004347C2"/>
    <w:rsid w:val="00434D95"/>
    <w:rsid w:val="00434E09"/>
    <w:rsid w:val="004351C5"/>
    <w:rsid w:val="004352E8"/>
    <w:rsid w:val="00435A1F"/>
    <w:rsid w:val="00435E89"/>
    <w:rsid w:val="004360D8"/>
    <w:rsid w:val="004363AB"/>
    <w:rsid w:val="0043642D"/>
    <w:rsid w:val="004373FF"/>
    <w:rsid w:val="00437686"/>
    <w:rsid w:val="004376B1"/>
    <w:rsid w:val="0044093E"/>
    <w:rsid w:val="00440B1F"/>
    <w:rsid w:val="00440ECF"/>
    <w:rsid w:val="0044127F"/>
    <w:rsid w:val="00441937"/>
    <w:rsid w:val="00441AEA"/>
    <w:rsid w:val="00442241"/>
    <w:rsid w:val="00442491"/>
    <w:rsid w:val="00442773"/>
    <w:rsid w:val="004429E5"/>
    <w:rsid w:val="00442D6D"/>
    <w:rsid w:val="00442F0A"/>
    <w:rsid w:val="00443299"/>
    <w:rsid w:val="00443475"/>
    <w:rsid w:val="00443B4B"/>
    <w:rsid w:val="00444312"/>
    <w:rsid w:val="004445D8"/>
    <w:rsid w:val="0044462E"/>
    <w:rsid w:val="004448D0"/>
    <w:rsid w:val="00444AB5"/>
    <w:rsid w:val="0044503F"/>
    <w:rsid w:val="0044560C"/>
    <w:rsid w:val="00445951"/>
    <w:rsid w:val="00445BAA"/>
    <w:rsid w:val="00445EE9"/>
    <w:rsid w:val="00445F1A"/>
    <w:rsid w:val="00445F42"/>
    <w:rsid w:val="00446304"/>
    <w:rsid w:val="004467A8"/>
    <w:rsid w:val="00446B9B"/>
    <w:rsid w:val="00446BCE"/>
    <w:rsid w:val="00446D31"/>
    <w:rsid w:val="00446DFB"/>
    <w:rsid w:val="004471DD"/>
    <w:rsid w:val="00447534"/>
    <w:rsid w:val="0044761C"/>
    <w:rsid w:val="004476B5"/>
    <w:rsid w:val="00447971"/>
    <w:rsid w:val="00447CFF"/>
    <w:rsid w:val="004504A6"/>
    <w:rsid w:val="004504D6"/>
    <w:rsid w:val="004508D3"/>
    <w:rsid w:val="00450E83"/>
    <w:rsid w:val="004511FE"/>
    <w:rsid w:val="0045133E"/>
    <w:rsid w:val="0045140C"/>
    <w:rsid w:val="00451623"/>
    <w:rsid w:val="00451BE8"/>
    <w:rsid w:val="00451EBE"/>
    <w:rsid w:val="0045216C"/>
    <w:rsid w:val="0045289C"/>
    <w:rsid w:val="00452F6C"/>
    <w:rsid w:val="00453230"/>
    <w:rsid w:val="004533D8"/>
    <w:rsid w:val="00453657"/>
    <w:rsid w:val="00453768"/>
    <w:rsid w:val="004537EC"/>
    <w:rsid w:val="0045387A"/>
    <w:rsid w:val="004538E4"/>
    <w:rsid w:val="0045395C"/>
    <w:rsid w:val="00453B3E"/>
    <w:rsid w:val="00453EAA"/>
    <w:rsid w:val="004548FB"/>
    <w:rsid w:val="004549C0"/>
    <w:rsid w:val="00454A63"/>
    <w:rsid w:val="00454B47"/>
    <w:rsid w:val="004550AE"/>
    <w:rsid w:val="004553E5"/>
    <w:rsid w:val="004558E5"/>
    <w:rsid w:val="00455A1E"/>
    <w:rsid w:val="00455CB3"/>
    <w:rsid w:val="00455EA8"/>
    <w:rsid w:val="00456422"/>
    <w:rsid w:val="00456467"/>
    <w:rsid w:val="004570A2"/>
    <w:rsid w:val="004570A8"/>
    <w:rsid w:val="004571DE"/>
    <w:rsid w:val="0045732B"/>
    <w:rsid w:val="00457353"/>
    <w:rsid w:val="004579C1"/>
    <w:rsid w:val="00457A63"/>
    <w:rsid w:val="0046032D"/>
    <w:rsid w:val="0046047C"/>
    <w:rsid w:val="004606E6"/>
    <w:rsid w:val="00460FA6"/>
    <w:rsid w:val="004612C2"/>
    <w:rsid w:val="00461745"/>
    <w:rsid w:val="004618DA"/>
    <w:rsid w:val="00461B0E"/>
    <w:rsid w:val="00461E10"/>
    <w:rsid w:val="00461E54"/>
    <w:rsid w:val="00462106"/>
    <w:rsid w:val="004621A8"/>
    <w:rsid w:val="00462558"/>
    <w:rsid w:val="00462B5B"/>
    <w:rsid w:val="00462D92"/>
    <w:rsid w:val="00462E1A"/>
    <w:rsid w:val="00462FD4"/>
    <w:rsid w:val="0046388B"/>
    <w:rsid w:val="004638F6"/>
    <w:rsid w:val="00463B93"/>
    <w:rsid w:val="00463BDE"/>
    <w:rsid w:val="00463EA4"/>
    <w:rsid w:val="00464264"/>
    <w:rsid w:val="00464796"/>
    <w:rsid w:val="00464D0B"/>
    <w:rsid w:val="00465099"/>
    <w:rsid w:val="0046514F"/>
    <w:rsid w:val="004651F1"/>
    <w:rsid w:val="004653A2"/>
    <w:rsid w:val="00465ADE"/>
    <w:rsid w:val="004662AB"/>
    <w:rsid w:val="004665E9"/>
    <w:rsid w:val="004666B6"/>
    <w:rsid w:val="004666BE"/>
    <w:rsid w:val="0046674B"/>
    <w:rsid w:val="00466BD9"/>
    <w:rsid w:val="004670AC"/>
    <w:rsid w:val="00467106"/>
    <w:rsid w:val="004673EE"/>
    <w:rsid w:val="0046779E"/>
    <w:rsid w:val="00467CB4"/>
    <w:rsid w:val="00467D9D"/>
    <w:rsid w:val="00467F0F"/>
    <w:rsid w:val="0047002C"/>
    <w:rsid w:val="004700FE"/>
    <w:rsid w:val="00470102"/>
    <w:rsid w:val="004702F0"/>
    <w:rsid w:val="00470689"/>
    <w:rsid w:val="00470C92"/>
    <w:rsid w:val="00470E23"/>
    <w:rsid w:val="004711FF"/>
    <w:rsid w:val="00471C3E"/>
    <w:rsid w:val="0047220C"/>
    <w:rsid w:val="00472320"/>
    <w:rsid w:val="00472626"/>
    <w:rsid w:val="004729D3"/>
    <w:rsid w:val="00472D27"/>
    <w:rsid w:val="0047327F"/>
    <w:rsid w:val="004733AF"/>
    <w:rsid w:val="004735C1"/>
    <w:rsid w:val="004738CC"/>
    <w:rsid w:val="00473A89"/>
    <w:rsid w:val="004743CA"/>
    <w:rsid w:val="004747EB"/>
    <w:rsid w:val="00474B40"/>
    <w:rsid w:val="00474BB0"/>
    <w:rsid w:val="00474BD1"/>
    <w:rsid w:val="00474EB8"/>
    <w:rsid w:val="00474EC2"/>
    <w:rsid w:val="004753B7"/>
    <w:rsid w:val="0047545E"/>
    <w:rsid w:val="00475687"/>
    <w:rsid w:val="004764BD"/>
    <w:rsid w:val="00476696"/>
    <w:rsid w:val="004767B5"/>
    <w:rsid w:val="00476C08"/>
    <w:rsid w:val="00477746"/>
    <w:rsid w:val="00477ED6"/>
    <w:rsid w:val="004806A9"/>
    <w:rsid w:val="00480BB3"/>
    <w:rsid w:val="00480FEB"/>
    <w:rsid w:val="00481293"/>
    <w:rsid w:val="004813CE"/>
    <w:rsid w:val="004818C9"/>
    <w:rsid w:val="00481A2E"/>
    <w:rsid w:val="00481E45"/>
    <w:rsid w:val="00482315"/>
    <w:rsid w:val="0048261C"/>
    <w:rsid w:val="004826B7"/>
    <w:rsid w:val="00482773"/>
    <w:rsid w:val="00482D74"/>
    <w:rsid w:val="00483455"/>
    <w:rsid w:val="00483B18"/>
    <w:rsid w:val="00483C47"/>
    <w:rsid w:val="00483F8A"/>
    <w:rsid w:val="00484061"/>
    <w:rsid w:val="004840C6"/>
    <w:rsid w:val="0048481E"/>
    <w:rsid w:val="004848CE"/>
    <w:rsid w:val="00484A26"/>
    <w:rsid w:val="00484FF2"/>
    <w:rsid w:val="0048519E"/>
    <w:rsid w:val="004852BB"/>
    <w:rsid w:val="00485753"/>
    <w:rsid w:val="00485775"/>
    <w:rsid w:val="004857FF"/>
    <w:rsid w:val="00485CCC"/>
    <w:rsid w:val="004862C5"/>
    <w:rsid w:val="00486479"/>
    <w:rsid w:val="004864CB"/>
    <w:rsid w:val="004866A3"/>
    <w:rsid w:val="00486830"/>
    <w:rsid w:val="00486B2B"/>
    <w:rsid w:val="00486C01"/>
    <w:rsid w:val="0048718A"/>
    <w:rsid w:val="004873AF"/>
    <w:rsid w:val="00487A3F"/>
    <w:rsid w:val="00487C9F"/>
    <w:rsid w:val="004905AE"/>
    <w:rsid w:val="00490701"/>
    <w:rsid w:val="004908AF"/>
    <w:rsid w:val="00490B26"/>
    <w:rsid w:val="00490BC0"/>
    <w:rsid w:val="00490BC7"/>
    <w:rsid w:val="00490D3D"/>
    <w:rsid w:val="00490D92"/>
    <w:rsid w:val="004910BB"/>
    <w:rsid w:val="00491605"/>
    <w:rsid w:val="0049185A"/>
    <w:rsid w:val="00491C6E"/>
    <w:rsid w:val="00491D03"/>
    <w:rsid w:val="0049227B"/>
    <w:rsid w:val="0049262B"/>
    <w:rsid w:val="0049286F"/>
    <w:rsid w:val="00492B84"/>
    <w:rsid w:val="00492C2B"/>
    <w:rsid w:val="00492CF4"/>
    <w:rsid w:val="00493F8F"/>
    <w:rsid w:val="004940DB"/>
    <w:rsid w:val="00494218"/>
    <w:rsid w:val="0049459F"/>
    <w:rsid w:val="00494620"/>
    <w:rsid w:val="00494635"/>
    <w:rsid w:val="004949EE"/>
    <w:rsid w:val="00494BAB"/>
    <w:rsid w:val="00494E19"/>
    <w:rsid w:val="00494F6D"/>
    <w:rsid w:val="0049500D"/>
    <w:rsid w:val="004952A6"/>
    <w:rsid w:val="0049536A"/>
    <w:rsid w:val="00495463"/>
    <w:rsid w:val="00495A3E"/>
    <w:rsid w:val="00495B97"/>
    <w:rsid w:val="0049637C"/>
    <w:rsid w:val="0049660E"/>
    <w:rsid w:val="00496918"/>
    <w:rsid w:val="0049696A"/>
    <w:rsid w:val="00496ACF"/>
    <w:rsid w:val="00496B9B"/>
    <w:rsid w:val="004972E4"/>
    <w:rsid w:val="00497306"/>
    <w:rsid w:val="00497967"/>
    <w:rsid w:val="004A0140"/>
    <w:rsid w:val="004A0776"/>
    <w:rsid w:val="004A0805"/>
    <w:rsid w:val="004A09A3"/>
    <w:rsid w:val="004A0B70"/>
    <w:rsid w:val="004A0C8A"/>
    <w:rsid w:val="004A0E49"/>
    <w:rsid w:val="004A11A6"/>
    <w:rsid w:val="004A12AE"/>
    <w:rsid w:val="004A1DB4"/>
    <w:rsid w:val="004A1DC4"/>
    <w:rsid w:val="004A27AA"/>
    <w:rsid w:val="004A2849"/>
    <w:rsid w:val="004A2932"/>
    <w:rsid w:val="004A29BE"/>
    <w:rsid w:val="004A2C3C"/>
    <w:rsid w:val="004A2DBE"/>
    <w:rsid w:val="004A2E54"/>
    <w:rsid w:val="004A320B"/>
    <w:rsid w:val="004A3284"/>
    <w:rsid w:val="004A3549"/>
    <w:rsid w:val="004A384C"/>
    <w:rsid w:val="004A38E9"/>
    <w:rsid w:val="004A3CF5"/>
    <w:rsid w:val="004A48C1"/>
    <w:rsid w:val="004A499B"/>
    <w:rsid w:val="004A4A1F"/>
    <w:rsid w:val="004A4B1A"/>
    <w:rsid w:val="004A5477"/>
    <w:rsid w:val="004A5569"/>
    <w:rsid w:val="004A57B8"/>
    <w:rsid w:val="004A5C59"/>
    <w:rsid w:val="004A5D4D"/>
    <w:rsid w:val="004A5E5F"/>
    <w:rsid w:val="004A62AA"/>
    <w:rsid w:val="004A639E"/>
    <w:rsid w:val="004A63F3"/>
    <w:rsid w:val="004A6A5C"/>
    <w:rsid w:val="004A6AF2"/>
    <w:rsid w:val="004A6C1D"/>
    <w:rsid w:val="004A6DF0"/>
    <w:rsid w:val="004A6F2E"/>
    <w:rsid w:val="004A7482"/>
    <w:rsid w:val="004A7626"/>
    <w:rsid w:val="004A7A02"/>
    <w:rsid w:val="004A7A60"/>
    <w:rsid w:val="004B019C"/>
    <w:rsid w:val="004B020F"/>
    <w:rsid w:val="004B0519"/>
    <w:rsid w:val="004B0AA7"/>
    <w:rsid w:val="004B0F5F"/>
    <w:rsid w:val="004B0F71"/>
    <w:rsid w:val="004B12F2"/>
    <w:rsid w:val="004B1315"/>
    <w:rsid w:val="004B1382"/>
    <w:rsid w:val="004B1A82"/>
    <w:rsid w:val="004B2188"/>
    <w:rsid w:val="004B2204"/>
    <w:rsid w:val="004B23F7"/>
    <w:rsid w:val="004B275E"/>
    <w:rsid w:val="004B2776"/>
    <w:rsid w:val="004B29AB"/>
    <w:rsid w:val="004B2ABC"/>
    <w:rsid w:val="004B2C78"/>
    <w:rsid w:val="004B2CA9"/>
    <w:rsid w:val="004B3055"/>
    <w:rsid w:val="004B32A1"/>
    <w:rsid w:val="004B365D"/>
    <w:rsid w:val="004B368E"/>
    <w:rsid w:val="004B3D58"/>
    <w:rsid w:val="004B3DAD"/>
    <w:rsid w:val="004B455A"/>
    <w:rsid w:val="004B4734"/>
    <w:rsid w:val="004B4AC3"/>
    <w:rsid w:val="004B50A2"/>
    <w:rsid w:val="004B53C8"/>
    <w:rsid w:val="004B570F"/>
    <w:rsid w:val="004B608D"/>
    <w:rsid w:val="004B6900"/>
    <w:rsid w:val="004B69EB"/>
    <w:rsid w:val="004B6C75"/>
    <w:rsid w:val="004B739B"/>
    <w:rsid w:val="004B75F2"/>
    <w:rsid w:val="004B7633"/>
    <w:rsid w:val="004B78FE"/>
    <w:rsid w:val="004B7A0F"/>
    <w:rsid w:val="004B7EED"/>
    <w:rsid w:val="004C0065"/>
    <w:rsid w:val="004C04AD"/>
    <w:rsid w:val="004C0707"/>
    <w:rsid w:val="004C0776"/>
    <w:rsid w:val="004C0909"/>
    <w:rsid w:val="004C1076"/>
    <w:rsid w:val="004C12AE"/>
    <w:rsid w:val="004C1739"/>
    <w:rsid w:val="004C187F"/>
    <w:rsid w:val="004C18C6"/>
    <w:rsid w:val="004C1E4E"/>
    <w:rsid w:val="004C1E6C"/>
    <w:rsid w:val="004C24FE"/>
    <w:rsid w:val="004C29FE"/>
    <w:rsid w:val="004C2ACD"/>
    <w:rsid w:val="004C2FAD"/>
    <w:rsid w:val="004C39E0"/>
    <w:rsid w:val="004C3C21"/>
    <w:rsid w:val="004C3CC0"/>
    <w:rsid w:val="004C4022"/>
    <w:rsid w:val="004C40C8"/>
    <w:rsid w:val="004C424B"/>
    <w:rsid w:val="004C429D"/>
    <w:rsid w:val="004C4330"/>
    <w:rsid w:val="004C4565"/>
    <w:rsid w:val="004C46B8"/>
    <w:rsid w:val="004C4E30"/>
    <w:rsid w:val="004C538B"/>
    <w:rsid w:val="004C539F"/>
    <w:rsid w:val="004C58D6"/>
    <w:rsid w:val="004C60AB"/>
    <w:rsid w:val="004C6598"/>
    <w:rsid w:val="004C68FF"/>
    <w:rsid w:val="004C69F9"/>
    <w:rsid w:val="004C6F47"/>
    <w:rsid w:val="004C6F58"/>
    <w:rsid w:val="004C6F7F"/>
    <w:rsid w:val="004C71A3"/>
    <w:rsid w:val="004C75C4"/>
    <w:rsid w:val="004C7BF1"/>
    <w:rsid w:val="004D01AE"/>
    <w:rsid w:val="004D0906"/>
    <w:rsid w:val="004D0985"/>
    <w:rsid w:val="004D0AE3"/>
    <w:rsid w:val="004D0CC1"/>
    <w:rsid w:val="004D0F69"/>
    <w:rsid w:val="004D1212"/>
    <w:rsid w:val="004D1453"/>
    <w:rsid w:val="004D16D9"/>
    <w:rsid w:val="004D1779"/>
    <w:rsid w:val="004D1972"/>
    <w:rsid w:val="004D1CA6"/>
    <w:rsid w:val="004D1F9C"/>
    <w:rsid w:val="004D22A7"/>
    <w:rsid w:val="004D2975"/>
    <w:rsid w:val="004D3157"/>
    <w:rsid w:val="004D31B9"/>
    <w:rsid w:val="004D381C"/>
    <w:rsid w:val="004D41BA"/>
    <w:rsid w:val="004D47EF"/>
    <w:rsid w:val="004D4866"/>
    <w:rsid w:val="004D4895"/>
    <w:rsid w:val="004D4A6E"/>
    <w:rsid w:val="004D4BA6"/>
    <w:rsid w:val="004D4CE8"/>
    <w:rsid w:val="004D4D77"/>
    <w:rsid w:val="004D53C3"/>
    <w:rsid w:val="004D5908"/>
    <w:rsid w:val="004D63D3"/>
    <w:rsid w:val="004D720E"/>
    <w:rsid w:val="004D780E"/>
    <w:rsid w:val="004D793C"/>
    <w:rsid w:val="004E0106"/>
    <w:rsid w:val="004E02CA"/>
    <w:rsid w:val="004E08EE"/>
    <w:rsid w:val="004E0B05"/>
    <w:rsid w:val="004E0CD5"/>
    <w:rsid w:val="004E0DF9"/>
    <w:rsid w:val="004E0E73"/>
    <w:rsid w:val="004E124D"/>
    <w:rsid w:val="004E1577"/>
    <w:rsid w:val="004E15F5"/>
    <w:rsid w:val="004E1750"/>
    <w:rsid w:val="004E1A5A"/>
    <w:rsid w:val="004E1BB9"/>
    <w:rsid w:val="004E1BD1"/>
    <w:rsid w:val="004E1E5C"/>
    <w:rsid w:val="004E230E"/>
    <w:rsid w:val="004E2AFD"/>
    <w:rsid w:val="004E2CD6"/>
    <w:rsid w:val="004E34F2"/>
    <w:rsid w:val="004E3779"/>
    <w:rsid w:val="004E37A3"/>
    <w:rsid w:val="004E38B6"/>
    <w:rsid w:val="004E3B6B"/>
    <w:rsid w:val="004E3DE6"/>
    <w:rsid w:val="004E43EA"/>
    <w:rsid w:val="004E441B"/>
    <w:rsid w:val="004E4EAF"/>
    <w:rsid w:val="004E501F"/>
    <w:rsid w:val="004E50C3"/>
    <w:rsid w:val="004E5A0D"/>
    <w:rsid w:val="004E5A32"/>
    <w:rsid w:val="004E5BAB"/>
    <w:rsid w:val="004E5F01"/>
    <w:rsid w:val="004E5F1C"/>
    <w:rsid w:val="004E6472"/>
    <w:rsid w:val="004E6647"/>
    <w:rsid w:val="004E6651"/>
    <w:rsid w:val="004E6690"/>
    <w:rsid w:val="004E673A"/>
    <w:rsid w:val="004E68C4"/>
    <w:rsid w:val="004E7746"/>
    <w:rsid w:val="004E79FF"/>
    <w:rsid w:val="004E7E6A"/>
    <w:rsid w:val="004F01CF"/>
    <w:rsid w:val="004F0311"/>
    <w:rsid w:val="004F06EC"/>
    <w:rsid w:val="004F080B"/>
    <w:rsid w:val="004F0A41"/>
    <w:rsid w:val="004F0A53"/>
    <w:rsid w:val="004F0B63"/>
    <w:rsid w:val="004F0BEF"/>
    <w:rsid w:val="004F0E01"/>
    <w:rsid w:val="004F0E23"/>
    <w:rsid w:val="004F0EBC"/>
    <w:rsid w:val="004F0F2F"/>
    <w:rsid w:val="004F15CD"/>
    <w:rsid w:val="004F1742"/>
    <w:rsid w:val="004F1996"/>
    <w:rsid w:val="004F268D"/>
    <w:rsid w:val="004F2970"/>
    <w:rsid w:val="004F2C3F"/>
    <w:rsid w:val="004F2D2C"/>
    <w:rsid w:val="004F2D70"/>
    <w:rsid w:val="004F2F33"/>
    <w:rsid w:val="004F33E1"/>
    <w:rsid w:val="004F3557"/>
    <w:rsid w:val="004F3897"/>
    <w:rsid w:val="004F3D0B"/>
    <w:rsid w:val="004F44EC"/>
    <w:rsid w:val="004F452A"/>
    <w:rsid w:val="004F4666"/>
    <w:rsid w:val="004F47E6"/>
    <w:rsid w:val="004F4A4F"/>
    <w:rsid w:val="004F4A82"/>
    <w:rsid w:val="004F4CED"/>
    <w:rsid w:val="004F4FDA"/>
    <w:rsid w:val="004F518F"/>
    <w:rsid w:val="004F54D2"/>
    <w:rsid w:val="004F57C5"/>
    <w:rsid w:val="004F57E8"/>
    <w:rsid w:val="004F59D5"/>
    <w:rsid w:val="004F5DC4"/>
    <w:rsid w:val="004F5DFC"/>
    <w:rsid w:val="004F5E10"/>
    <w:rsid w:val="004F61FB"/>
    <w:rsid w:val="004F626D"/>
    <w:rsid w:val="004F671F"/>
    <w:rsid w:val="004F6790"/>
    <w:rsid w:val="004F6BCA"/>
    <w:rsid w:val="004F7101"/>
    <w:rsid w:val="004F7394"/>
    <w:rsid w:val="004F750B"/>
    <w:rsid w:val="004F75DC"/>
    <w:rsid w:val="004F7D9A"/>
    <w:rsid w:val="00500007"/>
    <w:rsid w:val="00500296"/>
    <w:rsid w:val="00500439"/>
    <w:rsid w:val="0050045F"/>
    <w:rsid w:val="00500631"/>
    <w:rsid w:val="00500779"/>
    <w:rsid w:val="00500B0B"/>
    <w:rsid w:val="00500B6F"/>
    <w:rsid w:val="00500DAC"/>
    <w:rsid w:val="0050143E"/>
    <w:rsid w:val="00501699"/>
    <w:rsid w:val="00501747"/>
    <w:rsid w:val="00501811"/>
    <w:rsid w:val="00501E2D"/>
    <w:rsid w:val="00501E76"/>
    <w:rsid w:val="005025B5"/>
    <w:rsid w:val="00502712"/>
    <w:rsid w:val="005028C7"/>
    <w:rsid w:val="00502A35"/>
    <w:rsid w:val="00502B67"/>
    <w:rsid w:val="00502D24"/>
    <w:rsid w:val="0050309A"/>
    <w:rsid w:val="0050365F"/>
    <w:rsid w:val="00503664"/>
    <w:rsid w:val="00503810"/>
    <w:rsid w:val="0050441B"/>
    <w:rsid w:val="00504508"/>
    <w:rsid w:val="00504A66"/>
    <w:rsid w:val="00504F33"/>
    <w:rsid w:val="00504F36"/>
    <w:rsid w:val="0050504D"/>
    <w:rsid w:val="005053D3"/>
    <w:rsid w:val="005055CE"/>
    <w:rsid w:val="00505939"/>
    <w:rsid w:val="005059AF"/>
    <w:rsid w:val="00505B28"/>
    <w:rsid w:val="00505FFD"/>
    <w:rsid w:val="00506539"/>
    <w:rsid w:val="00506677"/>
    <w:rsid w:val="00506939"/>
    <w:rsid w:val="00506D62"/>
    <w:rsid w:val="00507995"/>
    <w:rsid w:val="00510C64"/>
    <w:rsid w:val="00510FC3"/>
    <w:rsid w:val="0051138D"/>
    <w:rsid w:val="00511445"/>
    <w:rsid w:val="005116CB"/>
    <w:rsid w:val="005116FF"/>
    <w:rsid w:val="00511DC5"/>
    <w:rsid w:val="005121A9"/>
    <w:rsid w:val="0051225B"/>
    <w:rsid w:val="005124C1"/>
    <w:rsid w:val="00512722"/>
    <w:rsid w:val="00512732"/>
    <w:rsid w:val="00512997"/>
    <w:rsid w:val="00512A47"/>
    <w:rsid w:val="00512A6D"/>
    <w:rsid w:val="00512BCA"/>
    <w:rsid w:val="00512DBF"/>
    <w:rsid w:val="00513158"/>
    <w:rsid w:val="00513231"/>
    <w:rsid w:val="00513245"/>
    <w:rsid w:val="00513453"/>
    <w:rsid w:val="00513B2B"/>
    <w:rsid w:val="0051420C"/>
    <w:rsid w:val="00514259"/>
    <w:rsid w:val="00514C98"/>
    <w:rsid w:val="00515C5F"/>
    <w:rsid w:val="0051631F"/>
    <w:rsid w:val="00516666"/>
    <w:rsid w:val="00516A2F"/>
    <w:rsid w:val="0051758D"/>
    <w:rsid w:val="005178E2"/>
    <w:rsid w:val="005178EE"/>
    <w:rsid w:val="005178F4"/>
    <w:rsid w:val="0051792F"/>
    <w:rsid w:val="00517B92"/>
    <w:rsid w:val="00517BAC"/>
    <w:rsid w:val="00517F27"/>
    <w:rsid w:val="005200A6"/>
    <w:rsid w:val="005200A9"/>
    <w:rsid w:val="00520CA5"/>
    <w:rsid w:val="00521AFF"/>
    <w:rsid w:val="00521BE8"/>
    <w:rsid w:val="00521C60"/>
    <w:rsid w:val="00521D88"/>
    <w:rsid w:val="00522098"/>
    <w:rsid w:val="00522108"/>
    <w:rsid w:val="0052222A"/>
    <w:rsid w:val="00522A3E"/>
    <w:rsid w:val="00522B18"/>
    <w:rsid w:val="00522EFD"/>
    <w:rsid w:val="005235A8"/>
    <w:rsid w:val="00523A1B"/>
    <w:rsid w:val="005240A8"/>
    <w:rsid w:val="00524245"/>
    <w:rsid w:val="005247D0"/>
    <w:rsid w:val="00524E56"/>
    <w:rsid w:val="00524E7C"/>
    <w:rsid w:val="00525562"/>
    <w:rsid w:val="00525EA9"/>
    <w:rsid w:val="00525F05"/>
    <w:rsid w:val="00526018"/>
    <w:rsid w:val="00526053"/>
    <w:rsid w:val="005262B7"/>
    <w:rsid w:val="005264A3"/>
    <w:rsid w:val="00526600"/>
    <w:rsid w:val="00526977"/>
    <w:rsid w:val="0052703C"/>
    <w:rsid w:val="0052709B"/>
    <w:rsid w:val="0052728F"/>
    <w:rsid w:val="005273CB"/>
    <w:rsid w:val="00527538"/>
    <w:rsid w:val="005275E8"/>
    <w:rsid w:val="00527D91"/>
    <w:rsid w:val="00527E07"/>
    <w:rsid w:val="00527E18"/>
    <w:rsid w:val="00527EBF"/>
    <w:rsid w:val="00527FDF"/>
    <w:rsid w:val="005301CA"/>
    <w:rsid w:val="00530943"/>
    <w:rsid w:val="00531661"/>
    <w:rsid w:val="005318CF"/>
    <w:rsid w:val="00531A2F"/>
    <w:rsid w:val="00531F96"/>
    <w:rsid w:val="005321EE"/>
    <w:rsid w:val="0053239E"/>
    <w:rsid w:val="0053252E"/>
    <w:rsid w:val="00532876"/>
    <w:rsid w:val="0053305E"/>
    <w:rsid w:val="005331F2"/>
    <w:rsid w:val="00533475"/>
    <w:rsid w:val="00533745"/>
    <w:rsid w:val="005338A8"/>
    <w:rsid w:val="00533987"/>
    <w:rsid w:val="00533B7E"/>
    <w:rsid w:val="00533D45"/>
    <w:rsid w:val="00533D83"/>
    <w:rsid w:val="005344EA"/>
    <w:rsid w:val="00534532"/>
    <w:rsid w:val="0053463E"/>
    <w:rsid w:val="00534DFF"/>
    <w:rsid w:val="00534F93"/>
    <w:rsid w:val="00535481"/>
    <w:rsid w:val="005355D4"/>
    <w:rsid w:val="0053567B"/>
    <w:rsid w:val="00535D81"/>
    <w:rsid w:val="00535D82"/>
    <w:rsid w:val="00535E96"/>
    <w:rsid w:val="0053629C"/>
    <w:rsid w:val="0053651E"/>
    <w:rsid w:val="00536B3F"/>
    <w:rsid w:val="005379CC"/>
    <w:rsid w:val="0054034F"/>
    <w:rsid w:val="00540485"/>
    <w:rsid w:val="00540505"/>
    <w:rsid w:val="005407E3"/>
    <w:rsid w:val="00540ACA"/>
    <w:rsid w:val="0054198F"/>
    <w:rsid w:val="00541B95"/>
    <w:rsid w:val="00541F6B"/>
    <w:rsid w:val="00541FD7"/>
    <w:rsid w:val="005430C5"/>
    <w:rsid w:val="00543BE2"/>
    <w:rsid w:val="00544FA7"/>
    <w:rsid w:val="00545468"/>
    <w:rsid w:val="0054546B"/>
    <w:rsid w:val="00545C67"/>
    <w:rsid w:val="00545CE8"/>
    <w:rsid w:val="00545DF3"/>
    <w:rsid w:val="005462BF"/>
    <w:rsid w:val="00546550"/>
    <w:rsid w:val="00546745"/>
    <w:rsid w:val="005467DD"/>
    <w:rsid w:val="00546AC4"/>
    <w:rsid w:val="00546BCC"/>
    <w:rsid w:val="00546DC7"/>
    <w:rsid w:val="00546F4C"/>
    <w:rsid w:val="00546FEF"/>
    <w:rsid w:val="0054716B"/>
    <w:rsid w:val="0054747E"/>
    <w:rsid w:val="00547549"/>
    <w:rsid w:val="005479A8"/>
    <w:rsid w:val="00547C7E"/>
    <w:rsid w:val="00547F3F"/>
    <w:rsid w:val="00547F43"/>
    <w:rsid w:val="00550034"/>
    <w:rsid w:val="005507BB"/>
    <w:rsid w:val="00550E26"/>
    <w:rsid w:val="00551089"/>
    <w:rsid w:val="00551110"/>
    <w:rsid w:val="0055141E"/>
    <w:rsid w:val="00551635"/>
    <w:rsid w:val="00551DDF"/>
    <w:rsid w:val="005520B8"/>
    <w:rsid w:val="00552696"/>
    <w:rsid w:val="00552877"/>
    <w:rsid w:val="00552F3A"/>
    <w:rsid w:val="0055348F"/>
    <w:rsid w:val="005534E2"/>
    <w:rsid w:val="005534FB"/>
    <w:rsid w:val="00553570"/>
    <w:rsid w:val="005541CF"/>
    <w:rsid w:val="00554337"/>
    <w:rsid w:val="00554484"/>
    <w:rsid w:val="0055449F"/>
    <w:rsid w:val="005549A5"/>
    <w:rsid w:val="00554A88"/>
    <w:rsid w:val="00554BAB"/>
    <w:rsid w:val="00554D39"/>
    <w:rsid w:val="00554DDE"/>
    <w:rsid w:val="00554F4D"/>
    <w:rsid w:val="00554FF1"/>
    <w:rsid w:val="00555079"/>
    <w:rsid w:val="0055510E"/>
    <w:rsid w:val="00555321"/>
    <w:rsid w:val="005557D9"/>
    <w:rsid w:val="0055591A"/>
    <w:rsid w:val="00555EDC"/>
    <w:rsid w:val="00555F2D"/>
    <w:rsid w:val="00555FD5"/>
    <w:rsid w:val="005562D6"/>
    <w:rsid w:val="00556330"/>
    <w:rsid w:val="0055641A"/>
    <w:rsid w:val="00556521"/>
    <w:rsid w:val="005566E1"/>
    <w:rsid w:val="00556A8C"/>
    <w:rsid w:val="00557285"/>
    <w:rsid w:val="00557525"/>
    <w:rsid w:val="00557827"/>
    <w:rsid w:val="00557CD9"/>
    <w:rsid w:val="00560051"/>
    <w:rsid w:val="00560356"/>
    <w:rsid w:val="0056045C"/>
    <w:rsid w:val="00560966"/>
    <w:rsid w:val="00560A20"/>
    <w:rsid w:val="0056110B"/>
    <w:rsid w:val="005611EA"/>
    <w:rsid w:val="00561414"/>
    <w:rsid w:val="005614D2"/>
    <w:rsid w:val="005616A3"/>
    <w:rsid w:val="005618A3"/>
    <w:rsid w:val="00561C7D"/>
    <w:rsid w:val="00561E47"/>
    <w:rsid w:val="00561E52"/>
    <w:rsid w:val="00561EDC"/>
    <w:rsid w:val="00562164"/>
    <w:rsid w:val="00562429"/>
    <w:rsid w:val="00562D98"/>
    <w:rsid w:val="005631CD"/>
    <w:rsid w:val="00563321"/>
    <w:rsid w:val="0056335B"/>
    <w:rsid w:val="005633BC"/>
    <w:rsid w:val="005645AC"/>
    <w:rsid w:val="00564B42"/>
    <w:rsid w:val="00564FB2"/>
    <w:rsid w:val="0056514F"/>
    <w:rsid w:val="00565262"/>
    <w:rsid w:val="00565505"/>
    <w:rsid w:val="00565A24"/>
    <w:rsid w:val="00565B35"/>
    <w:rsid w:val="00565D63"/>
    <w:rsid w:val="00566268"/>
    <w:rsid w:val="00566294"/>
    <w:rsid w:val="005668BC"/>
    <w:rsid w:val="005669C6"/>
    <w:rsid w:val="00566CC5"/>
    <w:rsid w:val="00567658"/>
    <w:rsid w:val="00567771"/>
    <w:rsid w:val="00567903"/>
    <w:rsid w:val="00567963"/>
    <w:rsid w:val="0057052D"/>
    <w:rsid w:val="0057089F"/>
    <w:rsid w:val="0057118F"/>
    <w:rsid w:val="005712EA"/>
    <w:rsid w:val="00571571"/>
    <w:rsid w:val="00571730"/>
    <w:rsid w:val="0057177C"/>
    <w:rsid w:val="0057198A"/>
    <w:rsid w:val="00571AC0"/>
    <w:rsid w:val="00571BDC"/>
    <w:rsid w:val="00571F8A"/>
    <w:rsid w:val="00572051"/>
    <w:rsid w:val="0057228C"/>
    <w:rsid w:val="0057235C"/>
    <w:rsid w:val="00572814"/>
    <w:rsid w:val="00572AC2"/>
    <w:rsid w:val="00572CAB"/>
    <w:rsid w:val="00573645"/>
    <w:rsid w:val="00573687"/>
    <w:rsid w:val="0057372E"/>
    <w:rsid w:val="00573922"/>
    <w:rsid w:val="00573C9F"/>
    <w:rsid w:val="005741C9"/>
    <w:rsid w:val="005751E5"/>
    <w:rsid w:val="0057534A"/>
    <w:rsid w:val="00575791"/>
    <w:rsid w:val="005758AA"/>
    <w:rsid w:val="0057622E"/>
    <w:rsid w:val="005764E8"/>
    <w:rsid w:val="0057650C"/>
    <w:rsid w:val="00576665"/>
    <w:rsid w:val="00576B46"/>
    <w:rsid w:val="00576EC5"/>
    <w:rsid w:val="005772CE"/>
    <w:rsid w:val="0057771A"/>
    <w:rsid w:val="00577B48"/>
    <w:rsid w:val="00577D02"/>
    <w:rsid w:val="00577D59"/>
    <w:rsid w:val="00577E66"/>
    <w:rsid w:val="00577EF0"/>
    <w:rsid w:val="005802C3"/>
    <w:rsid w:val="005802E0"/>
    <w:rsid w:val="005803C1"/>
    <w:rsid w:val="005806C1"/>
    <w:rsid w:val="005809C0"/>
    <w:rsid w:val="00580A12"/>
    <w:rsid w:val="00580BBE"/>
    <w:rsid w:val="00580BBF"/>
    <w:rsid w:val="00580BF0"/>
    <w:rsid w:val="005813AC"/>
    <w:rsid w:val="00581649"/>
    <w:rsid w:val="005818A8"/>
    <w:rsid w:val="00581AAD"/>
    <w:rsid w:val="00581DFF"/>
    <w:rsid w:val="00582C84"/>
    <w:rsid w:val="00582F83"/>
    <w:rsid w:val="005832AE"/>
    <w:rsid w:val="005833D4"/>
    <w:rsid w:val="00583476"/>
    <w:rsid w:val="0058368B"/>
    <w:rsid w:val="00583A12"/>
    <w:rsid w:val="00583CE2"/>
    <w:rsid w:val="00583DFF"/>
    <w:rsid w:val="00583FFA"/>
    <w:rsid w:val="00584038"/>
    <w:rsid w:val="00584392"/>
    <w:rsid w:val="005845D2"/>
    <w:rsid w:val="0058470A"/>
    <w:rsid w:val="005847B0"/>
    <w:rsid w:val="0058490C"/>
    <w:rsid w:val="005849BC"/>
    <w:rsid w:val="00584AD3"/>
    <w:rsid w:val="00584AE4"/>
    <w:rsid w:val="00584EE6"/>
    <w:rsid w:val="005851E7"/>
    <w:rsid w:val="0058551B"/>
    <w:rsid w:val="005856F3"/>
    <w:rsid w:val="00585802"/>
    <w:rsid w:val="0058583C"/>
    <w:rsid w:val="00585927"/>
    <w:rsid w:val="005859D2"/>
    <w:rsid w:val="00585ADE"/>
    <w:rsid w:val="00585AE3"/>
    <w:rsid w:val="00585BD3"/>
    <w:rsid w:val="00585EC6"/>
    <w:rsid w:val="00585FAF"/>
    <w:rsid w:val="005863BF"/>
    <w:rsid w:val="0058692B"/>
    <w:rsid w:val="00586DD4"/>
    <w:rsid w:val="00586F1D"/>
    <w:rsid w:val="00587788"/>
    <w:rsid w:val="00587B82"/>
    <w:rsid w:val="0059010E"/>
    <w:rsid w:val="0059020C"/>
    <w:rsid w:val="005907E8"/>
    <w:rsid w:val="00590C09"/>
    <w:rsid w:val="00590F3F"/>
    <w:rsid w:val="00591081"/>
    <w:rsid w:val="00591335"/>
    <w:rsid w:val="005913E3"/>
    <w:rsid w:val="005915DF"/>
    <w:rsid w:val="005917B6"/>
    <w:rsid w:val="00591984"/>
    <w:rsid w:val="00591B9F"/>
    <w:rsid w:val="00591D0E"/>
    <w:rsid w:val="0059259C"/>
    <w:rsid w:val="005925E6"/>
    <w:rsid w:val="005928DA"/>
    <w:rsid w:val="00592C04"/>
    <w:rsid w:val="00592CEF"/>
    <w:rsid w:val="00592E4A"/>
    <w:rsid w:val="00592F7E"/>
    <w:rsid w:val="0059316F"/>
    <w:rsid w:val="00593709"/>
    <w:rsid w:val="00593824"/>
    <w:rsid w:val="005938D2"/>
    <w:rsid w:val="00593BBF"/>
    <w:rsid w:val="00593EC0"/>
    <w:rsid w:val="00594071"/>
    <w:rsid w:val="00594532"/>
    <w:rsid w:val="00594816"/>
    <w:rsid w:val="00595236"/>
    <w:rsid w:val="005956FA"/>
    <w:rsid w:val="005957DC"/>
    <w:rsid w:val="00595F04"/>
    <w:rsid w:val="0059606C"/>
    <w:rsid w:val="0059607B"/>
    <w:rsid w:val="0059653B"/>
    <w:rsid w:val="00596A27"/>
    <w:rsid w:val="00596A90"/>
    <w:rsid w:val="00596EC8"/>
    <w:rsid w:val="0059713B"/>
    <w:rsid w:val="00597267"/>
    <w:rsid w:val="005978B8"/>
    <w:rsid w:val="005A017F"/>
    <w:rsid w:val="005A0279"/>
    <w:rsid w:val="005A04B1"/>
    <w:rsid w:val="005A06FC"/>
    <w:rsid w:val="005A0C0E"/>
    <w:rsid w:val="005A10D3"/>
    <w:rsid w:val="005A1647"/>
    <w:rsid w:val="005A1B52"/>
    <w:rsid w:val="005A1CD4"/>
    <w:rsid w:val="005A1E5A"/>
    <w:rsid w:val="005A2126"/>
    <w:rsid w:val="005A2996"/>
    <w:rsid w:val="005A2A33"/>
    <w:rsid w:val="005A2A80"/>
    <w:rsid w:val="005A2AE9"/>
    <w:rsid w:val="005A319B"/>
    <w:rsid w:val="005A3360"/>
    <w:rsid w:val="005A33F6"/>
    <w:rsid w:val="005A348D"/>
    <w:rsid w:val="005A35E3"/>
    <w:rsid w:val="005A36B5"/>
    <w:rsid w:val="005A3775"/>
    <w:rsid w:val="005A3A12"/>
    <w:rsid w:val="005A3ADA"/>
    <w:rsid w:val="005A3E9F"/>
    <w:rsid w:val="005A4039"/>
    <w:rsid w:val="005A4133"/>
    <w:rsid w:val="005A4303"/>
    <w:rsid w:val="005A47A9"/>
    <w:rsid w:val="005A4806"/>
    <w:rsid w:val="005A4AE6"/>
    <w:rsid w:val="005A4E4E"/>
    <w:rsid w:val="005A5471"/>
    <w:rsid w:val="005A5E68"/>
    <w:rsid w:val="005A603B"/>
    <w:rsid w:val="005A65AE"/>
    <w:rsid w:val="005A6D09"/>
    <w:rsid w:val="005A7080"/>
    <w:rsid w:val="005A714B"/>
    <w:rsid w:val="005A721D"/>
    <w:rsid w:val="005A7585"/>
    <w:rsid w:val="005A7D0F"/>
    <w:rsid w:val="005A7FF7"/>
    <w:rsid w:val="005B05D6"/>
    <w:rsid w:val="005B0D7E"/>
    <w:rsid w:val="005B12C8"/>
    <w:rsid w:val="005B15F8"/>
    <w:rsid w:val="005B1E1B"/>
    <w:rsid w:val="005B247B"/>
    <w:rsid w:val="005B27E3"/>
    <w:rsid w:val="005B2FA4"/>
    <w:rsid w:val="005B3366"/>
    <w:rsid w:val="005B3519"/>
    <w:rsid w:val="005B358A"/>
    <w:rsid w:val="005B35C6"/>
    <w:rsid w:val="005B3B47"/>
    <w:rsid w:val="005B3C0A"/>
    <w:rsid w:val="005B3D55"/>
    <w:rsid w:val="005B422F"/>
    <w:rsid w:val="005B4379"/>
    <w:rsid w:val="005B4579"/>
    <w:rsid w:val="005B5261"/>
    <w:rsid w:val="005B56FE"/>
    <w:rsid w:val="005B596A"/>
    <w:rsid w:val="005B5C1E"/>
    <w:rsid w:val="005B5D43"/>
    <w:rsid w:val="005B6226"/>
    <w:rsid w:val="005B66B9"/>
    <w:rsid w:val="005B6A55"/>
    <w:rsid w:val="005B6B0A"/>
    <w:rsid w:val="005B71E3"/>
    <w:rsid w:val="005B74FF"/>
    <w:rsid w:val="005B7CD7"/>
    <w:rsid w:val="005B7FE5"/>
    <w:rsid w:val="005C005B"/>
    <w:rsid w:val="005C02F7"/>
    <w:rsid w:val="005C04D5"/>
    <w:rsid w:val="005C05D7"/>
    <w:rsid w:val="005C0630"/>
    <w:rsid w:val="005C0910"/>
    <w:rsid w:val="005C0A99"/>
    <w:rsid w:val="005C0B71"/>
    <w:rsid w:val="005C0FAE"/>
    <w:rsid w:val="005C1663"/>
    <w:rsid w:val="005C171C"/>
    <w:rsid w:val="005C189D"/>
    <w:rsid w:val="005C1BD7"/>
    <w:rsid w:val="005C1C73"/>
    <w:rsid w:val="005C211B"/>
    <w:rsid w:val="005C216A"/>
    <w:rsid w:val="005C232E"/>
    <w:rsid w:val="005C2AF4"/>
    <w:rsid w:val="005C2BDA"/>
    <w:rsid w:val="005C2F68"/>
    <w:rsid w:val="005C339B"/>
    <w:rsid w:val="005C385D"/>
    <w:rsid w:val="005C3B9B"/>
    <w:rsid w:val="005C3BD7"/>
    <w:rsid w:val="005C3E6D"/>
    <w:rsid w:val="005C4523"/>
    <w:rsid w:val="005C4704"/>
    <w:rsid w:val="005C4797"/>
    <w:rsid w:val="005C4C5B"/>
    <w:rsid w:val="005C5385"/>
    <w:rsid w:val="005C543C"/>
    <w:rsid w:val="005C5ACF"/>
    <w:rsid w:val="005C5BF7"/>
    <w:rsid w:val="005C5DAC"/>
    <w:rsid w:val="005C607B"/>
    <w:rsid w:val="005C6172"/>
    <w:rsid w:val="005C61C4"/>
    <w:rsid w:val="005C62A5"/>
    <w:rsid w:val="005C6320"/>
    <w:rsid w:val="005C64E6"/>
    <w:rsid w:val="005C6DC9"/>
    <w:rsid w:val="005C77C6"/>
    <w:rsid w:val="005C783A"/>
    <w:rsid w:val="005C7B13"/>
    <w:rsid w:val="005C7DDA"/>
    <w:rsid w:val="005D00FB"/>
    <w:rsid w:val="005D019D"/>
    <w:rsid w:val="005D04D0"/>
    <w:rsid w:val="005D0591"/>
    <w:rsid w:val="005D0B28"/>
    <w:rsid w:val="005D0E94"/>
    <w:rsid w:val="005D0F91"/>
    <w:rsid w:val="005D10EF"/>
    <w:rsid w:val="005D1183"/>
    <w:rsid w:val="005D13B9"/>
    <w:rsid w:val="005D1742"/>
    <w:rsid w:val="005D17EB"/>
    <w:rsid w:val="005D1BCB"/>
    <w:rsid w:val="005D1CE7"/>
    <w:rsid w:val="005D1D3E"/>
    <w:rsid w:val="005D216D"/>
    <w:rsid w:val="005D231C"/>
    <w:rsid w:val="005D243B"/>
    <w:rsid w:val="005D2869"/>
    <w:rsid w:val="005D29AA"/>
    <w:rsid w:val="005D2E9A"/>
    <w:rsid w:val="005D32AD"/>
    <w:rsid w:val="005D32C5"/>
    <w:rsid w:val="005D3580"/>
    <w:rsid w:val="005D3666"/>
    <w:rsid w:val="005D37CC"/>
    <w:rsid w:val="005D39C0"/>
    <w:rsid w:val="005D3DB7"/>
    <w:rsid w:val="005D3EE6"/>
    <w:rsid w:val="005D4200"/>
    <w:rsid w:val="005D44F1"/>
    <w:rsid w:val="005D4973"/>
    <w:rsid w:val="005D4C27"/>
    <w:rsid w:val="005D4EB9"/>
    <w:rsid w:val="005D50FD"/>
    <w:rsid w:val="005D521E"/>
    <w:rsid w:val="005D55AF"/>
    <w:rsid w:val="005D5744"/>
    <w:rsid w:val="005D5B9E"/>
    <w:rsid w:val="005D634C"/>
    <w:rsid w:val="005D6376"/>
    <w:rsid w:val="005D6451"/>
    <w:rsid w:val="005D6CD1"/>
    <w:rsid w:val="005D6E96"/>
    <w:rsid w:val="005D736F"/>
    <w:rsid w:val="005D7A0A"/>
    <w:rsid w:val="005E00DC"/>
    <w:rsid w:val="005E03F7"/>
    <w:rsid w:val="005E069B"/>
    <w:rsid w:val="005E0AE0"/>
    <w:rsid w:val="005E0EE2"/>
    <w:rsid w:val="005E11AD"/>
    <w:rsid w:val="005E142F"/>
    <w:rsid w:val="005E188A"/>
    <w:rsid w:val="005E199E"/>
    <w:rsid w:val="005E1D54"/>
    <w:rsid w:val="005E1E99"/>
    <w:rsid w:val="005E1F13"/>
    <w:rsid w:val="005E25BE"/>
    <w:rsid w:val="005E2603"/>
    <w:rsid w:val="005E26AE"/>
    <w:rsid w:val="005E26DA"/>
    <w:rsid w:val="005E2EBC"/>
    <w:rsid w:val="005E2F61"/>
    <w:rsid w:val="005E3091"/>
    <w:rsid w:val="005E34E1"/>
    <w:rsid w:val="005E35BE"/>
    <w:rsid w:val="005E3614"/>
    <w:rsid w:val="005E37FC"/>
    <w:rsid w:val="005E38E0"/>
    <w:rsid w:val="005E3AA6"/>
    <w:rsid w:val="005E3B0D"/>
    <w:rsid w:val="005E3CED"/>
    <w:rsid w:val="005E3DA5"/>
    <w:rsid w:val="005E3F91"/>
    <w:rsid w:val="005E43E7"/>
    <w:rsid w:val="005E4490"/>
    <w:rsid w:val="005E4637"/>
    <w:rsid w:val="005E4739"/>
    <w:rsid w:val="005E47B4"/>
    <w:rsid w:val="005E5421"/>
    <w:rsid w:val="005E564C"/>
    <w:rsid w:val="005E5832"/>
    <w:rsid w:val="005E5873"/>
    <w:rsid w:val="005E5AF2"/>
    <w:rsid w:val="005E63DE"/>
    <w:rsid w:val="005E6680"/>
    <w:rsid w:val="005E6794"/>
    <w:rsid w:val="005E6A24"/>
    <w:rsid w:val="005E6C08"/>
    <w:rsid w:val="005E6F6C"/>
    <w:rsid w:val="005E7545"/>
    <w:rsid w:val="005E777E"/>
    <w:rsid w:val="005E7896"/>
    <w:rsid w:val="005E7DC1"/>
    <w:rsid w:val="005E7EFE"/>
    <w:rsid w:val="005F0127"/>
    <w:rsid w:val="005F061C"/>
    <w:rsid w:val="005F0F72"/>
    <w:rsid w:val="005F12C5"/>
    <w:rsid w:val="005F17BB"/>
    <w:rsid w:val="005F182E"/>
    <w:rsid w:val="005F1EA5"/>
    <w:rsid w:val="005F1F57"/>
    <w:rsid w:val="005F2086"/>
    <w:rsid w:val="005F20AD"/>
    <w:rsid w:val="005F21F4"/>
    <w:rsid w:val="005F23CC"/>
    <w:rsid w:val="005F249F"/>
    <w:rsid w:val="005F2918"/>
    <w:rsid w:val="005F2EE9"/>
    <w:rsid w:val="005F3123"/>
    <w:rsid w:val="005F31DE"/>
    <w:rsid w:val="005F3284"/>
    <w:rsid w:val="005F32D2"/>
    <w:rsid w:val="005F35F0"/>
    <w:rsid w:val="005F364D"/>
    <w:rsid w:val="005F381D"/>
    <w:rsid w:val="005F3ABF"/>
    <w:rsid w:val="005F3D2D"/>
    <w:rsid w:val="005F3D86"/>
    <w:rsid w:val="005F40D9"/>
    <w:rsid w:val="005F42AC"/>
    <w:rsid w:val="005F4669"/>
    <w:rsid w:val="005F4703"/>
    <w:rsid w:val="005F4938"/>
    <w:rsid w:val="005F4C92"/>
    <w:rsid w:val="005F4D84"/>
    <w:rsid w:val="005F5160"/>
    <w:rsid w:val="005F536F"/>
    <w:rsid w:val="005F56E2"/>
    <w:rsid w:val="005F5DD5"/>
    <w:rsid w:val="005F5ED5"/>
    <w:rsid w:val="005F5F5B"/>
    <w:rsid w:val="005F65DA"/>
    <w:rsid w:val="005F67EB"/>
    <w:rsid w:val="005F6813"/>
    <w:rsid w:val="005F6996"/>
    <w:rsid w:val="005F6A6A"/>
    <w:rsid w:val="005F6A9C"/>
    <w:rsid w:val="005F6C0B"/>
    <w:rsid w:val="005F6FF6"/>
    <w:rsid w:val="005F7845"/>
    <w:rsid w:val="006003F9"/>
    <w:rsid w:val="006006A4"/>
    <w:rsid w:val="00600E2A"/>
    <w:rsid w:val="00600E3E"/>
    <w:rsid w:val="00601142"/>
    <w:rsid w:val="006011EC"/>
    <w:rsid w:val="006018EF"/>
    <w:rsid w:val="0060193E"/>
    <w:rsid w:val="00601B1C"/>
    <w:rsid w:val="00601CEF"/>
    <w:rsid w:val="00601F8A"/>
    <w:rsid w:val="0060206F"/>
    <w:rsid w:val="00602776"/>
    <w:rsid w:val="00602946"/>
    <w:rsid w:val="00602A37"/>
    <w:rsid w:val="00602AD0"/>
    <w:rsid w:val="00603313"/>
    <w:rsid w:val="00603400"/>
    <w:rsid w:val="006035F8"/>
    <w:rsid w:val="006036CE"/>
    <w:rsid w:val="00603C40"/>
    <w:rsid w:val="00603C7A"/>
    <w:rsid w:val="00603FC4"/>
    <w:rsid w:val="00604693"/>
    <w:rsid w:val="0060470A"/>
    <w:rsid w:val="00604813"/>
    <w:rsid w:val="00604E1C"/>
    <w:rsid w:val="00605263"/>
    <w:rsid w:val="006055FD"/>
    <w:rsid w:val="006057FD"/>
    <w:rsid w:val="00605A4B"/>
    <w:rsid w:val="00605D32"/>
    <w:rsid w:val="00605D88"/>
    <w:rsid w:val="006061E4"/>
    <w:rsid w:val="00606585"/>
    <w:rsid w:val="006066E7"/>
    <w:rsid w:val="006072F1"/>
    <w:rsid w:val="00607D28"/>
    <w:rsid w:val="00607D7D"/>
    <w:rsid w:val="00607F36"/>
    <w:rsid w:val="00610095"/>
    <w:rsid w:val="006102A1"/>
    <w:rsid w:val="0061049D"/>
    <w:rsid w:val="0061104B"/>
    <w:rsid w:val="00611280"/>
    <w:rsid w:val="006113E7"/>
    <w:rsid w:val="00611BA3"/>
    <w:rsid w:val="00611DB2"/>
    <w:rsid w:val="00611F96"/>
    <w:rsid w:val="00612056"/>
    <w:rsid w:val="0061220D"/>
    <w:rsid w:val="006122B2"/>
    <w:rsid w:val="0061230D"/>
    <w:rsid w:val="006123B7"/>
    <w:rsid w:val="0061277A"/>
    <w:rsid w:val="00612807"/>
    <w:rsid w:val="006128E1"/>
    <w:rsid w:val="0061311E"/>
    <w:rsid w:val="0061337B"/>
    <w:rsid w:val="006133CE"/>
    <w:rsid w:val="0061348B"/>
    <w:rsid w:val="0061385E"/>
    <w:rsid w:val="00613D05"/>
    <w:rsid w:val="00613D1F"/>
    <w:rsid w:val="006145D8"/>
    <w:rsid w:val="00614A67"/>
    <w:rsid w:val="00614CA8"/>
    <w:rsid w:val="00614D99"/>
    <w:rsid w:val="00614DC3"/>
    <w:rsid w:val="006150D8"/>
    <w:rsid w:val="00615B1C"/>
    <w:rsid w:val="0061629E"/>
    <w:rsid w:val="00616844"/>
    <w:rsid w:val="00616C78"/>
    <w:rsid w:val="00616E57"/>
    <w:rsid w:val="006173EF"/>
    <w:rsid w:val="00617779"/>
    <w:rsid w:val="006179E3"/>
    <w:rsid w:val="00617C8C"/>
    <w:rsid w:val="006202D9"/>
    <w:rsid w:val="00620B79"/>
    <w:rsid w:val="00620CE9"/>
    <w:rsid w:val="00620FCC"/>
    <w:rsid w:val="0062109F"/>
    <w:rsid w:val="00621158"/>
    <w:rsid w:val="00621413"/>
    <w:rsid w:val="00621779"/>
    <w:rsid w:val="006218B3"/>
    <w:rsid w:val="00621BA2"/>
    <w:rsid w:val="00621CA0"/>
    <w:rsid w:val="00621D0F"/>
    <w:rsid w:val="00622151"/>
    <w:rsid w:val="006225C6"/>
    <w:rsid w:val="006226BA"/>
    <w:rsid w:val="00622CBA"/>
    <w:rsid w:val="00622EF9"/>
    <w:rsid w:val="006231BA"/>
    <w:rsid w:val="006233FC"/>
    <w:rsid w:val="00623644"/>
    <w:rsid w:val="00623A9C"/>
    <w:rsid w:val="00624255"/>
    <w:rsid w:val="0062447A"/>
    <w:rsid w:val="00624C39"/>
    <w:rsid w:val="00624D07"/>
    <w:rsid w:val="006253DB"/>
    <w:rsid w:val="00625422"/>
    <w:rsid w:val="00625719"/>
    <w:rsid w:val="0062581B"/>
    <w:rsid w:val="006258F6"/>
    <w:rsid w:val="00625ABB"/>
    <w:rsid w:val="00625D15"/>
    <w:rsid w:val="006260A8"/>
    <w:rsid w:val="00626237"/>
    <w:rsid w:val="006267C4"/>
    <w:rsid w:val="0062692D"/>
    <w:rsid w:val="00626C88"/>
    <w:rsid w:val="0062754B"/>
    <w:rsid w:val="0062776D"/>
    <w:rsid w:val="006279EF"/>
    <w:rsid w:val="00627B73"/>
    <w:rsid w:val="0063032E"/>
    <w:rsid w:val="0063075D"/>
    <w:rsid w:val="0063098B"/>
    <w:rsid w:val="00630A5E"/>
    <w:rsid w:val="00630B15"/>
    <w:rsid w:val="00630B2A"/>
    <w:rsid w:val="00630EE3"/>
    <w:rsid w:val="00630F10"/>
    <w:rsid w:val="00630F3C"/>
    <w:rsid w:val="0063163E"/>
    <w:rsid w:val="00631847"/>
    <w:rsid w:val="0063195E"/>
    <w:rsid w:val="006319AB"/>
    <w:rsid w:val="00631AEB"/>
    <w:rsid w:val="00631E28"/>
    <w:rsid w:val="006324A0"/>
    <w:rsid w:val="00632B33"/>
    <w:rsid w:val="00632BF9"/>
    <w:rsid w:val="006333B3"/>
    <w:rsid w:val="0063348B"/>
    <w:rsid w:val="0063398E"/>
    <w:rsid w:val="00633C55"/>
    <w:rsid w:val="00633E39"/>
    <w:rsid w:val="00634776"/>
    <w:rsid w:val="00634F36"/>
    <w:rsid w:val="00634F63"/>
    <w:rsid w:val="0063529C"/>
    <w:rsid w:val="006352F8"/>
    <w:rsid w:val="006356E8"/>
    <w:rsid w:val="00635DDE"/>
    <w:rsid w:val="00636177"/>
    <w:rsid w:val="006363B8"/>
    <w:rsid w:val="00636454"/>
    <w:rsid w:val="00636893"/>
    <w:rsid w:val="00636E11"/>
    <w:rsid w:val="0063709C"/>
    <w:rsid w:val="0063732D"/>
    <w:rsid w:val="006374B8"/>
    <w:rsid w:val="006375EA"/>
    <w:rsid w:val="00637620"/>
    <w:rsid w:val="00637840"/>
    <w:rsid w:val="00637E8F"/>
    <w:rsid w:val="0064017E"/>
    <w:rsid w:val="00640256"/>
    <w:rsid w:val="006403DA"/>
    <w:rsid w:val="0064067A"/>
    <w:rsid w:val="0064079B"/>
    <w:rsid w:val="00640E16"/>
    <w:rsid w:val="00640E52"/>
    <w:rsid w:val="0064113C"/>
    <w:rsid w:val="006411D8"/>
    <w:rsid w:val="006413B6"/>
    <w:rsid w:val="00641D42"/>
    <w:rsid w:val="00641EC7"/>
    <w:rsid w:val="00641F9E"/>
    <w:rsid w:val="006420B0"/>
    <w:rsid w:val="006423D8"/>
    <w:rsid w:val="0064272E"/>
    <w:rsid w:val="00642872"/>
    <w:rsid w:val="00642AFE"/>
    <w:rsid w:val="00643222"/>
    <w:rsid w:val="00643370"/>
    <w:rsid w:val="00643537"/>
    <w:rsid w:val="00643729"/>
    <w:rsid w:val="006437A3"/>
    <w:rsid w:val="00643DA6"/>
    <w:rsid w:val="006440B2"/>
    <w:rsid w:val="006441E3"/>
    <w:rsid w:val="0064449E"/>
    <w:rsid w:val="00644B7D"/>
    <w:rsid w:val="00644BAC"/>
    <w:rsid w:val="00645246"/>
    <w:rsid w:val="00645330"/>
    <w:rsid w:val="00645645"/>
    <w:rsid w:val="0064588C"/>
    <w:rsid w:val="00645B71"/>
    <w:rsid w:val="006467F6"/>
    <w:rsid w:val="00646854"/>
    <w:rsid w:val="006468E7"/>
    <w:rsid w:val="00646957"/>
    <w:rsid w:val="00646B19"/>
    <w:rsid w:val="00646C7A"/>
    <w:rsid w:val="00647345"/>
    <w:rsid w:val="00647450"/>
    <w:rsid w:val="00647707"/>
    <w:rsid w:val="00647D7E"/>
    <w:rsid w:val="00650073"/>
    <w:rsid w:val="00650156"/>
    <w:rsid w:val="006504FB"/>
    <w:rsid w:val="0065053F"/>
    <w:rsid w:val="00650662"/>
    <w:rsid w:val="0065068F"/>
    <w:rsid w:val="006506DE"/>
    <w:rsid w:val="00650C0A"/>
    <w:rsid w:val="00650CFF"/>
    <w:rsid w:val="00650D06"/>
    <w:rsid w:val="00650D91"/>
    <w:rsid w:val="0065134A"/>
    <w:rsid w:val="00651357"/>
    <w:rsid w:val="0065189D"/>
    <w:rsid w:val="00651967"/>
    <w:rsid w:val="00651E35"/>
    <w:rsid w:val="006522FD"/>
    <w:rsid w:val="006528FE"/>
    <w:rsid w:val="00652CB5"/>
    <w:rsid w:val="00652D04"/>
    <w:rsid w:val="00652D82"/>
    <w:rsid w:val="0065322C"/>
    <w:rsid w:val="00653446"/>
    <w:rsid w:val="00653737"/>
    <w:rsid w:val="00653797"/>
    <w:rsid w:val="00653D1F"/>
    <w:rsid w:val="00653F14"/>
    <w:rsid w:val="00653F41"/>
    <w:rsid w:val="00654111"/>
    <w:rsid w:val="006541BC"/>
    <w:rsid w:val="00654216"/>
    <w:rsid w:val="00654980"/>
    <w:rsid w:val="00654995"/>
    <w:rsid w:val="00654A16"/>
    <w:rsid w:val="00654B8B"/>
    <w:rsid w:val="00654E52"/>
    <w:rsid w:val="006551ED"/>
    <w:rsid w:val="0065577A"/>
    <w:rsid w:val="00655912"/>
    <w:rsid w:val="00655B25"/>
    <w:rsid w:val="00655CFD"/>
    <w:rsid w:val="00655D15"/>
    <w:rsid w:val="00655E87"/>
    <w:rsid w:val="00656412"/>
    <w:rsid w:val="00656521"/>
    <w:rsid w:val="006565BD"/>
    <w:rsid w:val="006569B8"/>
    <w:rsid w:val="006569C6"/>
    <w:rsid w:val="00656B47"/>
    <w:rsid w:val="00656DD4"/>
    <w:rsid w:val="00656E6D"/>
    <w:rsid w:val="00656EBD"/>
    <w:rsid w:val="0065739A"/>
    <w:rsid w:val="006573DD"/>
    <w:rsid w:val="00657420"/>
    <w:rsid w:val="00657A92"/>
    <w:rsid w:val="00657C88"/>
    <w:rsid w:val="00657F6A"/>
    <w:rsid w:val="00657F8C"/>
    <w:rsid w:val="00660258"/>
    <w:rsid w:val="006604D0"/>
    <w:rsid w:val="00660A38"/>
    <w:rsid w:val="00660B45"/>
    <w:rsid w:val="00660C9F"/>
    <w:rsid w:val="00660DBC"/>
    <w:rsid w:val="00660DC1"/>
    <w:rsid w:val="006614C0"/>
    <w:rsid w:val="00661635"/>
    <w:rsid w:val="006616BA"/>
    <w:rsid w:val="00661D1B"/>
    <w:rsid w:val="00661FDE"/>
    <w:rsid w:val="00661FE3"/>
    <w:rsid w:val="006620A7"/>
    <w:rsid w:val="006620E9"/>
    <w:rsid w:val="00662A72"/>
    <w:rsid w:val="00662C07"/>
    <w:rsid w:val="00662C9B"/>
    <w:rsid w:val="0066374D"/>
    <w:rsid w:val="006638EA"/>
    <w:rsid w:val="00663914"/>
    <w:rsid w:val="00663C02"/>
    <w:rsid w:val="00663D3A"/>
    <w:rsid w:val="006640CC"/>
    <w:rsid w:val="00664139"/>
    <w:rsid w:val="0066453E"/>
    <w:rsid w:val="00664DE8"/>
    <w:rsid w:val="00664E64"/>
    <w:rsid w:val="006650B0"/>
    <w:rsid w:val="006656CA"/>
    <w:rsid w:val="00665724"/>
    <w:rsid w:val="0066582D"/>
    <w:rsid w:val="00665B69"/>
    <w:rsid w:val="00665CA1"/>
    <w:rsid w:val="0066615C"/>
    <w:rsid w:val="006664BA"/>
    <w:rsid w:val="006664FC"/>
    <w:rsid w:val="0066667F"/>
    <w:rsid w:val="00666695"/>
    <w:rsid w:val="00666718"/>
    <w:rsid w:val="00666AAB"/>
    <w:rsid w:val="00666B1A"/>
    <w:rsid w:val="00666DD9"/>
    <w:rsid w:val="00666E0B"/>
    <w:rsid w:val="00666F39"/>
    <w:rsid w:val="00667B14"/>
    <w:rsid w:val="00667ED3"/>
    <w:rsid w:val="00670441"/>
    <w:rsid w:val="00670706"/>
    <w:rsid w:val="006708D5"/>
    <w:rsid w:val="00670E1B"/>
    <w:rsid w:val="006711C7"/>
    <w:rsid w:val="006711F4"/>
    <w:rsid w:val="0067159E"/>
    <w:rsid w:val="00671ADE"/>
    <w:rsid w:val="00671C50"/>
    <w:rsid w:val="00671FB9"/>
    <w:rsid w:val="006722F1"/>
    <w:rsid w:val="00672439"/>
    <w:rsid w:val="0067254B"/>
    <w:rsid w:val="00672760"/>
    <w:rsid w:val="00672848"/>
    <w:rsid w:val="00672AF6"/>
    <w:rsid w:val="00672AFC"/>
    <w:rsid w:val="0067324E"/>
    <w:rsid w:val="00673983"/>
    <w:rsid w:val="00673B53"/>
    <w:rsid w:val="00673C38"/>
    <w:rsid w:val="00673D4E"/>
    <w:rsid w:val="00673DB0"/>
    <w:rsid w:val="00673DC8"/>
    <w:rsid w:val="006745E2"/>
    <w:rsid w:val="006747F8"/>
    <w:rsid w:val="00674B07"/>
    <w:rsid w:val="00674C9B"/>
    <w:rsid w:val="0067529E"/>
    <w:rsid w:val="006752C1"/>
    <w:rsid w:val="0067585D"/>
    <w:rsid w:val="00675882"/>
    <w:rsid w:val="00676447"/>
    <w:rsid w:val="00676628"/>
    <w:rsid w:val="00676799"/>
    <w:rsid w:val="00676E9F"/>
    <w:rsid w:val="00676FAA"/>
    <w:rsid w:val="0067703C"/>
    <w:rsid w:val="00677150"/>
    <w:rsid w:val="0067717D"/>
    <w:rsid w:val="00677349"/>
    <w:rsid w:val="006775E7"/>
    <w:rsid w:val="00677842"/>
    <w:rsid w:val="00677A28"/>
    <w:rsid w:val="00677BEE"/>
    <w:rsid w:val="00677C96"/>
    <w:rsid w:val="00677D78"/>
    <w:rsid w:val="00677E81"/>
    <w:rsid w:val="00680137"/>
    <w:rsid w:val="00680722"/>
    <w:rsid w:val="00680DBE"/>
    <w:rsid w:val="00680F10"/>
    <w:rsid w:val="00681454"/>
    <w:rsid w:val="006816D8"/>
    <w:rsid w:val="00681705"/>
    <w:rsid w:val="006817F5"/>
    <w:rsid w:val="0068187B"/>
    <w:rsid w:val="00681AEF"/>
    <w:rsid w:val="00681C5C"/>
    <w:rsid w:val="00681E1D"/>
    <w:rsid w:val="00682494"/>
    <w:rsid w:val="006824A3"/>
    <w:rsid w:val="0068286F"/>
    <w:rsid w:val="00682BF5"/>
    <w:rsid w:val="00682F0C"/>
    <w:rsid w:val="00682FF7"/>
    <w:rsid w:val="006833AC"/>
    <w:rsid w:val="0068379E"/>
    <w:rsid w:val="00683AE5"/>
    <w:rsid w:val="00683D07"/>
    <w:rsid w:val="00683DEF"/>
    <w:rsid w:val="006843C6"/>
    <w:rsid w:val="0068458C"/>
    <w:rsid w:val="00684753"/>
    <w:rsid w:val="0068498A"/>
    <w:rsid w:val="00684B5A"/>
    <w:rsid w:val="006854DE"/>
    <w:rsid w:val="006855BD"/>
    <w:rsid w:val="00685827"/>
    <w:rsid w:val="006858B7"/>
    <w:rsid w:val="00685C0A"/>
    <w:rsid w:val="00685D6D"/>
    <w:rsid w:val="00686041"/>
    <w:rsid w:val="00686176"/>
    <w:rsid w:val="0068654F"/>
    <w:rsid w:val="006865BA"/>
    <w:rsid w:val="00686BD4"/>
    <w:rsid w:val="00686D9E"/>
    <w:rsid w:val="00687346"/>
    <w:rsid w:val="00687745"/>
    <w:rsid w:val="00687A2E"/>
    <w:rsid w:val="00687D0E"/>
    <w:rsid w:val="0069057C"/>
    <w:rsid w:val="006906B2"/>
    <w:rsid w:val="00690782"/>
    <w:rsid w:val="006909A9"/>
    <w:rsid w:val="00690ADB"/>
    <w:rsid w:val="00690D86"/>
    <w:rsid w:val="006911B2"/>
    <w:rsid w:val="006914FC"/>
    <w:rsid w:val="00691529"/>
    <w:rsid w:val="00691583"/>
    <w:rsid w:val="00691CB6"/>
    <w:rsid w:val="006920AC"/>
    <w:rsid w:val="00692134"/>
    <w:rsid w:val="00692DCF"/>
    <w:rsid w:val="00693308"/>
    <w:rsid w:val="0069345F"/>
    <w:rsid w:val="00693538"/>
    <w:rsid w:val="00693929"/>
    <w:rsid w:val="00693BF6"/>
    <w:rsid w:val="00693EE5"/>
    <w:rsid w:val="006949CB"/>
    <w:rsid w:val="00694B10"/>
    <w:rsid w:val="00695585"/>
    <w:rsid w:val="00695B20"/>
    <w:rsid w:val="00696732"/>
    <w:rsid w:val="006969CF"/>
    <w:rsid w:val="00696F8E"/>
    <w:rsid w:val="0069757F"/>
    <w:rsid w:val="006975B0"/>
    <w:rsid w:val="006977B9"/>
    <w:rsid w:val="006977C8"/>
    <w:rsid w:val="00697AC7"/>
    <w:rsid w:val="00697E34"/>
    <w:rsid w:val="00697FF8"/>
    <w:rsid w:val="006A0067"/>
    <w:rsid w:val="006A0660"/>
    <w:rsid w:val="006A07BB"/>
    <w:rsid w:val="006A0E30"/>
    <w:rsid w:val="006A0E65"/>
    <w:rsid w:val="006A0EFD"/>
    <w:rsid w:val="006A1049"/>
    <w:rsid w:val="006A1491"/>
    <w:rsid w:val="006A15D3"/>
    <w:rsid w:val="006A1798"/>
    <w:rsid w:val="006A191D"/>
    <w:rsid w:val="006A1A2B"/>
    <w:rsid w:val="006A23A6"/>
    <w:rsid w:val="006A2533"/>
    <w:rsid w:val="006A2797"/>
    <w:rsid w:val="006A2E3F"/>
    <w:rsid w:val="006A35A1"/>
    <w:rsid w:val="006A38DF"/>
    <w:rsid w:val="006A3CB1"/>
    <w:rsid w:val="006A3E54"/>
    <w:rsid w:val="006A4ACB"/>
    <w:rsid w:val="006A4AD5"/>
    <w:rsid w:val="006A4C9B"/>
    <w:rsid w:val="006A4F3A"/>
    <w:rsid w:val="006A4FCD"/>
    <w:rsid w:val="006A5520"/>
    <w:rsid w:val="006A59D3"/>
    <w:rsid w:val="006A5B50"/>
    <w:rsid w:val="006A5C78"/>
    <w:rsid w:val="006A5C7F"/>
    <w:rsid w:val="006A641C"/>
    <w:rsid w:val="006A6920"/>
    <w:rsid w:val="006A6A7F"/>
    <w:rsid w:val="006A6AB8"/>
    <w:rsid w:val="006A6DEB"/>
    <w:rsid w:val="006A6ECF"/>
    <w:rsid w:val="006A73B2"/>
    <w:rsid w:val="006A7487"/>
    <w:rsid w:val="006A77CE"/>
    <w:rsid w:val="006A7A58"/>
    <w:rsid w:val="006A7D21"/>
    <w:rsid w:val="006A7EFB"/>
    <w:rsid w:val="006A7F4A"/>
    <w:rsid w:val="006B08E1"/>
    <w:rsid w:val="006B0A47"/>
    <w:rsid w:val="006B0A96"/>
    <w:rsid w:val="006B0B46"/>
    <w:rsid w:val="006B1257"/>
    <w:rsid w:val="006B18B3"/>
    <w:rsid w:val="006B1B47"/>
    <w:rsid w:val="006B1D49"/>
    <w:rsid w:val="006B1DD1"/>
    <w:rsid w:val="006B1E63"/>
    <w:rsid w:val="006B26CE"/>
    <w:rsid w:val="006B275A"/>
    <w:rsid w:val="006B2900"/>
    <w:rsid w:val="006B2C6B"/>
    <w:rsid w:val="006B2C98"/>
    <w:rsid w:val="006B372F"/>
    <w:rsid w:val="006B37CB"/>
    <w:rsid w:val="006B3A87"/>
    <w:rsid w:val="006B3D4B"/>
    <w:rsid w:val="006B3DF9"/>
    <w:rsid w:val="006B48D5"/>
    <w:rsid w:val="006B4A7D"/>
    <w:rsid w:val="006B4EE3"/>
    <w:rsid w:val="006B5173"/>
    <w:rsid w:val="006B56B2"/>
    <w:rsid w:val="006B56C7"/>
    <w:rsid w:val="006B5EA1"/>
    <w:rsid w:val="006B6258"/>
    <w:rsid w:val="006B6588"/>
    <w:rsid w:val="006B6F06"/>
    <w:rsid w:val="006B7240"/>
    <w:rsid w:val="006B75B5"/>
    <w:rsid w:val="006B7751"/>
    <w:rsid w:val="006B7765"/>
    <w:rsid w:val="006B7BFC"/>
    <w:rsid w:val="006B7E28"/>
    <w:rsid w:val="006C0542"/>
    <w:rsid w:val="006C06A5"/>
    <w:rsid w:val="006C06F4"/>
    <w:rsid w:val="006C0C4C"/>
    <w:rsid w:val="006C0F40"/>
    <w:rsid w:val="006C11A0"/>
    <w:rsid w:val="006C1342"/>
    <w:rsid w:val="006C158E"/>
    <w:rsid w:val="006C1C2C"/>
    <w:rsid w:val="006C1D88"/>
    <w:rsid w:val="006C20A8"/>
    <w:rsid w:val="006C2257"/>
    <w:rsid w:val="006C2692"/>
    <w:rsid w:val="006C2A17"/>
    <w:rsid w:val="006C2A4F"/>
    <w:rsid w:val="006C2C85"/>
    <w:rsid w:val="006C34C6"/>
    <w:rsid w:val="006C3AE2"/>
    <w:rsid w:val="006C3F28"/>
    <w:rsid w:val="006C3F42"/>
    <w:rsid w:val="006C4019"/>
    <w:rsid w:val="006C4050"/>
    <w:rsid w:val="006C4250"/>
    <w:rsid w:val="006C439F"/>
    <w:rsid w:val="006C44BD"/>
    <w:rsid w:val="006C45D1"/>
    <w:rsid w:val="006C491C"/>
    <w:rsid w:val="006C4C4F"/>
    <w:rsid w:val="006C4E34"/>
    <w:rsid w:val="006C4E9A"/>
    <w:rsid w:val="006C4FCD"/>
    <w:rsid w:val="006C5180"/>
    <w:rsid w:val="006C5967"/>
    <w:rsid w:val="006C5F8B"/>
    <w:rsid w:val="006C60F3"/>
    <w:rsid w:val="006C64F3"/>
    <w:rsid w:val="006C6545"/>
    <w:rsid w:val="006C6761"/>
    <w:rsid w:val="006C6C26"/>
    <w:rsid w:val="006C6E95"/>
    <w:rsid w:val="006C720E"/>
    <w:rsid w:val="006C74C0"/>
    <w:rsid w:val="006C7988"/>
    <w:rsid w:val="006C79A0"/>
    <w:rsid w:val="006C7A44"/>
    <w:rsid w:val="006D0104"/>
    <w:rsid w:val="006D041C"/>
    <w:rsid w:val="006D04E0"/>
    <w:rsid w:val="006D0570"/>
    <w:rsid w:val="006D06E7"/>
    <w:rsid w:val="006D0728"/>
    <w:rsid w:val="006D0827"/>
    <w:rsid w:val="006D0883"/>
    <w:rsid w:val="006D08DD"/>
    <w:rsid w:val="006D08E0"/>
    <w:rsid w:val="006D0A50"/>
    <w:rsid w:val="006D0AED"/>
    <w:rsid w:val="006D0B3D"/>
    <w:rsid w:val="006D0B89"/>
    <w:rsid w:val="006D0BAA"/>
    <w:rsid w:val="006D11A4"/>
    <w:rsid w:val="006D15D1"/>
    <w:rsid w:val="006D16BC"/>
    <w:rsid w:val="006D16C6"/>
    <w:rsid w:val="006D16ED"/>
    <w:rsid w:val="006D2169"/>
    <w:rsid w:val="006D2837"/>
    <w:rsid w:val="006D2F5C"/>
    <w:rsid w:val="006D2F7C"/>
    <w:rsid w:val="006D2FB4"/>
    <w:rsid w:val="006D302D"/>
    <w:rsid w:val="006D39A1"/>
    <w:rsid w:val="006D3E3C"/>
    <w:rsid w:val="006D42F1"/>
    <w:rsid w:val="006D43E8"/>
    <w:rsid w:val="006D45DD"/>
    <w:rsid w:val="006D45E2"/>
    <w:rsid w:val="006D4C64"/>
    <w:rsid w:val="006D4CB8"/>
    <w:rsid w:val="006D56E1"/>
    <w:rsid w:val="006D62F1"/>
    <w:rsid w:val="006D69E4"/>
    <w:rsid w:val="006D6DBC"/>
    <w:rsid w:val="006D7111"/>
    <w:rsid w:val="006D75F9"/>
    <w:rsid w:val="006D7674"/>
    <w:rsid w:val="006D76F5"/>
    <w:rsid w:val="006D77DF"/>
    <w:rsid w:val="006D799C"/>
    <w:rsid w:val="006D79D7"/>
    <w:rsid w:val="006D7C65"/>
    <w:rsid w:val="006E003F"/>
    <w:rsid w:val="006E028D"/>
    <w:rsid w:val="006E05AF"/>
    <w:rsid w:val="006E0754"/>
    <w:rsid w:val="006E0949"/>
    <w:rsid w:val="006E0EB8"/>
    <w:rsid w:val="006E14E0"/>
    <w:rsid w:val="006E164E"/>
    <w:rsid w:val="006E17C9"/>
    <w:rsid w:val="006E1B37"/>
    <w:rsid w:val="006E20FA"/>
    <w:rsid w:val="006E2575"/>
    <w:rsid w:val="006E2F89"/>
    <w:rsid w:val="006E2F9F"/>
    <w:rsid w:val="006E3F06"/>
    <w:rsid w:val="006E4038"/>
    <w:rsid w:val="006E47F2"/>
    <w:rsid w:val="006E48AE"/>
    <w:rsid w:val="006E4B02"/>
    <w:rsid w:val="006E50FD"/>
    <w:rsid w:val="006E540A"/>
    <w:rsid w:val="006E5A3C"/>
    <w:rsid w:val="006E5E11"/>
    <w:rsid w:val="006E65B4"/>
    <w:rsid w:val="006E66B1"/>
    <w:rsid w:val="006E6794"/>
    <w:rsid w:val="006E6C8F"/>
    <w:rsid w:val="006E6E02"/>
    <w:rsid w:val="006E6F7F"/>
    <w:rsid w:val="006E70DD"/>
    <w:rsid w:val="006E70F1"/>
    <w:rsid w:val="006E76E7"/>
    <w:rsid w:val="006E7778"/>
    <w:rsid w:val="006E7C2A"/>
    <w:rsid w:val="006F0350"/>
    <w:rsid w:val="006F071D"/>
    <w:rsid w:val="006F0D21"/>
    <w:rsid w:val="006F0DF0"/>
    <w:rsid w:val="006F10DD"/>
    <w:rsid w:val="006F10E2"/>
    <w:rsid w:val="006F171A"/>
    <w:rsid w:val="006F1D9B"/>
    <w:rsid w:val="006F1F08"/>
    <w:rsid w:val="006F2053"/>
    <w:rsid w:val="006F2620"/>
    <w:rsid w:val="006F27AF"/>
    <w:rsid w:val="006F28EC"/>
    <w:rsid w:val="006F2AE1"/>
    <w:rsid w:val="006F2BDF"/>
    <w:rsid w:val="006F2D99"/>
    <w:rsid w:val="006F2E79"/>
    <w:rsid w:val="006F3A28"/>
    <w:rsid w:val="006F3BE1"/>
    <w:rsid w:val="006F3BFC"/>
    <w:rsid w:val="006F3D67"/>
    <w:rsid w:val="006F4091"/>
    <w:rsid w:val="006F4630"/>
    <w:rsid w:val="006F46E0"/>
    <w:rsid w:val="006F4896"/>
    <w:rsid w:val="006F4EC6"/>
    <w:rsid w:val="006F501F"/>
    <w:rsid w:val="006F5173"/>
    <w:rsid w:val="006F5386"/>
    <w:rsid w:val="006F5915"/>
    <w:rsid w:val="006F5C35"/>
    <w:rsid w:val="006F676B"/>
    <w:rsid w:val="006F691C"/>
    <w:rsid w:val="006F6A4E"/>
    <w:rsid w:val="006F6B32"/>
    <w:rsid w:val="006F7036"/>
    <w:rsid w:val="006F7D68"/>
    <w:rsid w:val="0070091A"/>
    <w:rsid w:val="00700DE6"/>
    <w:rsid w:val="0070129E"/>
    <w:rsid w:val="00701545"/>
    <w:rsid w:val="0070162E"/>
    <w:rsid w:val="00701AD4"/>
    <w:rsid w:val="00701BA1"/>
    <w:rsid w:val="00701C9A"/>
    <w:rsid w:val="00701CA9"/>
    <w:rsid w:val="00701E24"/>
    <w:rsid w:val="00701F74"/>
    <w:rsid w:val="00701F79"/>
    <w:rsid w:val="00702278"/>
    <w:rsid w:val="00702DF9"/>
    <w:rsid w:val="007037E9"/>
    <w:rsid w:val="00703F38"/>
    <w:rsid w:val="00704279"/>
    <w:rsid w:val="00704F36"/>
    <w:rsid w:val="00705353"/>
    <w:rsid w:val="00705673"/>
    <w:rsid w:val="00705AC5"/>
    <w:rsid w:val="00705C09"/>
    <w:rsid w:val="00705E34"/>
    <w:rsid w:val="00705F5A"/>
    <w:rsid w:val="0070601F"/>
    <w:rsid w:val="0070632E"/>
    <w:rsid w:val="007066D0"/>
    <w:rsid w:val="00706B48"/>
    <w:rsid w:val="00706E2C"/>
    <w:rsid w:val="00706F8F"/>
    <w:rsid w:val="007075F9"/>
    <w:rsid w:val="00707758"/>
    <w:rsid w:val="00707A46"/>
    <w:rsid w:val="00707D15"/>
    <w:rsid w:val="00707D81"/>
    <w:rsid w:val="0071013C"/>
    <w:rsid w:val="0071034F"/>
    <w:rsid w:val="0071063D"/>
    <w:rsid w:val="007109CE"/>
    <w:rsid w:val="00710B07"/>
    <w:rsid w:val="00710C8B"/>
    <w:rsid w:val="00710DA1"/>
    <w:rsid w:val="00710FC1"/>
    <w:rsid w:val="00711169"/>
    <w:rsid w:val="00711299"/>
    <w:rsid w:val="00711463"/>
    <w:rsid w:val="00711E42"/>
    <w:rsid w:val="00711EC3"/>
    <w:rsid w:val="00711F2C"/>
    <w:rsid w:val="00711F46"/>
    <w:rsid w:val="00711FAA"/>
    <w:rsid w:val="007123F9"/>
    <w:rsid w:val="00712903"/>
    <w:rsid w:val="00712DA9"/>
    <w:rsid w:val="00712F68"/>
    <w:rsid w:val="0071368A"/>
    <w:rsid w:val="007140D1"/>
    <w:rsid w:val="007141D8"/>
    <w:rsid w:val="0071422E"/>
    <w:rsid w:val="00714322"/>
    <w:rsid w:val="0071446B"/>
    <w:rsid w:val="007145BC"/>
    <w:rsid w:val="00714D5A"/>
    <w:rsid w:val="00715494"/>
    <w:rsid w:val="00715A4C"/>
    <w:rsid w:val="00715ADF"/>
    <w:rsid w:val="00715E69"/>
    <w:rsid w:val="0071618D"/>
    <w:rsid w:val="00716481"/>
    <w:rsid w:val="007164DE"/>
    <w:rsid w:val="007167B5"/>
    <w:rsid w:val="00716B3B"/>
    <w:rsid w:val="00716B41"/>
    <w:rsid w:val="0071714B"/>
    <w:rsid w:val="00717191"/>
    <w:rsid w:val="007172F0"/>
    <w:rsid w:val="0071739C"/>
    <w:rsid w:val="00717580"/>
    <w:rsid w:val="00717857"/>
    <w:rsid w:val="00717970"/>
    <w:rsid w:val="007179D6"/>
    <w:rsid w:val="00717B28"/>
    <w:rsid w:val="00717FBA"/>
    <w:rsid w:val="00720871"/>
    <w:rsid w:val="00720A0F"/>
    <w:rsid w:val="00720E4B"/>
    <w:rsid w:val="0072107E"/>
    <w:rsid w:val="007214F4"/>
    <w:rsid w:val="0072180A"/>
    <w:rsid w:val="00721918"/>
    <w:rsid w:val="00721D6C"/>
    <w:rsid w:val="00721EEB"/>
    <w:rsid w:val="007220E3"/>
    <w:rsid w:val="00722135"/>
    <w:rsid w:val="00722388"/>
    <w:rsid w:val="00722581"/>
    <w:rsid w:val="00723A2B"/>
    <w:rsid w:val="00723B4E"/>
    <w:rsid w:val="00724150"/>
    <w:rsid w:val="00724DC7"/>
    <w:rsid w:val="00724E12"/>
    <w:rsid w:val="00724F27"/>
    <w:rsid w:val="00724F62"/>
    <w:rsid w:val="007254AB"/>
    <w:rsid w:val="007258CE"/>
    <w:rsid w:val="00725B47"/>
    <w:rsid w:val="00725CD3"/>
    <w:rsid w:val="007260F3"/>
    <w:rsid w:val="007267C5"/>
    <w:rsid w:val="00726BCD"/>
    <w:rsid w:val="00726BDF"/>
    <w:rsid w:val="007271B8"/>
    <w:rsid w:val="00727430"/>
    <w:rsid w:val="00727524"/>
    <w:rsid w:val="00727704"/>
    <w:rsid w:val="00727B2B"/>
    <w:rsid w:val="00727C3F"/>
    <w:rsid w:val="007300C0"/>
    <w:rsid w:val="0073043E"/>
    <w:rsid w:val="0073073F"/>
    <w:rsid w:val="00731134"/>
    <w:rsid w:val="007311D3"/>
    <w:rsid w:val="007314FD"/>
    <w:rsid w:val="007315B5"/>
    <w:rsid w:val="0073165A"/>
    <w:rsid w:val="00731A2D"/>
    <w:rsid w:val="00732180"/>
    <w:rsid w:val="007326FF"/>
    <w:rsid w:val="00732CE1"/>
    <w:rsid w:val="00733398"/>
    <w:rsid w:val="007334CA"/>
    <w:rsid w:val="00733672"/>
    <w:rsid w:val="007336C8"/>
    <w:rsid w:val="007337E2"/>
    <w:rsid w:val="007340E2"/>
    <w:rsid w:val="0073432B"/>
    <w:rsid w:val="00734E09"/>
    <w:rsid w:val="00734EEE"/>
    <w:rsid w:val="00735D24"/>
    <w:rsid w:val="00735EBD"/>
    <w:rsid w:val="00736011"/>
    <w:rsid w:val="0073666A"/>
    <w:rsid w:val="007369C7"/>
    <w:rsid w:val="007371C6"/>
    <w:rsid w:val="00737465"/>
    <w:rsid w:val="00737642"/>
    <w:rsid w:val="007378AE"/>
    <w:rsid w:val="00737D9B"/>
    <w:rsid w:val="00737F3E"/>
    <w:rsid w:val="007401FE"/>
    <w:rsid w:val="00740AD9"/>
    <w:rsid w:val="00740ADA"/>
    <w:rsid w:val="00740E4F"/>
    <w:rsid w:val="007414F2"/>
    <w:rsid w:val="00741619"/>
    <w:rsid w:val="00741CDD"/>
    <w:rsid w:val="007420D1"/>
    <w:rsid w:val="007423AA"/>
    <w:rsid w:val="00742E82"/>
    <w:rsid w:val="00743048"/>
    <w:rsid w:val="0074331F"/>
    <w:rsid w:val="007435A0"/>
    <w:rsid w:val="007439BB"/>
    <w:rsid w:val="007439E4"/>
    <w:rsid w:val="00744611"/>
    <w:rsid w:val="00744617"/>
    <w:rsid w:val="00744B08"/>
    <w:rsid w:val="00744BDA"/>
    <w:rsid w:val="0074512E"/>
    <w:rsid w:val="007452BA"/>
    <w:rsid w:val="0074567E"/>
    <w:rsid w:val="00746086"/>
    <w:rsid w:val="0074621F"/>
    <w:rsid w:val="00746454"/>
    <w:rsid w:val="007469AD"/>
    <w:rsid w:val="00746A03"/>
    <w:rsid w:val="00746B9A"/>
    <w:rsid w:val="00747113"/>
    <w:rsid w:val="0074712B"/>
    <w:rsid w:val="007474BE"/>
    <w:rsid w:val="007477EC"/>
    <w:rsid w:val="00747885"/>
    <w:rsid w:val="00747C05"/>
    <w:rsid w:val="007505C3"/>
    <w:rsid w:val="00750AA9"/>
    <w:rsid w:val="00750D1B"/>
    <w:rsid w:val="007510C2"/>
    <w:rsid w:val="00751146"/>
    <w:rsid w:val="00751654"/>
    <w:rsid w:val="00751698"/>
    <w:rsid w:val="00751893"/>
    <w:rsid w:val="00751E6C"/>
    <w:rsid w:val="007524AD"/>
    <w:rsid w:val="00752957"/>
    <w:rsid w:val="00752EBD"/>
    <w:rsid w:val="00753067"/>
    <w:rsid w:val="00753CF7"/>
    <w:rsid w:val="00753D4C"/>
    <w:rsid w:val="00753EBF"/>
    <w:rsid w:val="00754102"/>
    <w:rsid w:val="007541AE"/>
    <w:rsid w:val="00754208"/>
    <w:rsid w:val="00754414"/>
    <w:rsid w:val="00754BC2"/>
    <w:rsid w:val="00754F8D"/>
    <w:rsid w:val="00755639"/>
    <w:rsid w:val="0075573D"/>
    <w:rsid w:val="00755A04"/>
    <w:rsid w:val="007560C9"/>
    <w:rsid w:val="00756102"/>
    <w:rsid w:val="007566FC"/>
    <w:rsid w:val="007568CE"/>
    <w:rsid w:val="00756E6B"/>
    <w:rsid w:val="00757073"/>
    <w:rsid w:val="0075733C"/>
    <w:rsid w:val="00757658"/>
    <w:rsid w:val="0075771D"/>
    <w:rsid w:val="00757ADC"/>
    <w:rsid w:val="007601E5"/>
    <w:rsid w:val="00760814"/>
    <w:rsid w:val="00760C67"/>
    <w:rsid w:val="00760CCA"/>
    <w:rsid w:val="0076143C"/>
    <w:rsid w:val="00761874"/>
    <w:rsid w:val="007618AF"/>
    <w:rsid w:val="00761926"/>
    <w:rsid w:val="00761C6C"/>
    <w:rsid w:val="00761D1E"/>
    <w:rsid w:val="00762B4A"/>
    <w:rsid w:val="007633BB"/>
    <w:rsid w:val="00763846"/>
    <w:rsid w:val="00763884"/>
    <w:rsid w:val="00763B10"/>
    <w:rsid w:val="00763F8D"/>
    <w:rsid w:val="00764070"/>
    <w:rsid w:val="00764074"/>
    <w:rsid w:val="0076448D"/>
    <w:rsid w:val="007647A2"/>
    <w:rsid w:val="0076496C"/>
    <w:rsid w:val="00764E1B"/>
    <w:rsid w:val="00765242"/>
    <w:rsid w:val="00765339"/>
    <w:rsid w:val="0076568E"/>
    <w:rsid w:val="00765E5B"/>
    <w:rsid w:val="00765F3F"/>
    <w:rsid w:val="007660A4"/>
    <w:rsid w:val="0076617B"/>
    <w:rsid w:val="00766250"/>
    <w:rsid w:val="0076646B"/>
    <w:rsid w:val="007669F0"/>
    <w:rsid w:val="007669F1"/>
    <w:rsid w:val="00766CEA"/>
    <w:rsid w:val="0076707A"/>
    <w:rsid w:val="00767092"/>
    <w:rsid w:val="0076716F"/>
    <w:rsid w:val="0076728A"/>
    <w:rsid w:val="00767A7F"/>
    <w:rsid w:val="00767DD9"/>
    <w:rsid w:val="007704BD"/>
    <w:rsid w:val="00770A38"/>
    <w:rsid w:val="00770BFA"/>
    <w:rsid w:val="007710B3"/>
    <w:rsid w:val="00771296"/>
    <w:rsid w:val="00771724"/>
    <w:rsid w:val="0077217C"/>
    <w:rsid w:val="0077221B"/>
    <w:rsid w:val="007722AB"/>
    <w:rsid w:val="007725A7"/>
    <w:rsid w:val="007728AC"/>
    <w:rsid w:val="007729B4"/>
    <w:rsid w:val="00772B84"/>
    <w:rsid w:val="00773366"/>
    <w:rsid w:val="00773F24"/>
    <w:rsid w:val="007741AD"/>
    <w:rsid w:val="007745FF"/>
    <w:rsid w:val="007747F3"/>
    <w:rsid w:val="00774E44"/>
    <w:rsid w:val="00774E50"/>
    <w:rsid w:val="00775515"/>
    <w:rsid w:val="007757D7"/>
    <w:rsid w:val="00776167"/>
    <w:rsid w:val="00776296"/>
    <w:rsid w:val="00776A75"/>
    <w:rsid w:val="007775A4"/>
    <w:rsid w:val="007776EC"/>
    <w:rsid w:val="007779FA"/>
    <w:rsid w:val="00777C74"/>
    <w:rsid w:val="00777FA5"/>
    <w:rsid w:val="00780B8B"/>
    <w:rsid w:val="00780E54"/>
    <w:rsid w:val="00780F36"/>
    <w:rsid w:val="00781402"/>
    <w:rsid w:val="00781836"/>
    <w:rsid w:val="0078221A"/>
    <w:rsid w:val="00783139"/>
    <w:rsid w:val="007831F9"/>
    <w:rsid w:val="007832E3"/>
    <w:rsid w:val="0078346E"/>
    <w:rsid w:val="007837EF"/>
    <w:rsid w:val="007839CC"/>
    <w:rsid w:val="00783A44"/>
    <w:rsid w:val="00783F7F"/>
    <w:rsid w:val="0078467C"/>
    <w:rsid w:val="00784A16"/>
    <w:rsid w:val="007850B5"/>
    <w:rsid w:val="00785326"/>
    <w:rsid w:val="00785368"/>
    <w:rsid w:val="0078586A"/>
    <w:rsid w:val="00785BC7"/>
    <w:rsid w:val="00785C49"/>
    <w:rsid w:val="007863CD"/>
    <w:rsid w:val="007865E1"/>
    <w:rsid w:val="00786CEA"/>
    <w:rsid w:val="00787D4B"/>
    <w:rsid w:val="00787FE8"/>
    <w:rsid w:val="007902E6"/>
    <w:rsid w:val="00790603"/>
    <w:rsid w:val="00790B28"/>
    <w:rsid w:val="00790FC9"/>
    <w:rsid w:val="00791617"/>
    <w:rsid w:val="00791C4A"/>
    <w:rsid w:val="00792089"/>
    <w:rsid w:val="00792283"/>
    <w:rsid w:val="0079297F"/>
    <w:rsid w:val="00792E8E"/>
    <w:rsid w:val="007932AC"/>
    <w:rsid w:val="00793327"/>
    <w:rsid w:val="007935C4"/>
    <w:rsid w:val="00793ECA"/>
    <w:rsid w:val="00793F07"/>
    <w:rsid w:val="00793F13"/>
    <w:rsid w:val="00794023"/>
    <w:rsid w:val="007942F4"/>
    <w:rsid w:val="0079430D"/>
    <w:rsid w:val="0079439A"/>
    <w:rsid w:val="0079495B"/>
    <w:rsid w:val="007955C0"/>
    <w:rsid w:val="00795779"/>
    <w:rsid w:val="00795848"/>
    <w:rsid w:val="00795980"/>
    <w:rsid w:val="00795A16"/>
    <w:rsid w:val="007961B1"/>
    <w:rsid w:val="00796356"/>
    <w:rsid w:val="00796660"/>
    <w:rsid w:val="00796AD1"/>
    <w:rsid w:val="00796DE8"/>
    <w:rsid w:val="007970D2"/>
    <w:rsid w:val="00797474"/>
    <w:rsid w:val="00797504"/>
    <w:rsid w:val="00797724"/>
    <w:rsid w:val="007977B7"/>
    <w:rsid w:val="00797CDB"/>
    <w:rsid w:val="00797CE9"/>
    <w:rsid w:val="007A0185"/>
    <w:rsid w:val="007A0BB5"/>
    <w:rsid w:val="007A0CF1"/>
    <w:rsid w:val="007A0EC1"/>
    <w:rsid w:val="007A0ED6"/>
    <w:rsid w:val="007A1211"/>
    <w:rsid w:val="007A1700"/>
    <w:rsid w:val="007A1EFB"/>
    <w:rsid w:val="007A2B08"/>
    <w:rsid w:val="007A3288"/>
    <w:rsid w:val="007A37B2"/>
    <w:rsid w:val="007A3DFF"/>
    <w:rsid w:val="007A405D"/>
    <w:rsid w:val="007A406D"/>
    <w:rsid w:val="007A4257"/>
    <w:rsid w:val="007A4323"/>
    <w:rsid w:val="007A4449"/>
    <w:rsid w:val="007A4558"/>
    <w:rsid w:val="007A464A"/>
    <w:rsid w:val="007A4766"/>
    <w:rsid w:val="007A495B"/>
    <w:rsid w:val="007A4B7F"/>
    <w:rsid w:val="007A4DF3"/>
    <w:rsid w:val="007A4F60"/>
    <w:rsid w:val="007A4FE8"/>
    <w:rsid w:val="007A4FE9"/>
    <w:rsid w:val="007A51AD"/>
    <w:rsid w:val="007A5350"/>
    <w:rsid w:val="007A54AC"/>
    <w:rsid w:val="007A59F5"/>
    <w:rsid w:val="007A5B5E"/>
    <w:rsid w:val="007A5B97"/>
    <w:rsid w:val="007A5EA9"/>
    <w:rsid w:val="007A60B6"/>
    <w:rsid w:val="007A60CC"/>
    <w:rsid w:val="007A621D"/>
    <w:rsid w:val="007A6A16"/>
    <w:rsid w:val="007A6BA6"/>
    <w:rsid w:val="007A6C5E"/>
    <w:rsid w:val="007A6D3C"/>
    <w:rsid w:val="007A7364"/>
    <w:rsid w:val="007A74D1"/>
    <w:rsid w:val="007A7577"/>
    <w:rsid w:val="007A7669"/>
    <w:rsid w:val="007A78C2"/>
    <w:rsid w:val="007A7AE1"/>
    <w:rsid w:val="007B0225"/>
    <w:rsid w:val="007B05C3"/>
    <w:rsid w:val="007B0867"/>
    <w:rsid w:val="007B09E6"/>
    <w:rsid w:val="007B0A5D"/>
    <w:rsid w:val="007B0B92"/>
    <w:rsid w:val="007B0CB9"/>
    <w:rsid w:val="007B0D7C"/>
    <w:rsid w:val="007B107D"/>
    <w:rsid w:val="007B13A2"/>
    <w:rsid w:val="007B146D"/>
    <w:rsid w:val="007B1554"/>
    <w:rsid w:val="007B190B"/>
    <w:rsid w:val="007B1934"/>
    <w:rsid w:val="007B1ECB"/>
    <w:rsid w:val="007B208F"/>
    <w:rsid w:val="007B22E7"/>
    <w:rsid w:val="007B244C"/>
    <w:rsid w:val="007B25B6"/>
    <w:rsid w:val="007B274F"/>
    <w:rsid w:val="007B2DCF"/>
    <w:rsid w:val="007B2E65"/>
    <w:rsid w:val="007B2E90"/>
    <w:rsid w:val="007B2F16"/>
    <w:rsid w:val="007B396C"/>
    <w:rsid w:val="007B3EF2"/>
    <w:rsid w:val="007B40B1"/>
    <w:rsid w:val="007B4196"/>
    <w:rsid w:val="007B43BA"/>
    <w:rsid w:val="007B446F"/>
    <w:rsid w:val="007B4675"/>
    <w:rsid w:val="007B4A2C"/>
    <w:rsid w:val="007B540D"/>
    <w:rsid w:val="007B5E56"/>
    <w:rsid w:val="007B605C"/>
    <w:rsid w:val="007B63F8"/>
    <w:rsid w:val="007B6546"/>
    <w:rsid w:val="007B6932"/>
    <w:rsid w:val="007B6A02"/>
    <w:rsid w:val="007B6DDA"/>
    <w:rsid w:val="007B6EF3"/>
    <w:rsid w:val="007B6FB7"/>
    <w:rsid w:val="007B72E0"/>
    <w:rsid w:val="007B7701"/>
    <w:rsid w:val="007B77DF"/>
    <w:rsid w:val="007C0973"/>
    <w:rsid w:val="007C0AB6"/>
    <w:rsid w:val="007C0D7E"/>
    <w:rsid w:val="007C0E38"/>
    <w:rsid w:val="007C0F65"/>
    <w:rsid w:val="007C1121"/>
    <w:rsid w:val="007C12D3"/>
    <w:rsid w:val="007C1E5D"/>
    <w:rsid w:val="007C1FF5"/>
    <w:rsid w:val="007C2062"/>
    <w:rsid w:val="007C2100"/>
    <w:rsid w:val="007C2BE5"/>
    <w:rsid w:val="007C304B"/>
    <w:rsid w:val="007C3492"/>
    <w:rsid w:val="007C361F"/>
    <w:rsid w:val="007C387F"/>
    <w:rsid w:val="007C39FA"/>
    <w:rsid w:val="007C3BCD"/>
    <w:rsid w:val="007C3DC9"/>
    <w:rsid w:val="007C3E54"/>
    <w:rsid w:val="007C3EA9"/>
    <w:rsid w:val="007C444B"/>
    <w:rsid w:val="007C47C5"/>
    <w:rsid w:val="007C4802"/>
    <w:rsid w:val="007C49CB"/>
    <w:rsid w:val="007C4B10"/>
    <w:rsid w:val="007C4BA4"/>
    <w:rsid w:val="007C4C9D"/>
    <w:rsid w:val="007C4D21"/>
    <w:rsid w:val="007C50AF"/>
    <w:rsid w:val="007C51A8"/>
    <w:rsid w:val="007C52D9"/>
    <w:rsid w:val="007C5472"/>
    <w:rsid w:val="007C55B3"/>
    <w:rsid w:val="007C5CFF"/>
    <w:rsid w:val="007C5F70"/>
    <w:rsid w:val="007C5FBE"/>
    <w:rsid w:val="007C643C"/>
    <w:rsid w:val="007C6CE4"/>
    <w:rsid w:val="007C6E96"/>
    <w:rsid w:val="007C735B"/>
    <w:rsid w:val="007C77F0"/>
    <w:rsid w:val="007C7863"/>
    <w:rsid w:val="007C7AD0"/>
    <w:rsid w:val="007C7AF5"/>
    <w:rsid w:val="007C7B74"/>
    <w:rsid w:val="007C7FAC"/>
    <w:rsid w:val="007D09C4"/>
    <w:rsid w:val="007D0A30"/>
    <w:rsid w:val="007D1305"/>
    <w:rsid w:val="007D1815"/>
    <w:rsid w:val="007D1E17"/>
    <w:rsid w:val="007D1F5C"/>
    <w:rsid w:val="007D2467"/>
    <w:rsid w:val="007D2475"/>
    <w:rsid w:val="007D27CF"/>
    <w:rsid w:val="007D286B"/>
    <w:rsid w:val="007D2A73"/>
    <w:rsid w:val="007D2A9A"/>
    <w:rsid w:val="007D2F62"/>
    <w:rsid w:val="007D305A"/>
    <w:rsid w:val="007D3CAA"/>
    <w:rsid w:val="007D3D72"/>
    <w:rsid w:val="007D3DEC"/>
    <w:rsid w:val="007D41E1"/>
    <w:rsid w:val="007D47F6"/>
    <w:rsid w:val="007D4A18"/>
    <w:rsid w:val="007D52D8"/>
    <w:rsid w:val="007D52FC"/>
    <w:rsid w:val="007D56B9"/>
    <w:rsid w:val="007D580D"/>
    <w:rsid w:val="007D5938"/>
    <w:rsid w:val="007D6593"/>
    <w:rsid w:val="007D67EA"/>
    <w:rsid w:val="007D684D"/>
    <w:rsid w:val="007D6DC7"/>
    <w:rsid w:val="007D723F"/>
    <w:rsid w:val="007D72B0"/>
    <w:rsid w:val="007D7917"/>
    <w:rsid w:val="007D7A9B"/>
    <w:rsid w:val="007E0559"/>
    <w:rsid w:val="007E0762"/>
    <w:rsid w:val="007E07A2"/>
    <w:rsid w:val="007E0A56"/>
    <w:rsid w:val="007E1378"/>
    <w:rsid w:val="007E1476"/>
    <w:rsid w:val="007E153D"/>
    <w:rsid w:val="007E197E"/>
    <w:rsid w:val="007E1E04"/>
    <w:rsid w:val="007E20A3"/>
    <w:rsid w:val="007E2423"/>
    <w:rsid w:val="007E264F"/>
    <w:rsid w:val="007E2763"/>
    <w:rsid w:val="007E2E6E"/>
    <w:rsid w:val="007E39DE"/>
    <w:rsid w:val="007E3C0B"/>
    <w:rsid w:val="007E40E9"/>
    <w:rsid w:val="007E4B0D"/>
    <w:rsid w:val="007E4B80"/>
    <w:rsid w:val="007E4D43"/>
    <w:rsid w:val="007E4E3E"/>
    <w:rsid w:val="007E4F40"/>
    <w:rsid w:val="007E501D"/>
    <w:rsid w:val="007E506E"/>
    <w:rsid w:val="007E5871"/>
    <w:rsid w:val="007E5891"/>
    <w:rsid w:val="007E5C01"/>
    <w:rsid w:val="007E5EFE"/>
    <w:rsid w:val="007E61B0"/>
    <w:rsid w:val="007E62C9"/>
    <w:rsid w:val="007E635A"/>
    <w:rsid w:val="007E6746"/>
    <w:rsid w:val="007E68D4"/>
    <w:rsid w:val="007E6B4D"/>
    <w:rsid w:val="007E6E4E"/>
    <w:rsid w:val="007E74DF"/>
    <w:rsid w:val="007E755C"/>
    <w:rsid w:val="007E7AEA"/>
    <w:rsid w:val="007E7C2F"/>
    <w:rsid w:val="007F0201"/>
    <w:rsid w:val="007F0251"/>
    <w:rsid w:val="007F0419"/>
    <w:rsid w:val="007F066D"/>
    <w:rsid w:val="007F07B1"/>
    <w:rsid w:val="007F07DB"/>
    <w:rsid w:val="007F0C15"/>
    <w:rsid w:val="007F1149"/>
    <w:rsid w:val="007F123F"/>
    <w:rsid w:val="007F1290"/>
    <w:rsid w:val="007F1313"/>
    <w:rsid w:val="007F1377"/>
    <w:rsid w:val="007F14AA"/>
    <w:rsid w:val="007F1663"/>
    <w:rsid w:val="007F17BB"/>
    <w:rsid w:val="007F1BD9"/>
    <w:rsid w:val="007F31D6"/>
    <w:rsid w:val="007F347E"/>
    <w:rsid w:val="007F357B"/>
    <w:rsid w:val="007F38BC"/>
    <w:rsid w:val="007F3BF6"/>
    <w:rsid w:val="007F3D12"/>
    <w:rsid w:val="007F3FA5"/>
    <w:rsid w:val="007F409B"/>
    <w:rsid w:val="007F418A"/>
    <w:rsid w:val="007F42F5"/>
    <w:rsid w:val="007F4AC7"/>
    <w:rsid w:val="007F4BFE"/>
    <w:rsid w:val="007F4D39"/>
    <w:rsid w:val="007F4DA1"/>
    <w:rsid w:val="007F4DEC"/>
    <w:rsid w:val="007F4E51"/>
    <w:rsid w:val="007F4EEF"/>
    <w:rsid w:val="007F51CF"/>
    <w:rsid w:val="007F5230"/>
    <w:rsid w:val="007F5282"/>
    <w:rsid w:val="007F58BB"/>
    <w:rsid w:val="007F5953"/>
    <w:rsid w:val="007F5C63"/>
    <w:rsid w:val="007F5E6B"/>
    <w:rsid w:val="007F628B"/>
    <w:rsid w:val="007F6BF7"/>
    <w:rsid w:val="007F6D79"/>
    <w:rsid w:val="007F7761"/>
    <w:rsid w:val="007F795D"/>
    <w:rsid w:val="007F7DBC"/>
    <w:rsid w:val="00800861"/>
    <w:rsid w:val="00800A86"/>
    <w:rsid w:val="00800FE8"/>
    <w:rsid w:val="00801A5C"/>
    <w:rsid w:val="00801D67"/>
    <w:rsid w:val="00801D7C"/>
    <w:rsid w:val="00802242"/>
    <w:rsid w:val="0080237F"/>
    <w:rsid w:val="008024BD"/>
    <w:rsid w:val="00802909"/>
    <w:rsid w:val="00802B86"/>
    <w:rsid w:val="008034C9"/>
    <w:rsid w:val="00803E01"/>
    <w:rsid w:val="00803E61"/>
    <w:rsid w:val="00803F3F"/>
    <w:rsid w:val="00804155"/>
    <w:rsid w:val="0080429E"/>
    <w:rsid w:val="008042C2"/>
    <w:rsid w:val="00804545"/>
    <w:rsid w:val="008046ED"/>
    <w:rsid w:val="00804DE0"/>
    <w:rsid w:val="0080516D"/>
    <w:rsid w:val="0080552F"/>
    <w:rsid w:val="008055D8"/>
    <w:rsid w:val="008058CA"/>
    <w:rsid w:val="00805C24"/>
    <w:rsid w:val="00805D1A"/>
    <w:rsid w:val="00805F6A"/>
    <w:rsid w:val="00806085"/>
    <w:rsid w:val="008062E7"/>
    <w:rsid w:val="0080631E"/>
    <w:rsid w:val="0080652F"/>
    <w:rsid w:val="00806636"/>
    <w:rsid w:val="008066BC"/>
    <w:rsid w:val="00806C31"/>
    <w:rsid w:val="00806D35"/>
    <w:rsid w:val="00807394"/>
    <w:rsid w:val="0080745E"/>
    <w:rsid w:val="0080791B"/>
    <w:rsid w:val="008079F8"/>
    <w:rsid w:val="00807B23"/>
    <w:rsid w:val="00807BAA"/>
    <w:rsid w:val="00810479"/>
    <w:rsid w:val="00810842"/>
    <w:rsid w:val="00810A40"/>
    <w:rsid w:val="00811738"/>
    <w:rsid w:val="008119DA"/>
    <w:rsid w:val="00811C93"/>
    <w:rsid w:val="00811FFB"/>
    <w:rsid w:val="00812090"/>
    <w:rsid w:val="00812140"/>
    <w:rsid w:val="00812B8D"/>
    <w:rsid w:val="00812EBA"/>
    <w:rsid w:val="00812F0E"/>
    <w:rsid w:val="0081392C"/>
    <w:rsid w:val="008139E7"/>
    <w:rsid w:val="00813A00"/>
    <w:rsid w:val="008140C4"/>
    <w:rsid w:val="008142D0"/>
    <w:rsid w:val="00814EAA"/>
    <w:rsid w:val="008150BC"/>
    <w:rsid w:val="00815343"/>
    <w:rsid w:val="00815826"/>
    <w:rsid w:val="008159BC"/>
    <w:rsid w:val="00815AC1"/>
    <w:rsid w:val="00816651"/>
    <w:rsid w:val="00816858"/>
    <w:rsid w:val="008169ED"/>
    <w:rsid w:val="0081700A"/>
    <w:rsid w:val="0081706F"/>
    <w:rsid w:val="00817256"/>
    <w:rsid w:val="00817416"/>
    <w:rsid w:val="00817587"/>
    <w:rsid w:val="0081768D"/>
    <w:rsid w:val="00817755"/>
    <w:rsid w:val="00817986"/>
    <w:rsid w:val="00817BF2"/>
    <w:rsid w:val="00817C7D"/>
    <w:rsid w:val="00817D7E"/>
    <w:rsid w:val="00817F1B"/>
    <w:rsid w:val="008201B3"/>
    <w:rsid w:val="0082021A"/>
    <w:rsid w:val="008202A5"/>
    <w:rsid w:val="0082057B"/>
    <w:rsid w:val="0082089E"/>
    <w:rsid w:val="008212C2"/>
    <w:rsid w:val="008217AC"/>
    <w:rsid w:val="00821A24"/>
    <w:rsid w:val="00821D48"/>
    <w:rsid w:val="00822153"/>
    <w:rsid w:val="008224E7"/>
    <w:rsid w:val="00822622"/>
    <w:rsid w:val="008226E4"/>
    <w:rsid w:val="00822C8F"/>
    <w:rsid w:val="00822EC2"/>
    <w:rsid w:val="0082356D"/>
    <w:rsid w:val="008236D3"/>
    <w:rsid w:val="00823C27"/>
    <w:rsid w:val="00824424"/>
    <w:rsid w:val="008246AF"/>
    <w:rsid w:val="00824961"/>
    <w:rsid w:val="008249FC"/>
    <w:rsid w:val="00824E6B"/>
    <w:rsid w:val="00825134"/>
    <w:rsid w:val="008252DE"/>
    <w:rsid w:val="0082597C"/>
    <w:rsid w:val="00825C11"/>
    <w:rsid w:val="00826317"/>
    <w:rsid w:val="008263BA"/>
    <w:rsid w:val="00826C02"/>
    <w:rsid w:val="0082704D"/>
    <w:rsid w:val="00827149"/>
    <w:rsid w:val="00827484"/>
    <w:rsid w:val="00827952"/>
    <w:rsid w:val="008308AD"/>
    <w:rsid w:val="00830BFE"/>
    <w:rsid w:val="00830FB0"/>
    <w:rsid w:val="00831271"/>
    <w:rsid w:val="00831D64"/>
    <w:rsid w:val="008323D0"/>
    <w:rsid w:val="008327A5"/>
    <w:rsid w:val="00832A76"/>
    <w:rsid w:val="00832DC0"/>
    <w:rsid w:val="00832E4E"/>
    <w:rsid w:val="00832E9D"/>
    <w:rsid w:val="00832EB6"/>
    <w:rsid w:val="00833312"/>
    <w:rsid w:val="00833470"/>
    <w:rsid w:val="008335F5"/>
    <w:rsid w:val="00833F32"/>
    <w:rsid w:val="00833F72"/>
    <w:rsid w:val="008342F7"/>
    <w:rsid w:val="008344B3"/>
    <w:rsid w:val="0083458B"/>
    <w:rsid w:val="008345B9"/>
    <w:rsid w:val="0083483B"/>
    <w:rsid w:val="00834EFF"/>
    <w:rsid w:val="00834FAF"/>
    <w:rsid w:val="00835097"/>
    <w:rsid w:val="008351A7"/>
    <w:rsid w:val="008358E8"/>
    <w:rsid w:val="008359EE"/>
    <w:rsid w:val="00836205"/>
    <w:rsid w:val="008362E7"/>
    <w:rsid w:val="008367A8"/>
    <w:rsid w:val="008374EA"/>
    <w:rsid w:val="008376B3"/>
    <w:rsid w:val="00837F5F"/>
    <w:rsid w:val="008401C8"/>
    <w:rsid w:val="008404F7"/>
    <w:rsid w:val="00840662"/>
    <w:rsid w:val="0084077B"/>
    <w:rsid w:val="008408E4"/>
    <w:rsid w:val="00840D2A"/>
    <w:rsid w:val="00840DEB"/>
    <w:rsid w:val="00841C16"/>
    <w:rsid w:val="00841E9E"/>
    <w:rsid w:val="0084231B"/>
    <w:rsid w:val="00842A7C"/>
    <w:rsid w:val="00842C70"/>
    <w:rsid w:val="008430EF"/>
    <w:rsid w:val="00843423"/>
    <w:rsid w:val="00843539"/>
    <w:rsid w:val="00843815"/>
    <w:rsid w:val="00843A8E"/>
    <w:rsid w:val="00843D9E"/>
    <w:rsid w:val="00843DDD"/>
    <w:rsid w:val="00843F9D"/>
    <w:rsid w:val="00843FAD"/>
    <w:rsid w:val="00844053"/>
    <w:rsid w:val="0084430E"/>
    <w:rsid w:val="0084435B"/>
    <w:rsid w:val="00844479"/>
    <w:rsid w:val="0084464A"/>
    <w:rsid w:val="00844832"/>
    <w:rsid w:val="008449C3"/>
    <w:rsid w:val="008449F2"/>
    <w:rsid w:val="00844CD7"/>
    <w:rsid w:val="00844D98"/>
    <w:rsid w:val="00844EA6"/>
    <w:rsid w:val="00844FB2"/>
    <w:rsid w:val="00845891"/>
    <w:rsid w:val="008460C2"/>
    <w:rsid w:val="00846220"/>
    <w:rsid w:val="00846617"/>
    <w:rsid w:val="00846652"/>
    <w:rsid w:val="008466C7"/>
    <w:rsid w:val="0084687C"/>
    <w:rsid w:val="008468BC"/>
    <w:rsid w:val="00846AE0"/>
    <w:rsid w:val="00846DBB"/>
    <w:rsid w:val="008471B8"/>
    <w:rsid w:val="008474E4"/>
    <w:rsid w:val="0084787F"/>
    <w:rsid w:val="00847B7C"/>
    <w:rsid w:val="00847BF9"/>
    <w:rsid w:val="00847C59"/>
    <w:rsid w:val="00850057"/>
    <w:rsid w:val="00850324"/>
    <w:rsid w:val="008509FF"/>
    <w:rsid w:val="008511B2"/>
    <w:rsid w:val="008513D8"/>
    <w:rsid w:val="008515CE"/>
    <w:rsid w:val="0085164F"/>
    <w:rsid w:val="00851D60"/>
    <w:rsid w:val="0085258A"/>
    <w:rsid w:val="00852757"/>
    <w:rsid w:val="00852990"/>
    <w:rsid w:val="00852A3F"/>
    <w:rsid w:val="00852A58"/>
    <w:rsid w:val="00852CCE"/>
    <w:rsid w:val="008534D2"/>
    <w:rsid w:val="0085366C"/>
    <w:rsid w:val="00853699"/>
    <w:rsid w:val="008537AB"/>
    <w:rsid w:val="00853B65"/>
    <w:rsid w:val="00853BF1"/>
    <w:rsid w:val="00853C54"/>
    <w:rsid w:val="00853C75"/>
    <w:rsid w:val="00853CA7"/>
    <w:rsid w:val="00854290"/>
    <w:rsid w:val="00854580"/>
    <w:rsid w:val="00854A09"/>
    <w:rsid w:val="00854C9E"/>
    <w:rsid w:val="00854D8A"/>
    <w:rsid w:val="00854FDE"/>
    <w:rsid w:val="0085510A"/>
    <w:rsid w:val="00855263"/>
    <w:rsid w:val="008553A7"/>
    <w:rsid w:val="0085594D"/>
    <w:rsid w:val="008559B5"/>
    <w:rsid w:val="00855BEC"/>
    <w:rsid w:val="00855DFC"/>
    <w:rsid w:val="00856119"/>
    <w:rsid w:val="0085651C"/>
    <w:rsid w:val="00856950"/>
    <w:rsid w:val="00856967"/>
    <w:rsid w:val="00856CEA"/>
    <w:rsid w:val="00857C77"/>
    <w:rsid w:val="00857F45"/>
    <w:rsid w:val="00860028"/>
    <w:rsid w:val="00860502"/>
    <w:rsid w:val="00860E1B"/>
    <w:rsid w:val="00860E4D"/>
    <w:rsid w:val="00861348"/>
    <w:rsid w:val="0086170D"/>
    <w:rsid w:val="00861C07"/>
    <w:rsid w:val="00861F0D"/>
    <w:rsid w:val="00861F8A"/>
    <w:rsid w:val="008621B8"/>
    <w:rsid w:val="00862589"/>
    <w:rsid w:val="00862D80"/>
    <w:rsid w:val="00862F3E"/>
    <w:rsid w:val="0086335D"/>
    <w:rsid w:val="00863479"/>
    <w:rsid w:val="0086378A"/>
    <w:rsid w:val="0086385C"/>
    <w:rsid w:val="00863C64"/>
    <w:rsid w:val="00863CC9"/>
    <w:rsid w:val="00863CEF"/>
    <w:rsid w:val="00863E8C"/>
    <w:rsid w:val="00863F2F"/>
    <w:rsid w:val="00864195"/>
    <w:rsid w:val="008641A5"/>
    <w:rsid w:val="008642C7"/>
    <w:rsid w:val="008644D7"/>
    <w:rsid w:val="00864692"/>
    <w:rsid w:val="00864778"/>
    <w:rsid w:val="008648EE"/>
    <w:rsid w:val="00864AC7"/>
    <w:rsid w:val="00864FFA"/>
    <w:rsid w:val="0086544D"/>
    <w:rsid w:val="008656E9"/>
    <w:rsid w:val="00865C83"/>
    <w:rsid w:val="00865DCF"/>
    <w:rsid w:val="00865E6B"/>
    <w:rsid w:val="0086654D"/>
    <w:rsid w:val="008665CC"/>
    <w:rsid w:val="0086694B"/>
    <w:rsid w:val="00866F32"/>
    <w:rsid w:val="00867243"/>
    <w:rsid w:val="008672B8"/>
    <w:rsid w:val="0086767B"/>
    <w:rsid w:val="0086770F"/>
    <w:rsid w:val="00867762"/>
    <w:rsid w:val="00867B78"/>
    <w:rsid w:val="008701D0"/>
    <w:rsid w:val="00870385"/>
    <w:rsid w:val="0087052F"/>
    <w:rsid w:val="00870722"/>
    <w:rsid w:val="00870CB0"/>
    <w:rsid w:val="00870FE4"/>
    <w:rsid w:val="008714E8"/>
    <w:rsid w:val="00871675"/>
    <w:rsid w:val="0087175F"/>
    <w:rsid w:val="00871DC2"/>
    <w:rsid w:val="00872C0D"/>
    <w:rsid w:val="00872CDD"/>
    <w:rsid w:val="00872F4A"/>
    <w:rsid w:val="00873489"/>
    <w:rsid w:val="008737C7"/>
    <w:rsid w:val="00873955"/>
    <w:rsid w:val="00874579"/>
    <w:rsid w:val="0087475D"/>
    <w:rsid w:val="00874B37"/>
    <w:rsid w:val="00874D06"/>
    <w:rsid w:val="008754A8"/>
    <w:rsid w:val="008755D3"/>
    <w:rsid w:val="00875A2A"/>
    <w:rsid w:val="00875D63"/>
    <w:rsid w:val="00875F39"/>
    <w:rsid w:val="00876488"/>
    <w:rsid w:val="0087671D"/>
    <w:rsid w:val="00876B4B"/>
    <w:rsid w:val="00876B5A"/>
    <w:rsid w:val="0087714F"/>
    <w:rsid w:val="00877430"/>
    <w:rsid w:val="00877437"/>
    <w:rsid w:val="00877A1D"/>
    <w:rsid w:val="00877B46"/>
    <w:rsid w:val="008802E3"/>
    <w:rsid w:val="008803BC"/>
    <w:rsid w:val="0088058E"/>
    <w:rsid w:val="0088061C"/>
    <w:rsid w:val="00880A55"/>
    <w:rsid w:val="00880C5F"/>
    <w:rsid w:val="00880F12"/>
    <w:rsid w:val="00881346"/>
    <w:rsid w:val="00881355"/>
    <w:rsid w:val="00881514"/>
    <w:rsid w:val="00881586"/>
    <w:rsid w:val="008816D4"/>
    <w:rsid w:val="00881BFC"/>
    <w:rsid w:val="00881CB1"/>
    <w:rsid w:val="00881D56"/>
    <w:rsid w:val="008826CE"/>
    <w:rsid w:val="00882872"/>
    <w:rsid w:val="0088299F"/>
    <w:rsid w:val="00882B9C"/>
    <w:rsid w:val="00883285"/>
    <w:rsid w:val="00883323"/>
    <w:rsid w:val="00883357"/>
    <w:rsid w:val="00883933"/>
    <w:rsid w:val="00884231"/>
    <w:rsid w:val="00884443"/>
    <w:rsid w:val="00884552"/>
    <w:rsid w:val="00884C1B"/>
    <w:rsid w:val="00884ED1"/>
    <w:rsid w:val="00885205"/>
    <w:rsid w:val="00885292"/>
    <w:rsid w:val="008852FC"/>
    <w:rsid w:val="008853BD"/>
    <w:rsid w:val="008857AA"/>
    <w:rsid w:val="00885BDB"/>
    <w:rsid w:val="00886012"/>
    <w:rsid w:val="00886125"/>
    <w:rsid w:val="00886145"/>
    <w:rsid w:val="00886551"/>
    <w:rsid w:val="00886A9C"/>
    <w:rsid w:val="00886CFD"/>
    <w:rsid w:val="008872CD"/>
    <w:rsid w:val="008876F0"/>
    <w:rsid w:val="00887893"/>
    <w:rsid w:val="008878FF"/>
    <w:rsid w:val="0089013D"/>
    <w:rsid w:val="008902DF"/>
    <w:rsid w:val="0089035B"/>
    <w:rsid w:val="0089045E"/>
    <w:rsid w:val="0089081F"/>
    <w:rsid w:val="0089099B"/>
    <w:rsid w:val="00890DAC"/>
    <w:rsid w:val="00891088"/>
    <w:rsid w:val="00891290"/>
    <w:rsid w:val="0089152D"/>
    <w:rsid w:val="008915B3"/>
    <w:rsid w:val="00891736"/>
    <w:rsid w:val="008917C2"/>
    <w:rsid w:val="00891854"/>
    <w:rsid w:val="00891A7B"/>
    <w:rsid w:val="00891BFE"/>
    <w:rsid w:val="00891C15"/>
    <w:rsid w:val="00891C97"/>
    <w:rsid w:val="00891F16"/>
    <w:rsid w:val="00891F8D"/>
    <w:rsid w:val="00892224"/>
    <w:rsid w:val="0089225D"/>
    <w:rsid w:val="0089285D"/>
    <w:rsid w:val="00892A37"/>
    <w:rsid w:val="00892A64"/>
    <w:rsid w:val="00892B0F"/>
    <w:rsid w:val="00892B79"/>
    <w:rsid w:val="00892B9F"/>
    <w:rsid w:val="00892D51"/>
    <w:rsid w:val="00892DD8"/>
    <w:rsid w:val="00892E0F"/>
    <w:rsid w:val="008930E1"/>
    <w:rsid w:val="0089364A"/>
    <w:rsid w:val="008936A2"/>
    <w:rsid w:val="00893836"/>
    <w:rsid w:val="0089395A"/>
    <w:rsid w:val="00893C8B"/>
    <w:rsid w:val="00893C91"/>
    <w:rsid w:val="00894168"/>
    <w:rsid w:val="008943B7"/>
    <w:rsid w:val="0089449E"/>
    <w:rsid w:val="008944BB"/>
    <w:rsid w:val="008944C9"/>
    <w:rsid w:val="008949A7"/>
    <w:rsid w:val="00894D0B"/>
    <w:rsid w:val="00895ECA"/>
    <w:rsid w:val="008961FE"/>
    <w:rsid w:val="008965FA"/>
    <w:rsid w:val="008969E0"/>
    <w:rsid w:val="008970ED"/>
    <w:rsid w:val="00897740"/>
    <w:rsid w:val="00897B29"/>
    <w:rsid w:val="00897B53"/>
    <w:rsid w:val="008A006D"/>
    <w:rsid w:val="008A00EC"/>
    <w:rsid w:val="008A0145"/>
    <w:rsid w:val="008A0254"/>
    <w:rsid w:val="008A029E"/>
    <w:rsid w:val="008A02A9"/>
    <w:rsid w:val="008A0324"/>
    <w:rsid w:val="008A05D3"/>
    <w:rsid w:val="008A074A"/>
    <w:rsid w:val="008A18B7"/>
    <w:rsid w:val="008A22BD"/>
    <w:rsid w:val="008A2526"/>
    <w:rsid w:val="008A2CC6"/>
    <w:rsid w:val="008A320A"/>
    <w:rsid w:val="008A357E"/>
    <w:rsid w:val="008A382A"/>
    <w:rsid w:val="008A39BD"/>
    <w:rsid w:val="008A3D6C"/>
    <w:rsid w:val="008A40BB"/>
    <w:rsid w:val="008A4175"/>
    <w:rsid w:val="008A4192"/>
    <w:rsid w:val="008A469D"/>
    <w:rsid w:val="008A46A9"/>
    <w:rsid w:val="008A4A61"/>
    <w:rsid w:val="008A4D58"/>
    <w:rsid w:val="008A4F6A"/>
    <w:rsid w:val="008A508F"/>
    <w:rsid w:val="008A579E"/>
    <w:rsid w:val="008A6335"/>
    <w:rsid w:val="008A6616"/>
    <w:rsid w:val="008A6ECB"/>
    <w:rsid w:val="008A70F3"/>
    <w:rsid w:val="008A71B2"/>
    <w:rsid w:val="008A72D3"/>
    <w:rsid w:val="008A75E2"/>
    <w:rsid w:val="008A772E"/>
    <w:rsid w:val="008A7A3C"/>
    <w:rsid w:val="008A7BEB"/>
    <w:rsid w:val="008A7BFA"/>
    <w:rsid w:val="008A7F4A"/>
    <w:rsid w:val="008B00BB"/>
    <w:rsid w:val="008B00C9"/>
    <w:rsid w:val="008B07C0"/>
    <w:rsid w:val="008B09DF"/>
    <w:rsid w:val="008B0C39"/>
    <w:rsid w:val="008B0DB0"/>
    <w:rsid w:val="008B1484"/>
    <w:rsid w:val="008B1D04"/>
    <w:rsid w:val="008B1EE1"/>
    <w:rsid w:val="008B1FB3"/>
    <w:rsid w:val="008B2116"/>
    <w:rsid w:val="008B260E"/>
    <w:rsid w:val="008B290A"/>
    <w:rsid w:val="008B34DF"/>
    <w:rsid w:val="008B392B"/>
    <w:rsid w:val="008B3DF8"/>
    <w:rsid w:val="008B3E48"/>
    <w:rsid w:val="008B448C"/>
    <w:rsid w:val="008B45E3"/>
    <w:rsid w:val="008B47B9"/>
    <w:rsid w:val="008B5070"/>
    <w:rsid w:val="008B53BA"/>
    <w:rsid w:val="008B56CC"/>
    <w:rsid w:val="008B573E"/>
    <w:rsid w:val="008B5847"/>
    <w:rsid w:val="008B5958"/>
    <w:rsid w:val="008B6322"/>
    <w:rsid w:val="008B6363"/>
    <w:rsid w:val="008B64F3"/>
    <w:rsid w:val="008B69DD"/>
    <w:rsid w:val="008B70DD"/>
    <w:rsid w:val="008B747F"/>
    <w:rsid w:val="008B75DF"/>
    <w:rsid w:val="008B7CD4"/>
    <w:rsid w:val="008C0337"/>
    <w:rsid w:val="008C0AED"/>
    <w:rsid w:val="008C12D0"/>
    <w:rsid w:val="008C169C"/>
    <w:rsid w:val="008C1CDB"/>
    <w:rsid w:val="008C1FD1"/>
    <w:rsid w:val="008C2199"/>
    <w:rsid w:val="008C2D9C"/>
    <w:rsid w:val="008C2F5C"/>
    <w:rsid w:val="008C315A"/>
    <w:rsid w:val="008C37FD"/>
    <w:rsid w:val="008C3BDF"/>
    <w:rsid w:val="008C3C6F"/>
    <w:rsid w:val="008C44B3"/>
    <w:rsid w:val="008C46F2"/>
    <w:rsid w:val="008C475B"/>
    <w:rsid w:val="008C4870"/>
    <w:rsid w:val="008C4D57"/>
    <w:rsid w:val="008C56EB"/>
    <w:rsid w:val="008C5AB2"/>
    <w:rsid w:val="008C5DE0"/>
    <w:rsid w:val="008C64E8"/>
    <w:rsid w:val="008C68D7"/>
    <w:rsid w:val="008C6A5A"/>
    <w:rsid w:val="008C6D21"/>
    <w:rsid w:val="008C75E0"/>
    <w:rsid w:val="008C75E3"/>
    <w:rsid w:val="008D00D5"/>
    <w:rsid w:val="008D0FAD"/>
    <w:rsid w:val="008D1042"/>
    <w:rsid w:val="008D1085"/>
    <w:rsid w:val="008D1397"/>
    <w:rsid w:val="008D14A5"/>
    <w:rsid w:val="008D1BCF"/>
    <w:rsid w:val="008D21A5"/>
    <w:rsid w:val="008D2345"/>
    <w:rsid w:val="008D24ED"/>
    <w:rsid w:val="008D2AA1"/>
    <w:rsid w:val="008D2C00"/>
    <w:rsid w:val="008D2C04"/>
    <w:rsid w:val="008D2FBB"/>
    <w:rsid w:val="008D4069"/>
    <w:rsid w:val="008D47E9"/>
    <w:rsid w:val="008D49A1"/>
    <w:rsid w:val="008D4E24"/>
    <w:rsid w:val="008D4F0F"/>
    <w:rsid w:val="008D4F2B"/>
    <w:rsid w:val="008D53B4"/>
    <w:rsid w:val="008D54C0"/>
    <w:rsid w:val="008D56A7"/>
    <w:rsid w:val="008D5D62"/>
    <w:rsid w:val="008D5FDC"/>
    <w:rsid w:val="008D6058"/>
    <w:rsid w:val="008D636C"/>
    <w:rsid w:val="008D7242"/>
    <w:rsid w:val="008D7297"/>
    <w:rsid w:val="008D73EA"/>
    <w:rsid w:val="008D7485"/>
    <w:rsid w:val="008D758C"/>
    <w:rsid w:val="008D7784"/>
    <w:rsid w:val="008D77BD"/>
    <w:rsid w:val="008D7C6A"/>
    <w:rsid w:val="008E02B0"/>
    <w:rsid w:val="008E0B26"/>
    <w:rsid w:val="008E0B43"/>
    <w:rsid w:val="008E1113"/>
    <w:rsid w:val="008E11C1"/>
    <w:rsid w:val="008E17C1"/>
    <w:rsid w:val="008E1B36"/>
    <w:rsid w:val="008E1D50"/>
    <w:rsid w:val="008E1F70"/>
    <w:rsid w:val="008E2367"/>
    <w:rsid w:val="008E23DA"/>
    <w:rsid w:val="008E25E3"/>
    <w:rsid w:val="008E26C0"/>
    <w:rsid w:val="008E2909"/>
    <w:rsid w:val="008E2C80"/>
    <w:rsid w:val="008E2D36"/>
    <w:rsid w:val="008E2E9D"/>
    <w:rsid w:val="008E3068"/>
    <w:rsid w:val="008E3104"/>
    <w:rsid w:val="008E32EC"/>
    <w:rsid w:val="008E366D"/>
    <w:rsid w:val="008E37FB"/>
    <w:rsid w:val="008E39C6"/>
    <w:rsid w:val="008E3B5E"/>
    <w:rsid w:val="008E3D08"/>
    <w:rsid w:val="008E3F8E"/>
    <w:rsid w:val="008E4009"/>
    <w:rsid w:val="008E4559"/>
    <w:rsid w:val="008E4677"/>
    <w:rsid w:val="008E482B"/>
    <w:rsid w:val="008E4CFA"/>
    <w:rsid w:val="008E4EDC"/>
    <w:rsid w:val="008E51DB"/>
    <w:rsid w:val="008E5234"/>
    <w:rsid w:val="008E5828"/>
    <w:rsid w:val="008E5917"/>
    <w:rsid w:val="008E5B0D"/>
    <w:rsid w:val="008E5D0A"/>
    <w:rsid w:val="008E60E8"/>
    <w:rsid w:val="008E64F4"/>
    <w:rsid w:val="008E6834"/>
    <w:rsid w:val="008E689E"/>
    <w:rsid w:val="008E6B33"/>
    <w:rsid w:val="008E6FCD"/>
    <w:rsid w:val="008E770B"/>
    <w:rsid w:val="008E782A"/>
    <w:rsid w:val="008E7C14"/>
    <w:rsid w:val="008E7D87"/>
    <w:rsid w:val="008E7DC6"/>
    <w:rsid w:val="008F0015"/>
    <w:rsid w:val="008F002B"/>
    <w:rsid w:val="008F0165"/>
    <w:rsid w:val="008F04A0"/>
    <w:rsid w:val="008F0881"/>
    <w:rsid w:val="008F0AA5"/>
    <w:rsid w:val="008F0ABC"/>
    <w:rsid w:val="008F0B44"/>
    <w:rsid w:val="008F10EA"/>
    <w:rsid w:val="008F15BD"/>
    <w:rsid w:val="008F167E"/>
    <w:rsid w:val="008F1926"/>
    <w:rsid w:val="008F194E"/>
    <w:rsid w:val="008F2046"/>
    <w:rsid w:val="008F2178"/>
    <w:rsid w:val="008F279C"/>
    <w:rsid w:val="008F2D27"/>
    <w:rsid w:val="008F2DD5"/>
    <w:rsid w:val="008F35E8"/>
    <w:rsid w:val="008F3682"/>
    <w:rsid w:val="008F3AAD"/>
    <w:rsid w:val="008F3C46"/>
    <w:rsid w:val="008F3E21"/>
    <w:rsid w:val="008F4B9D"/>
    <w:rsid w:val="008F51A9"/>
    <w:rsid w:val="008F524B"/>
    <w:rsid w:val="008F5612"/>
    <w:rsid w:val="008F5882"/>
    <w:rsid w:val="008F5B96"/>
    <w:rsid w:val="008F5CE1"/>
    <w:rsid w:val="008F5EC0"/>
    <w:rsid w:val="008F6A1F"/>
    <w:rsid w:val="008F6E8D"/>
    <w:rsid w:val="008F7157"/>
    <w:rsid w:val="008F736C"/>
    <w:rsid w:val="008F73C6"/>
    <w:rsid w:val="008F75B0"/>
    <w:rsid w:val="008F7616"/>
    <w:rsid w:val="008F7BCB"/>
    <w:rsid w:val="008F7FF9"/>
    <w:rsid w:val="009005FC"/>
    <w:rsid w:val="0090066E"/>
    <w:rsid w:val="00900C59"/>
    <w:rsid w:val="00900F33"/>
    <w:rsid w:val="00900FFF"/>
    <w:rsid w:val="00901091"/>
    <w:rsid w:val="0090125A"/>
    <w:rsid w:val="009013C8"/>
    <w:rsid w:val="00901548"/>
    <w:rsid w:val="00901CAC"/>
    <w:rsid w:val="00901FBE"/>
    <w:rsid w:val="00901FE8"/>
    <w:rsid w:val="009023BE"/>
    <w:rsid w:val="00902CAE"/>
    <w:rsid w:val="00902EAC"/>
    <w:rsid w:val="00903269"/>
    <w:rsid w:val="00903272"/>
    <w:rsid w:val="00903291"/>
    <w:rsid w:val="009032D1"/>
    <w:rsid w:val="00903440"/>
    <w:rsid w:val="009045F3"/>
    <w:rsid w:val="00904A25"/>
    <w:rsid w:val="00904FF9"/>
    <w:rsid w:val="00905016"/>
    <w:rsid w:val="00905669"/>
    <w:rsid w:val="009058E8"/>
    <w:rsid w:val="00905A7C"/>
    <w:rsid w:val="00905DA9"/>
    <w:rsid w:val="0090624B"/>
    <w:rsid w:val="00906281"/>
    <w:rsid w:val="00906ABF"/>
    <w:rsid w:val="00906AD2"/>
    <w:rsid w:val="00906E3C"/>
    <w:rsid w:val="00907255"/>
    <w:rsid w:val="009073E6"/>
    <w:rsid w:val="009074D9"/>
    <w:rsid w:val="00907587"/>
    <w:rsid w:val="0090767F"/>
    <w:rsid w:val="009076A3"/>
    <w:rsid w:val="00907A4C"/>
    <w:rsid w:val="00907E44"/>
    <w:rsid w:val="0091072A"/>
    <w:rsid w:val="009108C8"/>
    <w:rsid w:val="00910F55"/>
    <w:rsid w:val="00911515"/>
    <w:rsid w:val="00911590"/>
    <w:rsid w:val="00911A67"/>
    <w:rsid w:val="009127DB"/>
    <w:rsid w:val="0091293F"/>
    <w:rsid w:val="00912B53"/>
    <w:rsid w:val="00912C2F"/>
    <w:rsid w:val="00912CEC"/>
    <w:rsid w:val="00912DD9"/>
    <w:rsid w:val="009132AE"/>
    <w:rsid w:val="009133F1"/>
    <w:rsid w:val="00913457"/>
    <w:rsid w:val="0091394C"/>
    <w:rsid w:val="00913A8D"/>
    <w:rsid w:val="00913A9C"/>
    <w:rsid w:val="00913BC2"/>
    <w:rsid w:val="00913D76"/>
    <w:rsid w:val="00914058"/>
    <w:rsid w:val="0091405D"/>
    <w:rsid w:val="00914773"/>
    <w:rsid w:val="00914873"/>
    <w:rsid w:val="00914A93"/>
    <w:rsid w:val="00914ABF"/>
    <w:rsid w:val="00914E09"/>
    <w:rsid w:val="0091544B"/>
    <w:rsid w:val="00915702"/>
    <w:rsid w:val="00915AAB"/>
    <w:rsid w:val="00915BA5"/>
    <w:rsid w:val="00915F54"/>
    <w:rsid w:val="00916130"/>
    <w:rsid w:val="00916157"/>
    <w:rsid w:val="00916162"/>
    <w:rsid w:val="009169A5"/>
    <w:rsid w:val="009174EC"/>
    <w:rsid w:val="0091773A"/>
    <w:rsid w:val="00917832"/>
    <w:rsid w:val="00920280"/>
    <w:rsid w:val="009204C9"/>
    <w:rsid w:val="0092083A"/>
    <w:rsid w:val="00920862"/>
    <w:rsid w:val="00920FA7"/>
    <w:rsid w:val="00921476"/>
    <w:rsid w:val="009215A6"/>
    <w:rsid w:val="00921F6A"/>
    <w:rsid w:val="00921FDC"/>
    <w:rsid w:val="00921FDD"/>
    <w:rsid w:val="0092208C"/>
    <w:rsid w:val="009220C9"/>
    <w:rsid w:val="00922395"/>
    <w:rsid w:val="00922784"/>
    <w:rsid w:val="009228B4"/>
    <w:rsid w:val="00922AB7"/>
    <w:rsid w:val="00922C4C"/>
    <w:rsid w:val="00923118"/>
    <w:rsid w:val="009231FB"/>
    <w:rsid w:val="00923B15"/>
    <w:rsid w:val="00923C1B"/>
    <w:rsid w:val="00923EC8"/>
    <w:rsid w:val="00924544"/>
    <w:rsid w:val="00924983"/>
    <w:rsid w:val="00924BF7"/>
    <w:rsid w:val="00924D97"/>
    <w:rsid w:val="00924F5D"/>
    <w:rsid w:val="009252AC"/>
    <w:rsid w:val="00925488"/>
    <w:rsid w:val="00925707"/>
    <w:rsid w:val="00925925"/>
    <w:rsid w:val="009261A1"/>
    <w:rsid w:val="00926845"/>
    <w:rsid w:val="00926C8F"/>
    <w:rsid w:val="00926DD6"/>
    <w:rsid w:val="00927020"/>
    <w:rsid w:val="009271C9"/>
    <w:rsid w:val="0092721A"/>
    <w:rsid w:val="00927260"/>
    <w:rsid w:val="00927405"/>
    <w:rsid w:val="009274A2"/>
    <w:rsid w:val="00927814"/>
    <w:rsid w:val="0092786E"/>
    <w:rsid w:val="00927A1C"/>
    <w:rsid w:val="00927F50"/>
    <w:rsid w:val="009308DA"/>
    <w:rsid w:val="0093094D"/>
    <w:rsid w:val="00930A54"/>
    <w:rsid w:val="00930AD2"/>
    <w:rsid w:val="00930C8E"/>
    <w:rsid w:val="00931001"/>
    <w:rsid w:val="0093110D"/>
    <w:rsid w:val="009314B2"/>
    <w:rsid w:val="009315A2"/>
    <w:rsid w:val="009317B1"/>
    <w:rsid w:val="009321CB"/>
    <w:rsid w:val="00932350"/>
    <w:rsid w:val="0093254D"/>
    <w:rsid w:val="00932B84"/>
    <w:rsid w:val="00932D84"/>
    <w:rsid w:val="00932FF7"/>
    <w:rsid w:val="0093331B"/>
    <w:rsid w:val="009337B8"/>
    <w:rsid w:val="009339F3"/>
    <w:rsid w:val="00933AAB"/>
    <w:rsid w:val="00933D90"/>
    <w:rsid w:val="00933F58"/>
    <w:rsid w:val="009340D0"/>
    <w:rsid w:val="00934310"/>
    <w:rsid w:val="009343BC"/>
    <w:rsid w:val="009345C6"/>
    <w:rsid w:val="0093466A"/>
    <w:rsid w:val="009351C0"/>
    <w:rsid w:val="0093589C"/>
    <w:rsid w:val="00935C33"/>
    <w:rsid w:val="00935DFF"/>
    <w:rsid w:val="00936341"/>
    <w:rsid w:val="00936346"/>
    <w:rsid w:val="00936567"/>
    <w:rsid w:val="009368E3"/>
    <w:rsid w:val="00936A12"/>
    <w:rsid w:val="00936AFB"/>
    <w:rsid w:val="00936C12"/>
    <w:rsid w:val="00937164"/>
    <w:rsid w:val="00937255"/>
    <w:rsid w:val="009372AA"/>
    <w:rsid w:val="0093796B"/>
    <w:rsid w:val="009379D3"/>
    <w:rsid w:val="00937C11"/>
    <w:rsid w:val="00937F1B"/>
    <w:rsid w:val="00937F6B"/>
    <w:rsid w:val="00937FA2"/>
    <w:rsid w:val="009403D1"/>
    <w:rsid w:val="00940415"/>
    <w:rsid w:val="0094041F"/>
    <w:rsid w:val="0094047C"/>
    <w:rsid w:val="00940791"/>
    <w:rsid w:val="00940A52"/>
    <w:rsid w:val="0094110A"/>
    <w:rsid w:val="0094115C"/>
    <w:rsid w:val="009415BA"/>
    <w:rsid w:val="00941FF6"/>
    <w:rsid w:val="009420BF"/>
    <w:rsid w:val="00942266"/>
    <w:rsid w:val="009422AE"/>
    <w:rsid w:val="009422E2"/>
    <w:rsid w:val="009422F1"/>
    <w:rsid w:val="00942404"/>
    <w:rsid w:val="00942E20"/>
    <w:rsid w:val="00942EF7"/>
    <w:rsid w:val="00943578"/>
    <w:rsid w:val="009437B2"/>
    <w:rsid w:val="00943BBC"/>
    <w:rsid w:val="00943FA3"/>
    <w:rsid w:val="00944284"/>
    <w:rsid w:val="009449E4"/>
    <w:rsid w:val="00944AC8"/>
    <w:rsid w:val="00944CDB"/>
    <w:rsid w:val="00945125"/>
    <w:rsid w:val="0094544C"/>
    <w:rsid w:val="009459D4"/>
    <w:rsid w:val="00945ED3"/>
    <w:rsid w:val="00945FF6"/>
    <w:rsid w:val="00946408"/>
    <w:rsid w:val="00946502"/>
    <w:rsid w:val="009465C9"/>
    <w:rsid w:val="00946ABA"/>
    <w:rsid w:val="00947092"/>
    <w:rsid w:val="00947300"/>
    <w:rsid w:val="00947DCE"/>
    <w:rsid w:val="00947E36"/>
    <w:rsid w:val="00947F0B"/>
    <w:rsid w:val="009501D5"/>
    <w:rsid w:val="00950690"/>
    <w:rsid w:val="00950720"/>
    <w:rsid w:val="009508B4"/>
    <w:rsid w:val="009509F1"/>
    <w:rsid w:val="00950A57"/>
    <w:rsid w:val="00950E27"/>
    <w:rsid w:val="00950EEF"/>
    <w:rsid w:val="009510DE"/>
    <w:rsid w:val="00951220"/>
    <w:rsid w:val="009517F5"/>
    <w:rsid w:val="00951AA6"/>
    <w:rsid w:val="00951C1B"/>
    <w:rsid w:val="00951C6F"/>
    <w:rsid w:val="00951CF6"/>
    <w:rsid w:val="00952A4D"/>
    <w:rsid w:val="00952DD4"/>
    <w:rsid w:val="00952EAD"/>
    <w:rsid w:val="00953114"/>
    <w:rsid w:val="0095331C"/>
    <w:rsid w:val="009533C5"/>
    <w:rsid w:val="009535AE"/>
    <w:rsid w:val="0095366A"/>
    <w:rsid w:val="009538D6"/>
    <w:rsid w:val="00953C92"/>
    <w:rsid w:val="00953F2D"/>
    <w:rsid w:val="0095421C"/>
    <w:rsid w:val="00954321"/>
    <w:rsid w:val="009544AA"/>
    <w:rsid w:val="009547FD"/>
    <w:rsid w:val="00954C75"/>
    <w:rsid w:val="00955121"/>
    <w:rsid w:val="009551CA"/>
    <w:rsid w:val="00955445"/>
    <w:rsid w:val="0095575F"/>
    <w:rsid w:val="00955BEB"/>
    <w:rsid w:val="00955CBC"/>
    <w:rsid w:val="00956566"/>
    <w:rsid w:val="00956949"/>
    <w:rsid w:val="00956ADD"/>
    <w:rsid w:val="00956B77"/>
    <w:rsid w:val="0095714E"/>
    <w:rsid w:val="00957367"/>
    <w:rsid w:val="0095748D"/>
    <w:rsid w:val="0095798B"/>
    <w:rsid w:val="00957DD6"/>
    <w:rsid w:val="009608A8"/>
    <w:rsid w:val="0096094E"/>
    <w:rsid w:val="009609F1"/>
    <w:rsid w:val="00960B01"/>
    <w:rsid w:val="00960B41"/>
    <w:rsid w:val="00961092"/>
    <w:rsid w:val="00961DC7"/>
    <w:rsid w:val="00962364"/>
    <w:rsid w:val="009625DE"/>
    <w:rsid w:val="0096284B"/>
    <w:rsid w:val="00962A1B"/>
    <w:rsid w:val="00962B46"/>
    <w:rsid w:val="009631F1"/>
    <w:rsid w:val="00963290"/>
    <w:rsid w:val="009633C1"/>
    <w:rsid w:val="00963531"/>
    <w:rsid w:val="00963947"/>
    <w:rsid w:val="009639B1"/>
    <w:rsid w:val="009639F0"/>
    <w:rsid w:val="00963DF2"/>
    <w:rsid w:val="00963E34"/>
    <w:rsid w:val="00963F93"/>
    <w:rsid w:val="009640FD"/>
    <w:rsid w:val="00964261"/>
    <w:rsid w:val="0096467C"/>
    <w:rsid w:val="0096474F"/>
    <w:rsid w:val="009649F0"/>
    <w:rsid w:val="00964C7C"/>
    <w:rsid w:val="00964CBE"/>
    <w:rsid w:val="009650E5"/>
    <w:rsid w:val="009653C4"/>
    <w:rsid w:val="009656A6"/>
    <w:rsid w:val="0096598F"/>
    <w:rsid w:val="00965A54"/>
    <w:rsid w:val="00966210"/>
    <w:rsid w:val="0096654F"/>
    <w:rsid w:val="009671F7"/>
    <w:rsid w:val="00967529"/>
    <w:rsid w:val="00967554"/>
    <w:rsid w:val="009679C5"/>
    <w:rsid w:val="00967E96"/>
    <w:rsid w:val="00967FFD"/>
    <w:rsid w:val="009701E4"/>
    <w:rsid w:val="0097035E"/>
    <w:rsid w:val="0097055C"/>
    <w:rsid w:val="00970636"/>
    <w:rsid w:val="009709DC"/>
    <w:rsid w:val="00970C48"/>
    <w:rsid w:val="00970C9B"/>
    <w:rsid w:val="00971742"/>
    <w:rsid w:val="00971A50"/>
    <w:rsid w:val="00971A7B"/>
    <w:rsid w:val="00971A87"/>
    <w:rsid w:val="00971DE4"/>
    <w:rsid w:val="00971F6E"/>
    <w:rsid w:val="00972619"/>
    <w:rsid w:val="00972FED"/>
    <w:rsid w:val="009730E5"/>
    <w:rsid w:val="00973218"/>
    <w:rsid w:val="009732F9"/>
    <w:rsid w:val="009733F0"/>
    <w:rsid w:val="009734B4"/>
    <w:rsid w:val="00973969"/>
    <w:rsid w:val="00973A82"/>
    <w:rsid w:val="00973E21"/>
    <w:rsid w:val="00973EC8"/>
    <w:rsid w:val="00974029"/>
    <w:rsid w:val="009743A5"/>
    <w:rsid w:val="009744CA"/>
    <w:rsid w:val="0097484A"/>
    <w:rsid w:val="009753B1"/>
    <w:rsid w:val="00975A7D"/>
    <w:rsid w:val="00975BAD"/>
    <w:rsid w:val="00975F4B"/>
    <w:rsid w:val="00976B3D"/>
    <w:rsid w:val="00977015"/>
    <w:rsid w:val="0097701A"/>
    <w:rsid w:val="00977112"/>
    <w:rsid w:val="00977C9C"/>
    <w:rsid w:val="00980348"/>
    <w:rsid w:val="0098082C"/>
    <w:rsid w:val="009808A1"/>
    <w:rsid w:val="009816CC"/>
    <w:rsid w:val="00981B7F"/>
    <w:rsid w:val="00981B94"/>
    <w:rsid w:val="00981CA7"/>
    <w:rsid w:val="00981EC6"/>
    <w:rsid w:val="00981F63"/>
    <w:rsid w:val="009821E4"/>
    <w:rsid w:val="0098231B"/>
    <w:rsid w:val="00982548"/>
    <w:rsid w:val="009826F8"/>
    <w:rsid w:val="00982946"/>
    <w:rsid w:val="00982F1B"/>
    <w:rsid w:val="00982FB5"/>
    <w:rsid w:val="00983464"/>
    <w:rsid w:val="009834D7"/>
    <w:rsid w:val="00983A73"/>
    <w:rsid w:val="009840E2"/>
    <w:rsid w:val="0098426A"/>
    <w:rsid w:val="00984503"/>
    <w:rsid w:val="0098466B"/>
    <w:rsid w:val="00984C1E"/>
    <w:rsid w:val="009855AB"/>
    <w:rsid w:val="0098580A"/>
    <w:rsid w:val="00986430"/>
    <w:rsid w:val="00986600"/>
    <w:rsid w:val="00986B5E"/>
    <w:rsid w:val="00986BFD"/>
    <w:rsid w:val="00986E7D"/>
    <w:rsid w:val="00987422"/>
    <w:rsid w:val="0098751C"/>
    <w:rsid w:val="009877B9"/>
    <w:rsid w:val="00987873"/>
    <w:rsid w:val="00987C48"/>
    <w:rsid w:val="009900C9"/>
    <w:rsid w:val="0099012E"/>
    <w:rsid w:val="009901DE"/>
    <w:rsid w:val="009902A4"/>
    <w:rsid w:val="00990353"/>
    <w:rsid w:val="00990CF0"/>
    <w:rsid w:val="00990F95"/>
    <w:rsid w:val="009913FB"/>
    <w:rsid w:val="0099142A"/>
    <w:rsid w:val="009914D5"/>
    <w:rsid w:val="009914E9"/>
    <w:rsid w:val="0099165F"/>
    <w:rsid w:val="0099172D"/>
    <w:rsid w:val="009919B9"/>
    <w:rsid w:val="00991C45"/>
    <w:rsid w:val="00991E74"/>
    <w:rsid w:val="009926B5"/>
    <w:rsid w:val="00992A14"/>
    <w:rsid w:val="00992D23"/>
    <w:rsid w:val="00992D2E"/>
    <w:rsid w:val="009930E7"/>
    <w:rsid w:val="009930FA"/>
    <w:rsid w:val="009937FD"/>
    <w:rsid w:val="00993BCD"/>
    <w:rsid w:val="00993ED6"/>
    <w:rsid w:val="00993F82"/>
    <w:rsid w:val="0099416E"/>
    <w:rsid w:val="00994549"/>
    <w:rsid w:val="00994658"/>
    <w:rsid w:val="009949A8"/>
    <w:rsid w:val="00994B2D"/>
    <w:rsid w:val="0099513E"/>
    <w:rsid w:val="009956D9"/>
    <w:rsid w:val="009956F5"/>
    <w:rsid w:val="00995B47"/>
    <w:rsid w:val="009963D0"/>
    <w:rsid w:val="009969CB"/>
    <w:rsid w:val="00996AB1"/>
    <w:rsid w:val="00996C0C"/>
    <w:rsid w:val="00996E87"/>
    <w:rsid w:val="00996FE2"/>
    <w:rsid w:val="00997012"/>
    <w:rsid w:val="00997297"/>
    <w:rsid w:val="009974C4"/>
    <w:rsid w:val="009976FF"/>
    <w:rsid w:val="00997704"/>
    <w:rsid w:val="00997AC1"/>
    <w:rsid w:val="00997B81"/>
    <w:rsid w:val="009A0138"/>
    <w:rsid w:val="009A0672"/>
    <w:rsid w:val="009A0F39"/>
    <w:rsid w:val="009A0F6E"/>
    <w:rsid w:val="009A109A"/>
    <w:rsid w:val="009A119F"/>
    <w:rsid w:val="009A145D"/>
    <w:rsid w:val="009A158D"/>
    <w:rsid w:val="009A15DC"/>
    <w:rsid w:val="009A18CB"/>
    <w:rsid w:val="009A1B89"/>
    <w:rsid w:val="009A1C11"/>
    <w:rsid w:val="009A1CAF"/>
    <w:rsid w:val="009A1DE1"/>
    <w:rsid w:val="009A1FE4"/>
    <w:rsid w:val="009A2288"/>
    <w:rsid w:val="009A25BC"/>
    <w:rsid w:val="009A2635"/>
    <w:rsid w:val="009A2C39"/>
    <w:rsid w:val="009A2D86"/>
    <w:rsid w:val="009A3098"/>
    <w:rsid w:val="009A311C"/>
    <w:rsid w:val="009A32B0"/>
    <w:rsid w:val="009A34D4"/>
    <w:rsid w:val="009A3CDB"/>
    <w:rsid w:val="009A3E4D"/>
    <w:rsid w:val="009A4266"/>
    <w:rsid w:val="009A4670"/>
    <w:rsid w:val="009A4888"/>
    <w:rsid w:val="009A4C21"/>
    <w:rsid w:val="009A5254"/>
    <w:rsid w:val="009A5388"/>
    <w:rsid w:val="009A5D5E"/>
    <w:rsid w:val="009A6524"/>
    <w:rsid w:val="009A66D3"/>
    <w:rsid w:val="009A6930"/>
    <w:rsid w:val="009A6A0D"/>
    <w:rsid w:val="009A6B26"/>
    <w:rsid w:val="009A6B45"/>
    <w:rsid w:val="009A6C0F"/>
    <w:rsid w:val="009A6CC4"/>
    <w:rsid w:val="009A6D56"/>
    <w:rsid w:val="009A72FA"/>
    <w:rsid w:val="009A7A9F"/>
    <w:rsid w:val="009A7B4E"/>
    <w:rsid w:val="009B004A"/>
    <w:rsid w:val="009B018D"/>
    <w:rsid w:val="009B0556"/>
    <w:rsid w:val="009B079F"/>
    <w:rsid w:val="009B07ED"/>
    <w:rsid w:val="009B0F64"/>
    <w:rsid w:val="009B125F"/>
    <w:rsid w:val="009B137C"/>
    <w:rsid w:val="009B18CD"/>
    <w:rsid w:val="009B1AC9"/>
    <w:rsid w:val="009B2495"/>
    <w:rsid w:val="009B24FB"/>
    <w:rsid w:val="009B2520"/>
    <w:rsid w:val="009B2709"/>
    <w:rsid w:val="009B2C04"/>
    <w:rsid w:val="009B2C17"/>
    <w:rsid w:val="009B315F"/>
    <w:rsid w:val="009B3219"/>
    <w:rsid w:val="009B325C"/>
    <w:rsid w:val="009B335E"/>
    <w:rsid w:val="009B365F"/>
    <w:rsid w:val="009B39E6"/>
    <w:rsid w:val="009B3D08"/>
    <w:rsid w:val="009B40F8"/>
    <w:rsid w:val="009B41BF"/>
    <w:rsid w:val="009B44B3"/>
    <w:rsid w:val="009B4556"/>
    <w:rsid w:val="009B46D5"/>
    <w:rsid w:val="009B46DF"/>
    <w:rsid w:val="009B4D8E"/>
    <w:rsid w:val="009B4E5E"/>
    <w:rsid w:val="009B55EE"/>
    <w:rsid w:val="009B572E"/>
    <w:rsid w:val="009B5807"/>
    <w:rsid w:val="009B5903"/>
    <w:rsid w:val="009B59D9"/>
    <w:rsid w:val="009B63BA"/>
    <w:rsid w:val="009B63C0"/>
    <w:rsid w:val="009B6B3C"/>
    <w:rsid w:val="009B7147"/>
    <w:rsid w:val="009B71EC"/>
    <w:rsid w:val="009B73BA"/>
    <w:rsid w:val="009B7546"/>
    <w:rsid w:val="009B756D"/>
    <w:rsid w:val="009B7846"/>
    <w:rsid w:val="009B7AFF"/>
    <w:rsid w:val="009B7C32"/>
    <w:rsid w:val="009B7F45"/>
    <w:rsid w:val="009C020F"/>
    <w:rsid w:val="009C0953"/>
    <w:rsid w:val="009C0BC6"/>
    <w:rsid w:val="009C0FA6"/>
    <w:rsid w:val="009C0FD8"/>
    <w:rsid w:val="009C15A0"/>
    <w:rsid w:val="009C160D"/>
    <w:rsid w:val="009C1C6E"/>
    <w:rsid w:val="009C1CE3"/>
    <w:rsid w:val="009C1D6C"/>
    <w:rsid w:val="009C1E2B"/>
    <w:rsid w:val="009C227A"/>
    <w:rsid w:val="009C27C2"/>
    <w:rsid w:val="009C27E3"/>
    <w:rsid w:val="009C29DB"/>
    <w:rsid w:val="009C2FEA"/>
    <w:rsid w:val="009C3340"/>
    <w:rsid w:val="009C4474"/>
    <w:rsid w:val="009C4ADA"/>
    <w:rsid w:val="009C4F6B"/>
    <w:rsid w:val="009C5739"/>
    <w:rsid w:val="009C5A86"/>
    <w:rsid w:val="009C5C5E"/>
    <w:rsid w:val="009C5FED"/>
    <w:rsid w:val="009C61A6"/>
    <w:rsid w:val="009C6414"/>
    <w:rsid w:val="009C6461"/>
    <w:rsid w:val="009C6BB1"/>
    <w:rsid w:val="009C6C3E"/>
    <w:rsid w:val="009C7029"/>
    <w:rsid w:val="009C753E"/>
    <w:rsid w:val="009C7BB4"/>
    <w:rsid w:val="009C7CFD"/>
    <w:rsid w:val="009C7D52"/>
    <w:rsid w:val="009D002A"/>
    <w:rsid w:val="009D0175"/>
    <w:rsid w:val="009D0188"/>
    <w:rsid w:val="009D034F"/>
    <w:rsid w:val="009D0567"/>
    <w:rsid w:val="009D0D63"/>
    <w:rsid w:val="009D0EB3"/>
    <w:rsid w:val="009D10EB"/>
    <w:rsid w:val="009D1189"/>
    <w:rsid w:val="009D1238"/>
    <w:rsid w:val="009D1844"/>
    <w:rsid w:val="009D19EE"/>
    <w:rsid w:val="009D1FDF"/>
    <w:rsid w:val="009D20D6"/>
    <w:rsid w:val="009D2175"/>
    <w:rsid w:val="009D2194"/>
    <w:rsid w:val="009D23DF"/>
    <w:rsid w:val="009D24EB"/>
    <w:rsid w:val="009D256B"/>
    <w:rsid w:val="009D27F8"/>
    <w:rsid w:val="009D328F"/>
    <w:rsid w:val="009D33F9"/>
    <w:rsid w:val="009D3A76"/>
    <w:rsid w:val="009D3FD1"/>
    <w:rsid w:val="009D4126"/>
    <w:rsid w:val="009D4174"/>
    <w:rsid w:val="009D437D"/>
    <w:rsid w:val="009D4476"/>
    <w:rsid w:val="009D46DB"/>
    <w:rsid w:val="009D4A5D"/>
    <w:rsid w:val="009D4A9C"/>
    <w:rsid w:val="009D63BB"/>
    <w:rsid w:val="009D63DD"/>
    <w:rsid w:val="009D6CF4"/>
    <w:rsid w:val="009D71B0"/>
    <w:rsid w:val="009D76BF"/>
    <w:rsid w:val="009D7C8A"/>
    <w:rsid w:val="009E0331"/>
    <w:rsid w:val="009E041E"/>
    <w:rsid w:val="009E0877"/>
    <w:rsid w:val="009E0DAB"/>
    <w:rsid w:val="009E1124"/>
    <w:rsid w:val="009E1152"/>
    <w:rsid w:val="009E1640"/>
    <w:rsid w:val="009E17CB"/>
    <w:rsid w:val="009E1AEB"/>
    <w:rsid w:val="009E1CE0"/>
    <w:rsid w:val="009E24CA"/>
    <w:rsid w:val="009E24F5"/>
    <w:rsid w:val="009E3106"/>
    <w:rsid w:val="009E3464"/>
    <w:rsid w:val="009E37E8"/>
    <w:rsid w:val="009E3A11"/>
    <w:rsid w:val="009E3E44"/>
    <w:rsid w:val="009E3E4B"/>
    <w:rsid w:val="009E4137"/>
    <w:rsid w:val="009E42EE"/>
    <w:rsid w:val="009E4844"/>
    <w:rsid w:val="009E4E22"/>
    <w:rsid w:val="009E51EC"/>
    <w:rsid w:val="009E53FF"/>
    <w:rsid w:val="009E58EE"/>
    <w:rsid w:val="009E59DB"/>
    <w:rsid w:val="009E5A0C"/>
    <w:rsid w:val="009E5B06"/>
    <w:rsid w:val="009E5D7F"/>
    <w:rsid w:val="009E61A8"/>
    <w:rsid w:val="009E65B0"/>
    <w:rsid w:val="009E67B2"/>
    <w:rsid w:val="009E689F"/>
    <w:rsid w:val="009E6D18"/>
    <w:rsid w:val="009E6DA8"/>
    <w:rsid w:val="009E6F2D"/>
    <w:rsid w:val="009E7406"/>
    <w:rsid w:val="009E78E1"/>
    <w:rsid w:val="009E7A7A"/>
    <w:rsid w:val="009E7E97"/>
    <w:rsid w:val="009F01CC"/>
    <w:rsid w:val="009F02C7"/>
    <w:rsid w:val="009F0429"/>
    <w:rsid w:val="009F0DA1"/>
    <w:rsid w:val="009F0FFF"/>
    <w:rsid w:val="009F1609"/>
    <w:rsid w:val="009F27B9"/>
    <w:rsid w:val="009F2C0F"/>
    <w:rsid w:val="009F2FF5"/>
    <w:rsid w:val="009F3391"/>
    <w:rsid w:val="009F34B0"/>
    <w:rsid w:val="009F353F"/>
    <w:rsid w:val="009F360B"/>
    <w:rsid w:val="009F394E"/>
    <w:rsid w:val="009F3A70"/>
    <w:rsid w:val="009F3F58"/>
    <w:rsid w:val="009F413A"/>
    <w:rsid w:val="009F4439"/>
    <w:rsid w:val="009F44E3"/>
    <w:rsid w:val="009F4C22"/>
    <w:rsid w:val="009F4D6B"/>
    <w:rsid w:val="009F4D81"/>
    <w:rsid w:val="009F4F0E"/>
    <w:rsid w:val="009F5009"/>
    <w:rsid w:val="009F5DCB"/>
    <w:rsid w:val="009F62D4"/>
    <w:rsid w:val="009F64F6"/>
    <w:rsid w:val="009F66A1"/>
    <w:rsid w:val="009F688F"/>
    <w:rsid w:val="009F6FDF"/>
    <w:rsid w:val="009F7293"/>
    <w:rsid w:val="009F7B6D"/>
    <w:rsid w:val="009F7B93"/>
    <w:rsid w:val="009F7D7A"/>
    <w:rsid w:val="00A000FA"/>
    <w:rsid w:val="00A007A4"/>
    <w:rsid w:val="00A008C0"/>
    <w:rsid w:val="00A0098B"/>
    <w:rsid w:val="00A01179"/>
    <w:rsid w:val="00A016FD"/>
    <w:rsid w:val="00A017D6"/>
    <w:rsid w:val="00A01AA5"/>
    <w:rsid w:val="00A01CC3"/>
    <w:rsid w:val="00A01D3B"/>
    <w:rsid w:val="00A0213C"/>
    <w:rsid w:val="00A02475"/>
    <w:rsid w:val="00A02545"/>
    <w:rsid w:val="00A02583"/>
    <w:rsid w:val="00A0267D"/>
    <w:rsid w:val="00A0303B"/>
    <w:rsid w:val="00A032EB"/>
    <w:rsid w:val="00A036BF"/>
    <w:rsid w:val="00A037E6"/>
    <w:rsid w:val="00A03B3B"/>
    <w:rsid w:val="00A03D7A"/>
    <w:rsid w:val="00A03DE4"/>
    <w:rsid w:val="00A04029"/>
    <w:rsid w:val="00A04296"/>
    <w:rsid w:val="00A042D1"/>
    <w:rsid w:val="00A0439B"/>
    <w:rsid w:val="00A047D4"/>
    <w:rsid w:val="00A04877"/>
    <w:rsid w:val="00A0491F"/>
    <w:rsid w:val="00A04C78"/>
    <w:rsid w:val="00A04D65"/>
    <w:rsid w:val="00A04E11"/>
    <w:rsid w:val="00A05A49"/>
    <w:rsid w:val="00A05A8B"/>
    <w:rsid w:val="00A05CBE"/>
    <w:rsid w:val="00A068C6"/>
    <w:rsid w:val="00A06CA7"/>
    <w:rsid w:val="00A06CFD"/>
    <w:rsid w:val="00A072EA"/>
    <w:rsid w:val="00A0759D"/>
    <w:rsid w:val="00A07656"/>
    <w:rsid w:val="00A076CD"/>
    <w:rsid w:val="00A078AB"/>
    <w:rsid w:val="00A078D3"/>
    <w:rsid w:val="00A07D80"/>
    <w:rsid w:val="00A07E4C"/>
    <w:rsid w:val="00A07E8E"/>
    <w:rsid w:val="00A07EB6"/>
    <w:rsid w:val="00A07F0A"/>
    <w:rsid w:val="00A10198"/>
    <w:rsid w:val="00A1051B"/>
    <w:rsid w:val="00A10730"/>
    <w:rsid w:val="00A110A8"/>
    <w:rsid w:val="00A11353"/>
    <w:rsid w:val="00A116F2"/>
    <w:rsid w:val="00A1180B"/>
    <w:rsid w:val="00A1186F"/>
    <w:rsid w:val="00A11D57"/>
    <w:rsid w:val="00A11DBF"/>
    <w:rsid w:val="00A122F7"/>
    <w:rsid w:val="00A12607"/>
    <w:rsid w:val="00A12643"/>
    <w:rsid w:val="00A12C9A"/>
    <w:rsid w:val="00A12D98"/>
    <w:rsid w:val="00A12E2B"/>
    <w:rsid w:val="00A131DE"/>
    <w:rsid w:val="00A13338"/>
    <w:rsid w:val="00A1344C"/>
    <w:rsid w:val="00A134AC"/>
    <w:rsid w:val="00A134DA"/>
    <w:rsid w:val="00A1419F"/>
    <w:rsid w:val="00A14364"/>
    <w:rsid w:val="00A146D9"/>
    <w:rsid w:val="00A146F2"/>
    <w:rsid w:val="00A14830"/>
    <w:rsid w:val="00A149FD"/>
    <w:rsid w:val="00A14A95"/>
    <w:rsid w:val="00A150B5"/>
    <w:rsid w:val="00A15929"/>
    <w:rsid w:val="00A15A73"/>
    <w:rsid w:val="00A15B26"/>
    <w:rsid w:val="00A15B6C"/>
    <w:rsid w:val="00A15D52"/>
    <w:rsid w:val="00A16103"/>
    <w:rsid w:val="00A168FE"/>
    <w:rsid w:val="00A16C53"/>
    <w:rsid w:val="00A16C68"/>
    <w:rsid w:val="00A16DB9"/>
    <w:rsid w:val="00A174CA"/>
    <w:rsid w:val="00A17524"/>
    <w:rsid w:val="00A17563"/>
    <w:rsid w:val="00A17D9C"/>
    <w:rsid w:val="00A20444"/>
    <w:rsid w:val="00A20892"/>
    <w:rsid w:val="00A20F77"/>
    <w:rsid w:val="00A21336"/>
    <w:rsid w:val="00A2133E"/>
    <w:rsid w:val="00A21D01"/>
    <w:rsid w:val="00A21DE1"/>
    <w:rsid w:val="00A21E25"/>
    <w:rsid w:val="00A21E5C"/>
    <w:rsid w:val="00A2205C"/>
    <w:rsid w:val="00A22982"/>
    <w:rsid w:val="00A22E64"/>
    <w:rsid w:val="00A22ED0"/>
    <w:rsid w:val="00A235B7"/>
    <w:rsid w:val="00A23B29"/>
    <w:rsid w:val="00A247CF"/>
    <w:rsid w:val="00A2538F"/>
    <w:rsid w:val="00A256D0"/>
    <w:rsid w:val="00A257F4"/>
    <w:rsid w:val="00A25A32"/>
    <w:rsid w:val="00A25B01"/>
    <w:rsid w:val="00A25B5E"/>
    <w:rsid w:val="00A25EDF"/>
    <w:rsid w:val="00A26074"/>
    <w:rsid w:val="00A260C9"/>
    <w:rsid w:val="00A260D8"/>
    <w:rsid w:val="00A26426"/>
    <w:rsid w:val="00A264DD"/>
    <w:rsid w:val="00A2686F"/>
    <w:rsid w:val="00A26ECF"/>
    <w:rsid w:val="00A26F53"/>
    <w:rsid w:val="00A279AD"/>
    <w:rsid w:val="00A279D1"/>
    <w:rsid w:val="00A27C1C"/>
    <w:rsid w:val="00A27EEA"/>
    <w:rsid w:val="00A302D8"/>
    <w:rsid w:val="00A307EA"/>
    <w:rsid w:val="00A30ADD"/>
    <w:rsid w:val="00A30C4E"/>
    <w:rsid w:val="00A30D29"/>
    <w:rsid w:val="00A31406"/>
    <w:rsid w:val="00A315C6"/>
    <w:rsid w:val="00A3174C"/>
    <w:rsid w:val="00A3196E"/>
    <w:rsid w:val="00A31EE1"/>
    <w:rsid w:val="00A320C6"/>
    <w:rsid w:val="00A32819"/>
    <w:rsid w:val="00A3282A"/>
    <w:rsid w:val="00A328B7"/>
    <w:rsid w:val="00A32AB5"/>
    <w:rsid w:val="00A32E9A"/>
    <w:rsid w:val="00A32FBF"/>
    <w:rsid w:val="00A3301D"/>
    <w:rsid w:val="00A332FA"/>
    <w:rsid w:val="00A33D16"/>
    <w:rsid w:val="00A34257"/>
    <w:rsid w:val="00A344AB"/>
    <w:rsid w:val="00A347E1"/>
    <w:rsid w:val="00A34889"/>
    <w:rsid w:val="00A349D9"/>
    <w:rsid w:val="00A34BAE"/>
    <w:rsid w:val="00A34BB9"/>
    <w:rsid w:val="00A35120"/>
    <w:rsid w:val="00A352D7"/>
    <w:rsid w:val="00A35361"/>
    <w:rsid w:val="00A35506"/>
    <w:rsid w:val="00A35544"/>
    <w:rsid w:val="00A3594F"/>
    <w:rsid w:val="00A35E44"/>
    <w:rsid w:val="00A3608F"/>
    <w:rsid w:val="00A367C8"/>
    <w:rsid w:val="00A36F2A"/>
    <w:rsid w:val="00A3714C"/>
    <w:rsid w:val="00A3719E"/>
    <w:rsid w:val="00A3789D"/>
    <w:rsid w:val="00A379E2"/>
    <w:rsid w:val="00A37A85"/>
    <w:rsid w:val="00A37EB6"/>
    <w:rsid w:val="00A37F71"/>
    <w:rsid w:val="00A400A9"/>
    <w:rsid w:val="00A40119"/>
    <w:rsid w:val="00A401B3"/>
    <w:rsid w:val="00A40A6F"/>
    <w:rsid w:val="00A416AB"/>
    <w:rsid w:val="00A4173F"/>
    <w:rsid w:val="00A4180F"/>
    <w:rsid w:val="00A4198F"/>
    <w:rsid w:val="00A41B84"/>
    <w:rsid w:val="00A41D53"/>
    <w:rsid w:val="00A424A6"/>
    <w:rsid w:val="00A42A2A"/>
    <w:rsid w:val="00A42ABF"/>
    <w:rsid w:val="00A42D65"/>
    <w:rsid w:val="00A43C87"/>
    <w:rsid w:val="00A4400D"/>
    <w:rsid w:val="00A445A2"/>
    <w:rsid w:val="00A445BB"/>
    <w:rsid w:val="00A44646"/>
    <w:rsid w:val="00A44735"/>
    <w:rsid w:val="00A4482F"/>
    <w:rsid w:val="00A449A6"/>
    <w:rsid w:val="00A44B85"/>
    <w:rsid w:val="00A44CC7"/>
    <w:rsid w:val="00A44CCA"/>
    <w:rsid w:val="00A45A19"/>
    <w:rsid w:val="00A45B51"/>
    <w:rsid w:val="00A45F17"/>
    <w:rsid w:val="00A467AD"/>
    <w:rsid w:val="00A468B6"/>
    <w:rsid w:val="00A47061"/>
    <w:rsid w:val="00A47227"/>
    <w:rsid w:val="00A4727F"/>
    <w:rsid w:val="00A474A6"/>
    <w:rsid w:val="00A4758D"/>
    <w:rsid w:val="00A47891"/>
    <w:rsid w:val="00A5014D"/>
    <w:rsid w:val="00A50811"/>
    <w:rsid w:val="00A518E9"/>
    <w:rsid w:val="00A5198C"/>
    <w:rsid w:val="00A51B53"/>
    <w:rsid w:val="00A521A2"/>
    <w:rsid w:val="00A52442"/>
    <w:rsid w:val="00A52555"/>
    <w:rsid w:val="00A52C16"/>
    <w:rsid w:val="00A52F9E"/>
    <w:rsid w:val="00A530E1"/>
    <w:rsid w:val="00A536B0"/>
    <w:rsid w:val="00A5410D"/>
    <w:rsid w:val="00A55057"/>
    <w:rsid w:val="00A55259"/>
    <w:rsid w:val="00A552E5"/>
    <w:rsid w:val="00A556D0"/>
    <w:rsid w:val="00A556D4"/>
    <w:rsid w:val="00A55AF4"/>
    <w:rsid w:val="00A55C7E"/>
    <w:rsid w:val="00A55C98"/>
    <w:rsid w:val="00A560A9"/>
    <w:rsid w:val="00A5614F"/>
    <w:rsid w:val="00A56215"/>
    <w:rsid w:val="00A565B6"/>
    <w:rsid w:val="00A56798"/>
    <w:rsid w:val="00A56AF2"/>
    <w:rsid w:val="00A56D2D"/>
    <w:rsid w:val="00A56DCC"/>
    <w:rsid w:val="00A57093"/>
    <w:rsid w:val="00A5711A"/>
    <w:rsid w:val="00A571FE"/>
    <w:rsid w:val="00A606CF"/>
    <w:rsid w:val="00A608B7"/>
    <w:rsid w:val="00A60CDB"/>
    <w:rsid w:val="00A61440"/>
    <w:rsid w:val="00A6159C"/>
    <w:rsid w:val="00A61953"/>
    <w:rsid w:val="00A61A30"/>
    <w:rsid w:val="00A61B64"/>
    <w:rsid w:val="00A61E2C"/>
    <w:rsid w:val="00A621D7"/>
    <w:rsid w:val="00A627E6"/>
    <w:rsid w:val="00A62886"/>
    <w:rsid w:val="00A629C7"/>
    <w:rsid w:val="00A62CBE"/>
    <w:rsid w:val="00A62CC9"/>
    <w:rsid w:val="00A639AC"/>
    <w:rsid w:val="00A63A32"/>
    <w:rsid w:val="00A63A8A"/>
    <w:rsid w:val="00A64612"/>
    <w:rsid w:val="00A64A0A"/>
    <w:rsid w:val="00A64B2D"/>
    <w:rsid w:val="00A64D20"/>
    <w:rsid w:val="00A64DE3"/>
    <w:rsid w:val="00A65385"/>
    <w:rsid w:val="00A654AB"/>
    <w:rsid w:val="00A65C29"/>
    <w:rsid w:val="00A65C42"/>
    <w:rsid w:val="00A6606C"/>
    <w:rsid w:val="00A661D9"/>
    <w:rsid w:val="00A664FD"/>
    <w:rsid w:val="00A667DC"/>
    <w:rsid w:val="00A667EF"/>
    <w:rsid w:val="00A66884"/>
    <w:rsid w:val="00A66ACF"/>
    <w:rsid w:val="00A66C69"/>
    <w:rsid w:val="00A674E8"/>
    <w:rsid w:val="00A67601"/>
    <w:rsid w:val="00A67712"/>
    <w:rsid w:val="00A67EFA"/>
    <w:rsid w:val="00A67FCB"/>
    <w:rsid w:val="00A70662"/>
    <w:rsid w:val="00A70D2D"/>
    <w:rsid w:val="00A715BB"/>
    <w:rsid w:val="00A717A2"/>
    <w:rsid w:val="00A71A43"/>
    <w:rsid w:val="00A71E58"/>
    <w:rsid w:val="00A71E87"/>
    <w:rsid w:val="00A728A8"/>
    <w:rsid w:val="00A72A1C"/>
    <w:rsid w:val="00A72C90"/>
    <w:rsid w:val="00A72C93"/>
    <w:rsid w:val="00A72D00"/>
    <w:rsid w:val="00A73044"/>
    <w:rsid w:val="00A731BD"/>
    <w:rsid w:val="00A73F58"/>
    <w:rsid w:val="00A73FB0"/>
    <w:rsid w:val="00A73FB1"/>
    <w:rsid w:val="00A7443B"/>
    <w:rsid w:val="00A7486D"/>
    <w:rsid w:val="00A74E2E"/>
    <w:rsid w:val="00A75676"/>
    <w:rsid w:val="00A7580B"/>
    <w:rsid w:val="00A75C7E"/>
    <w:rsid w:val="00A761BC"/>
    <w:rsid w:val="00A76250"/>
    <w:rsid w:val="00A7645F"/>
    <w:rsid w:val="00A76AF2"/>
    <w:rsid w:val="00A76C20"/>
    <w:rsid w:val="00A76D4B"/>
    <w:rsid w:val="00A77026"/>
    <w:rsid w:val="00A770BB"/>
    <w:rsid w:val="00A77129"/>
    <w:rsid w:val="00A77137"/>
    <w:rsid w:val="00A774FB"/>
    <w:rsid w:val="00A77763"/>
    <w:rsid w:val="00A7780E"/>
    <w:rsid w:val="00A778B1"/>
    <w:rsid w:val="00A77A13"/>
    <w:rsid w:val="00A803B9"/>
    <w:rsid w:val="00A805B1"/>
    <w:rsid w:val="00A81650"/>
    <w:rsid w:val="00A81697"/>
    <w:rsid w:val="00A81849"/>
    <w:rsid w:val="00A82076"/>
    <w:rsid w:val="00A82127"/>
    <w:rsid w:val="00A822E9"/>
    <w:rsid w:val="00A8247A"/>
    <w:rsid w:val="00A82B48"/>
    <w:rsid w:val="00A82C4A"/>
    <w:rsid w:val="00A83242"/>
    <w:rsid w:val="00A83308"/>
    <w:rsid w:val="00A833D1"/>
    <w:rsid w:val="00A833EA"/>
    <w:rsid w:val="00A83D35"/>
    <w:rsid w:val="00A842EB"/>
    <w:rsid w:val="00A84CA0"/>
    <w:rsid w:val="00A84F56"/>
    <w:rsid w:val="00A850EC"/>
    <w:rsid w:val="00A851D9"/>
    <w:rsid w:val="00A85288"/>
    <w:rsid w:val="00A85595"/>
    <w:rsid w:val="00A855CD"/>
    <w:rsid w:val="00A85615"/>
    <w:rsid w:val="00A85B56"/>
    <w:rsid w:val="00A85E72"/>
    <w:rsid w:val="00A8640C"/>
    <w:rsid w:val="00A867CB"/>
    <w:rsid w:val="00A86A5A"/>
    <w:rsid w:val="00A8717E"/>
    <w:rsid w:val="00A87182"/>
    <w:rsid w:val="00A871CB"/>
    <w:rsid w:val="00A87264"/>
    <w:rsid w:val="00A87330"/>
    <w:rsid w:val="00A87584"/>
    <w:rsid w:val="00A87785"/>
    <w:rsid w:val="00A87C64"/>
    <w:rsid w:val="00A87CB2"/>
    <w:rsid w:val="00A87D5E"/>
    <w:rsid w:val="00A9061D"/>
    <w:rsid w:val="00A90CF6"/>
    <w:rsid w:val="00A90DB8"/>
    <w:rsid w:val="00A9119D"/>
    <w:rsid w:val="00A911BE"/>
    <w:rsid w:val="00A91710"/>
    <w:rsid w:val="00A91737"/>
    <w:rsid w:val="00A91C08"/>
    <w:rsid w:val="00A92281"/>
    <w:rsid w:val="00A92373"/>
    <w:rsid w:val="00A92C26"/>
    <w:rsid w:val="00A92F73"/>
    <w:rsid w:val="00A93312"/>
    <w:rsid w:val="00A93511"/>
    <w:rsid w:val="00A936CA"/>
    <w:rsid w:val="00A93949"/>
    <w:rsid w:val="00A93C35"/>
    <w:rsid w:val="00A93DE8"/>
    <w:rsid w:val="00A93F01"/>
    <w:rsid w:val="00A94462"/>
    <w:rsid w:val="00A9447B"/>
    <w:rsid w:val="00A944EA"/>
    <w:rsid w:val="00A947D0"/>
    <w:rsid w:val="00A94AA4"/>
    <w:rsid w:val="00A94BC2"/>
    <w:rsid w:val="00A94E21"/>
    <w:rsid w:val="00A952CD"/>
    <w:rsid w:val="00A9661B"/>
    <w:rsid w:val="00A968BD"/>
    <w:rsid w:val="00A96B0C"/>
    <w:rsid w:val="00A96B58"/>
    <w:rsid w:val="00A96D3F"/>
    <w:rsid w:val="00A96DB3"/>
    <w:rsid w:val="00A96E1E"/>
    <w:rsid w:val="00A96F5B"/>
    <w:rsid w:val="00AA0273"/>
    <w:rsid w:val="00AA0636"/>
    <w:rsid w:val="00AA0662"/>
    <w:rsid w:val="00AA0721"/>
    <w:rsid w:val="00AA088E"/>
    <w:rsid w:val="00AA104C"/>
    <w:rsid w:val="00AA107E"/>
    <w:rsid w:val="00AA1883"/>
    <w:rsid w:val="00AA1933"/>
    <w:rsid w:val="00AA1B1B"/>
    <w:rsid w:val="00AA21C8"/>
    <w:rsid w:val="00AA222A"/>
    <w:rsid w:val="00AA242B"/>
    <w:rsid w:val="00AA246E"/>
    <w:rsid w:val="00AA2548"/>
    <w:rsid w:val="00AA2566"/>
    <w:rsid w:val="00AA2657"/>
    <w:rsid w:val="00AA32C5"/>
    <w:rsid w:val="00AA345D"/>
    <w:rsid w:val="00AA34D3"/>
    <w:rsid w:val="00AA360B"/>
    <w:rsid w:val="00AA3B04"/>
    <w:rsid w:val="00AA4168"/>
    <w:rsid w:val="00AA4237"/>
    <w:rsid w:val="00AA42C3"/>
    <w:rsid w:val="00AA449A"/>
    <w:rsid w:val="00AA4A82"/>
    <w:rsid w:val="00AA511F"/>
    <w:rsid w:val="00AA5464"/>
    <w:rsid w:val="00AA55A1"/>
    <w:rsid w:val="00AA55FA"/>
    <w:rsid w:val="00AA5936"/>
    <w:rsid w:val="00AA5B89"/>
    <w:rsid w:val="00AA5BE4"/>
    <w:rsid w:val="00AA5C04"/>
    <w:rsid w:val="00AA5EF1"/>
    <w:rsid w:val="00AA602E"/>
    <w:rsid w:val="00AA6307"/>
    <w:rsid w:val="00AA652B"/>
    <w:rsid w:val="00AA6602"/>
    <w:rsid w:val="00AA680B"/>
    <w:rsid w:val="00AA6964"/>
    <w:rsid w:val="00AA6A48"/>
    <w:rsid w:val="00AA6DE4"/>
    <w:rsid w:val="00AA7175"/>
    <w:rsid w:val="00AA7C69"/>
    <w:rsid w:val="00AA7DA0"/>
    <w:rsid w:val="00AB1521"/>
    <w:rsid w:val="00AB1BDB"/>
    <w:rsid w:val="00AB213F"/>
    <w:rsid w:val="00AB21C8"/>
    <w:rsid w:val="00AB23AA"/>
    <w:rsid w:val="00AB25F8"/>
    <w:rsid w:val="00AB268B"/>
    <w:rsid w:val="00AB2861"/>
    <w:rsid w:val="00AB2A65"/>
    <w:rsid w:val="00AB2D67"/>
    <w:rsid w:val="00AB2E6A"/>
    <w:rsid w:val="00AB36AF"/>
    <w:rsid w:val="00AB39BB"/>
    <w:rsid w:val="00AB4076"/>
    <w:rsid w:val="00AB4180"/>
    <w:rsid w:val="00AB456D"/>
    <w:rsid w:val="00AB48BD"/>
    <w:rsid w:val="00AB4AE1"/>
    <w:rsid w:val="00AB4B1F"/>
    <w:rsid w:val="00AB4C16"/>
    <w:rsid w:val="00AB54C9"/>
    <w:rsid w:val="00AB5B47"/>
    <w:rsid w:val="00AB68DB"/>
    <w:rsid w:val="00AB6AB7"/>
    <w:rsid w:val="00AB6F72"/>
    <w:rsid w:val="00AB703A"/>
    <w:rsid w:val="00AB721B"/>
    <w:rsid w:val="00AB77B3"/>
    <w:rsid w:val="00AB7E4B"/>
    <w:rsid w:val="00AB7E66"/>
    <w:rsid w:val="00AC02D2"/>
    <w:rsid w:val="00AC058F"/>
    <w:rsid w:val="00AC076F"/>
    <w:rsid w:val="00AC07BB"/>
    <w:rsid w:val="00AC0A73"/>
    <w:rsid w:val="00AC0C98"/>
    <w:rsid w:val="00AC1017"/>
    <w:rsid w:val="00AC1514"/>
    <w:rsid w:val="00AC20FE"/>
    <w:rsid w:val="00AC2FD9"/>
    <w:rsid w:val="00AC3356"/>
    <w:rsid w:val="00AC3456"/>
    <w:rsid w:val="00AC3600"/>
    <w:rsid w:val="00AC3800"/>
    <w:rsid w:val="00AC3F1B"/>
    <w:rsid w:val="00AC4138"/>
    <w:rsid w:val="00AC4185"/>
    <w:rsid w:val="00AC44D4"/>
    <w:rsid w:val="00AC4576"/>
    <w:rsid w:val="00AC465F"/>
    <w:rsid w:val="00AC4B4D"/>
    <w:rsid w:val="00AC4C4F"/>
    <w:rsid w:val="00AC4FFC"/>
    <w:rsid w:val="00AC50E5"/>
    <w:rsid w:val="00AC5263"/>
    <w:rsid w:val="00AC6156"/>
    <w:rsid w:val="00AC64C6"/>
    <w:rsid w:val="00AC664F"/>
    <w:rsid w:val="00AC67FC"/>
    <w:rsid w:val="00AC6FB2"/>
    <w:rsid w:val="00AC6FD8"/>
    <w:rsid w:val="00AC794F"/>
    <w:rsid w:val="00AC7A68"/>
    <w:rsid w:val="00AC7A96"/>
    <w:rsid w:val="00AC7E82"/>
    <w:rsid w:val="00AD0164"/>
    <w:rsid w:val="00AD0173"/>
    <w:rsid w:val="00AD044A"/>
    <w:rsid w:val="00AD0BE8"/>
    <w:rsid w:val="00AD0C8D"/>
    <w:rsid w:val="00AD106F"/>
    <w:rsid w:val="00AD13A1"/>
    <w:rsid w:val="00AD15D7"/>
    <w:rsid w:val="00AD1666"/>
    <w:rsid w:val="00AD16CC"/>
    <w:rsid w:val="00AD1738"/>
    <w:rsid w:val="00AD1E8F"/>
    <w:rsid w:val="00AD21AC"/>
    <w:rsid w:val="00AD26B0"/>
    <w:rsid w:val="00AD27E8"/>
    <w:rsid w:val="00AD293B"/>
    <w:rsid w:val="00AD29D1"/>
    <w:rsid w:val="00AD2F27"/>
    <w:rsid w:val="00AD30B5"/>
    <w:rsid w:val="00AD3733"/>
    <w:rsid w:val="00AD38C3"/>
    <w:rsid w:val="00AD38E0"/>
    <w:rsid w:val="00AD39D0"/>
    <w:rsid w:val="00AD3D02"/>
    <w:rsid w:val="00AD3E40"/>
    <w:rsid w:val="00AD3EB9"/>
    <w:rsid w:val="00AD3F9B"/>
    <w:rsid w:val="00AD4EBB"/>
    <w:rsid w:val="00AD5312"/>
    <w:rsid w:val="00AD5FAA"/>
    <w:rsid w:val="00AD607F"/>
    <w:rsid w:val="00AD6131"/>
    <w:rsid w:val="00AD61C3"/>
    <w:rsid w:val="00AD6703"/>
    <w:rsid w:val="00AD6A4C"/>
    <w:rsid w:val="00AD7286"/>
    <w:rsid w:val="00AD72FB"/>
    <w:rsid w:val="00AD7442"/>
    <w:rsid w:val="00AD7549"/>
    <w:rsid w:val="00AD7FCA"/>
    <w:rsid w:val="00AE0171"/>
    <w:rsid w:val="00AE02BA"/>
    <w:rsid w:val="00AE04C0"/>
    <w:rsid w:val="00AE0C48"/>
    <w:rsid w:val="00AE171C"/>
    <w:rsid w:val="00AE1AAF"/>
    <w:rsid w:val="00AE2161"/>
    <w:rsid w:val="00AE21A5"/>
    <w:rsid w:val="00AE27B0"/>
    <w:rsid w:val="00AE2AB3"/>
    <w:rsid w:val="00AE2C05"/>
    <w:rsid w:val="00AE2F50"/>
    <w:rsid w:val="00AE339B"/>
    <w:rsid w:val="00AE3439"/>
    <w:rsid w:val="00AE38FC"/>
    <w:rsid w:val="00AE39BD"/>
    <w:rsid w:val="00AE3C09"/>
    <w:rsid w:val="00AE3E0B"/>
    <w:rsid w:val="00AE3EE1"/>
    <w:rsid w:val="00AE4136"/>
    <w:rsid w:val="00AE42A6"/>
    <w:rsid w:val="00AE4338"/>
    <w:rsid w:val="00AE46B7"/>
    <w:rsid w:val="00AE46E9"/>
    <w:rsid w:val="00AE4C46"/>
    <w:rsid w:val="00AE4C6C"/>
    <w:rsid w:val="00AE4D9D"/>
    <w:rsid w:val="00AE5075"/>
    <w:rsid w:val="00AE5092"/>
    <w:rsid w:val="00AE5122"/>
    <w:rsid w:val="00AE5433"/>
    <w:rsid w:val="00AE5469"/>
    <w:rsid w:val="00AE5647"/>
    <w:rsid w:val="00AE565B"/>
    <w:rsid w:val="00AE595A"/>
    <w:rsid w:val="00AE5D10"/>
    <w:rsid w:val="00AE6034"/>
    <w:rsid w:val="00AE6304"/>
    <w:rsid w:val="00AE6424"/>
    <w:rsid w:val="00AE651D"/>
    <w:rsid w:val="00AE6B7A"/>
    <w:rsid w:val="00AE6DE3"/>
    <w:rsid w:val="00AE6FB4"/>
    <w:rsid w:val="00AE7071"/>
    <w:rsid w:val="00AF066B"/>
    <w:rsid w:val="00AF0895"/>
    <w:rsid w:val="00AF092D"/>
    <w:rsid w:val="00AF0A3F"/>
    <w:rsid w:val="00AF0B6A"/>
    <w:rsid w:val="00AF0BD7"/>
    <w:rsid w:val="00AF0CE7"/>
    <w:rsid w:val="00AF161E"/>
    <w:rsid w:val="00AF1AEF"/>
    <w:rsid w:val="00AF1D1A"/>
    <w:rsid w:val="00AF1EF4"/>
    <w:rsid w:val="00AF1EFF"/>
    <w:rsid w:val="00AF1FAD"/>
    <w:rsid w:val="00AF2081"/>
    <w:rsid w:val="00AF228E"/>
    <w:rsid w:val="00AF23D3"/>
    <w:rsid w:val="00AF24EB"/>
    <w:rsid w:val="00AF25A0"/>
    <w:rsid w:val="00AF262B"/>
    <w:rsid w:val="00AF2BD0"/>
    <w:rsid w:val="00AF2D1F"/>
    <w:rsid w:val="00AF2DEF"/>
    <w:rsid w:val="00AF31DE"/>
    <w:rsid w:val="00AF3219"/>
    <w:rsid w:val="00AF3701"/>
    <w:rsid w:val="00AF3C54"/>
    <w:rsid w:val="00AF3CA5"/>
    <w:rsid w:val="00AF3D9E"/>
    <w:rsid w:val="00AF4A69"/>
    <w:rsid w:val="00AF4A85"/>
    <w:rsid w:val="00AF4CAC"/>
    <w:rsid w:val="00AF531E"/>
    <w:rsid w:val="00AF5938"/>
    <w:rsid w:val="00AF5E10"/>
    <w:rsid w:val="00AF5F72"/>
    <w:rsid w:val="00AF60D1"/>
    <w:rsid w:val="00AF621F"/>
    <w:rsid w:val="00AF6AF7"/>
    <w:rsid w:val="00AF6D99"/>
    <w:rsid w:val="00AF6E5D"/>
    <w:rsid w:val="00AF6E84"/>
    <w:rsid w:val="00AF6EDA"/>
    <w:rsid w:val="00AF7814"/>
    <w:rsid w:val="00AF7EB5"/>
    <w:rsid w:val="00AF7ECD"/>
    <w:rsid w:val="00B003AB"/>
    <w:rsid w:val="00B005E3"/>
    <w:rsid w:val="00B006B5"/>
    <w:rsid w:val="00B01467"/>
    <w:rsid w:val="00B0150C"/>
    <w:rsid w:val="00B01777"/>
    <w:rsid w:val="00B0189F"/>
    <w:rsid w:val="00B0196F"/>
    <w:rsid w:val="00B01CA7"/>
    <w:rsid w:val="00B01D8A"/>
    <w:rsid w:val="00B02176"/>
    <w:rsid w:val="00B0242B"/>
    <w:rsid w:val="00B02647"/>
    <w:rsid w:val="00B02C45"/>
    <w:rsid w:val="00B02D16"/>
    <w:rsid w:val="00B03842"/>
    <w:rsid w:val="00B038F7"/>
    <w:rsid w:val="00B03989"/>
    <w:rsid w:val="00B03A7D"/>
    <w:rsid w:val="00B03E9C"/>
    <w:rsid w:val="00B0413C"/>
    <w:rsid w:val="00B041E0"/>
    <w:rsid w:val="00B04818"/>
    <w:rsid w:val="00B048B1"/>
    <w:rsid w:val="00B04F45"/>
    <w:rsid w:val="00B051DD"/>
    <w:rsid w:val="00B05351"/>
    <w:rsid w:val="00B054FC"/>
    <w:rsid w:val="00B05EEE"/>
    <w:rsid w:val="00B0605B"/>
    <w:rsid w:val="00B060B0"/>
    <w:rsid w:val="00B0620B"/>
    <w:rsid w:val="00B062CE"/>
    <w:rsid w:val="00B06426"/>
    <w:rsid w:val="00B06516"/>
    <w:rsid w:val="00B066AD"/>
    <w:rsid w:val="00B06BEE"/>
    <w:rsid w:val="00B06CDE"/>
    <w:rsid w:val="00B074C6"/>
    <w:rsid w:val="00B078FB"/>
    <w:rsid w:val="00B10057"/>
    <w:rsid w:val="00B10113"/>
    <w:rsid w:val="00B1031E"/>
    <w:rsid w:val="00B108CD"/>
    <w:rsid w:val="00B10F74"/>
    <w:rsid w:val="00B11032"/>
    <w:rsid w:val="00B1162D"/>
    <w:rsid w:val="00B11A0D"/>
    <w:rsid w:val="00B11E63"/>
    <w:rsid w:val="00B11F47"/>
    <w:rsid w:val="00B1234D"/>
    <w:rsid w:val="00B126D0"/>
    <w:rsid w:val="00B12B36"/>
    <w:rsid w:val="00B12DF7"/>
    <w:rsid w:val="00B13376"/>
    <w:rsid w:val="00B134EE"/>
    <w:rsid w:val="00B13BB8"/>
    <w:rsid w:val="00B13C71"/>
    <w:rsid w:val="00B14043"/>
    <w:rsid w:val="00B14045"/>
    <w:rsid w:val="00B14098"/>
    <w:rsid w:val="00B14394"/>
    <w:rsid w:val="00B144A1"/>
    <w:rsid w:val="00B145EE"/>
    <w:rsid w:val="00B14798"/>
    <w:rsid w:val="00B14DAC"/>
    <w:rsid w:val="00B14DD5"/>
    <w:rsid w:val="00B150BD"/>
    <w:rsid w:val="00B154D0"/>
    <w:rsid w:val="00B154EE"/>
    <w:rsid w:val="00B158F6"/>
    <w:rsid w:val="00B1594E"/>
    <w:rsid w:val="00B15C77"/>
    <w:rsid w:val="00B16116"/>
    <w:rsid w:val="00B1640A"/>
    <w:rsid w:val="00B164F0"/>
    <w:rsid w:val="00B166DF"/>
    <w:rsid w:val="00B169AE"/>
    <w:rsid w:val="00B16BFD"/>
    <w:rsid w:val="00B16D7C"/>
    <w:rsid w:val="00B1709C"/>
    <w:rsid w:val="00B17129"/>
    <w:rsid w:val="00B172E1"/>
    <w:rsid w:val="00B177D9"/>
    <w:rsid w:val="00B17C53"/>
    <w:rsid w:val="00B204D3"/>
    <w:rsid w:val="00B20E01"/>
    <w:rsid w:val="00B2108D"/>
    <w:rsid w:val="00B21102"/>
    <w:rsid w:val="00B21143"/>
    <w:rsid w:val="00B21995"/>
    <w:rsid w:val="00B228AC"/>
    <w:rsid w:val="00B22FE2"/>
    <w:rsid w:val="00B230A1"/>
    <w:rsid w:val="00B2333E"/>
    <w:rsid w:val="00B2372D"/>
    <w:rsid w:val="00B23DA8"/>
    <w:rsid w:val="00B244B1"/>
    <w:rsid w:val="00B24593"/>
    <w:rsid w:val="00B24644"/>
    <w:rsid w:val="00B24883"/>
    <w:rsid w:val="00B24E14"/>
    <w:rsid w:val="00B24EBF"/>
    <w:rsid w:val="00B25342"/>
    <w:rsid w:val="00B25BDC"/>
    <w:rsid w:val="00B25C79"/>
    <w:rsid w:val="00B25DED"/>
    <w:rsid w:val="00B269D5"/>
    <w:rsid w:val="00B2702F"/>
    <w:rsid w:val="00B2716D"/>
    <w:rsid w:val="00B277B9"/>
    <w:rsid w:val="00B27859"/>
    <w:rsid w:val="00B27D20"/>
    <w:rsid w:val="00B27DC9"/>
    <w:rsid w:val="00B27DF1"/>
    <w:rsid w:val="00B27DF4"/>
    <w:rsid w:val="00B27E16"/>
    <w:rsid w:val="00B3009C"/>
    <w:rsid w:val="00B300E0"/>
    <w:rsid w:val="00B30479"/>
    <w:rsid w:val="00B30A2B"/>
    <w:rsid w:val="00B30B5A"/>
    <w:rsid w:val="00B30D84"/>
    <w:rsid w:val="00B30DE2"/>
    <w:rsid w:val="00B31146"/>
    <w:rsid w:val="00B316DE"/>
    <w:rsid w:val="00B3171B"/>
    <w:rsid w:val="00B31847"/>
    <w:rsid w:val="00B31AA0"/>
    <w:rsid w:val="00B31FC0"/>
    <w:rsid w:val="00B320B2"/>
    <w:rsid w:val="00B3274F"/>
    <w:rsid w:val="00B32976"/>
    <w:rsid w:val="00B331E3"/>
    <w:rsid w:val="00B33220"/>
    <w:rsid w:val="00B334CD"/>
    <w:rsid w:val="00B335BE"/>
    <w:rsid w:val="00B33BE6"/>
    <w:rsid w:val="00B33E17"/>
    <w:rsid w:val="00B33F7B"/>
    <w:rsid w:val="00B34364"/>
    <w:rsid w:val="00B34B87"/>
    <w:rsid w:val="00B34C6E"/>
    <w:rsid w:val="00B35436"/>
    <w:rsid w:val="00B357D5"/>
    <w:rsid w:val="00B35BA3"/>
    <w:rsid w:val="00B35FA8"/>
    <w:rsid w:val="00B3604E"/>
    <w:rsid w:val="00B3611B"/>
    <w:rsid w:val="00B366B9"/>
    <w:rsid w:val="00B366BD"/>
    <w:rsid w:val="00B36829"/>
    <w:rsid w:val="00B368DF"/>
    <w:rsid w:val="00B36EEE"/>
    <w:rsid w:val="00B3703C"/>
    <w:rsid w:val="00B37616"/>
    <w:rsid w:val="00B37A6A"/>
    <w:rsid w:val="00B37A8E"/>
    <w:rsid w:val="00B403C2"/>
    <w:rsid w:val="00B405EA"/>
    <w:rsid w:val="00B40620"/>
    <w:rsid w:val="00B40AE8"/>
    <w:rsid w:val="00B40B0A"/>
    <w:rsid w:val="00B40B13"/>
    <w:rsid w:val="00B40D80"/>
    <w:rsid w:val="00B40E58"/>
    <w:rsid w:val="00B413D9"/>
    <w:rsid w:val="00B4167C"/>
    <w:rsid w:val="00B41748"/>
    <w:rsid w:val="00B41A3B"/>
    <w:rsid w:val="00B41AB7"/>
    <w:rsid w:val="00B41CF9"/>
    <w:rsid w:val="00B41EC3"/>
    <w:rsid w:val="00B41F74"/>
    <w:rsid w:val="00B422A7"/>
    <w:rsid w:val="00B42498"/>
    <w:rsid w:val="00B42A8D"/>
    <w:rsid w:val="00B42AD3"/>
    <w:rsid w:val="00B42E06"/>
    <w:rsid w:val="00B42EA0"/>
    <w:rsid w:val="00B42FDA"/>
    <w:rsid w:val="00B43030"/>
    <w:rsid w:val="00B4319F"/>
    <w:rsid w:val="00B43A36"/>
    <w:rsid w:val="00B43C58"/>
    <w:rsid w:val="00B43C5D"/>
    <w:rsid w:val="00B43D54"/>
    <w:rsid w:val="00B43FE6"/>
    <w:rsid w:val="00B4458F"/>
    <w:rsid w:val="00B44C57"/>
    <w:rsid w:val="00B45611"/>
    <w:rsid w:val="00B45A30"/>
    <w:rsid w:val="00B45A81"/>
    <w:rsid w:val="00B45CEE"/>
    <w:rsid w:val="00B45DD1"/>
    <w:rsid w:val="00B45EB8"/>
    <w:rsid w:val="00B46DC3"/>
    <w:rsid w:val="00B46F86"/>
    <w:rsid w:val="00B46FCA"/>
    <w:rsid w:val="00B47761"/>
    <w:rsid w:val="00B47AF1"/>
    <w:rsid w:val="00B47DA4"/>
    <w:rsid w:val="00B5033A"/>
    <w:rsid w:val="00B507D4"/>
    <w:rsid w:val="00B508DE"/>
    <w:rsid w:val="00B5148C"/>
    <w:rsid w:val="00B514B0"/>
    <w:rsid w:val="00B51A05"/>
    <w:rsid w:val="00B51C13"/>
    <w:rsid w:val="00B51C36"/>
    <w:rsid w:val="00B51FB1"/>
    <w:rsid w:val="00B520D7"/>
    <w:rsid w:val="00B520EF"/>
    <w:rsid w:val="00B524ED"/>
    <w:rsid w:val="00B52562"/>
    <w:rsid w:val="00B52F48"/>
    <w:rsid w:val="00B53227"/>
    <w:rsid w:val="00B5344B"/>
    <w:rsid w:val="00B534B2"/>
    <w:rsid w:val="00B5386D"/>
    <w:rsid w:val="00B53A69"/>
    <w:rsid w:val="00B53ABB"/>
    <w:rsid w:val="00B545DF"/>
    <w:rsid w:val="00B54604"/>
    <w:rsid w:val="00B5476C"/>
    <w:rsid w:val="00B549B1"/>
    <w:rsid w:val="00B54B52"/>
    <w:rsid w:val="00B559E8"/>
    <w:rsid w:val="00B55CB4"/>
    <w:rsid w:val="00B561F2"/>
    <w:rsid w:val="00B56460"/>
    <w:rsid w:val="00B56B44"/>
    <w:rsid w:val="00B56C78"/>
    <w:rsid w:val="00B56CE5"/>
    <w:rsid w:val="00B56FA1"/>
    <w:rsid w:val="00B571EF"/>
    <w:rsid w:val="00B57336"/>
    <w:rsid w:val="00B573BC"/>
    <w:rsid w:val="00B57779"/>
    <w:rsid w:val="00B57CD8"/>
    <w:rsid w:val="00B57F9E"/>
    <w:rsid w:val="00B606A5"/>
    <w:rsid w:val="00B60B02"/>
    <w:rsid w:val="00B60B40"/>
    <w:rsid w:val="00B60B69"/>
    <w:rsid w:val="00B61284"/>
    <w:rsid w:val="00B614FF"/>
    <w:rsid w:val="00B61E9B"/>
    <w:rsid w:val="00B6217D"/>
    <w:rsid w:val="00B621F6"/>
    <w:rsid w:val="00B62743"/>
    <w:rsid w:val="00B62807"/>
    <w:rsid w:val="00B62A49"/>
    <w:rsid w:val="00B631EF"/>
    <w:rsid w:val="00B6339F"/>
    <w:rsid w:val="00B63974"/>
    <w:rsid w:val="00B63B12"/>
    <w:rsid w:val="00B63E81"/>
    <w:rsid w:val="00B647F9"/>
    <w:rsid w:val="00B64975"/>
    <w:rsid w:val="00B64981"/>
    <w:rsid w:val="00B64A8A"/>
    <w:rsid w:val="00B64CA9"/>
    <w:rsid w:val="00B64D00"/>
    <w:rsid w:val="00B64DC3"/>
    <w:rsid w:val="00B64E76"/>
    <w:rsid w:val="00B64EE3"/>
    <w:rsid w:val="00B64F72"/>
    <w:rsid w:val="00B64F84"/>
    <w:rsid w:val="00B656FD"/>
    <w:rsid w:val="00B657B3"/>
    <w:rsid w:val="00B65A31"/>
    <w:rsid w:val="00B6606F"/>
    <w:rsid w:val="00B6614C"/>
    <w:rsid w:val="00B662C5"/>
    <w:rsid w:val="00B66579"/>
    <w:rsid w:val="00B66BBD"/>
    <w:rsid w:val="00B66F03"/>
    <w:rsid w:val="00B67092"/>
    <w:rsid w:val="00B672B2"/>
    <w:rsid w:val="00B6739B"/>
    <w:rsid w:val="00B67CD6"/>
    <w:rsid w:val="00B7086A"/>
    <w:rsid w:val="00B70BC0"/>
    <w:rsid w:val="00B71012"/>
    <w:rsid w:val="00B71290"/>
    <w:rsid w:val="00B71332"/>
    <w:rsid w:val="00B71405"/>
    <w:rsid w:val="00B71CED"/>
    <w:rsid w:val="00B71D0E"/>
    <w:rsid w:val="00B71FC0"/>
    <w:rsid w:val="00B721D0"/>
    <w:rsid w:val="00B72251"/>
    <w:rsid w:val="00B7229F"/>
    <w:rsid w:val="00B72327"/>
    <w:rsid w:val="00B72520"/>
    <w:rsid w:val="00B72918"/>
    <w:rsid w:val="00B72C8C"/>
    <w:rsid w:val="00B72D45"/>
    <w:rsid w:val="00B72F35"/>
    <w:rsid w:val="00B72F3A"/>
    <w:rsid w:val="00B73156"/>
    <w:rsid w:val="00B7340F"/>
    <w:rsid w:val="00B73710"/>
    <w:rsid w:val="00B738A2"/>
    <w:rsid w:val="00B73A44"/>
    <w:rsid w:val="00B73E51"/>
    <w:rsid w:val="00B745E4"/>
    <w:rsid w:val="00B74969"/>
    <w:rsid w:val="00B74CB9"/>
    <w:rsid w:val="00B74D31"/>
    <w:rsid w:val="00B7519D"/>
    <w:rsid w:val="00B751D0"/>
    <w:rsid w:val="00B7537A"/>
    <w:rsid w:val="00B75D01"/>
    <w:rsid w:val="00B75D8A"/>
    <w:rsid w:val="00B75EF1"/>
    <w:rsid w:val="00B75F6D"/>
    <w:rsid w:val="00B7600D"/>
    <w:rsid w:val="00B76176"/>
    <w:rsid w:val="00B766BB"/>
    <w:rsid w:val="00B76C24"/>
    <w:rsid w:val="00B77432"/>
    <w:rsid w:val="00B7746C"/>
    <w:rsid w:val="00B77B7C"/>
    <w:rsid w:val="00B77C05"/>
    <w:rsid w:val="00B80BA1"/>
    <w:rsid w:val="00B80BD0"/>
    <w:rsid w:val="00B80DE6"/>
    <w:rsid w:val="00B81207"/>
    <w:rsid w:val="00B812CC"/>
    <w:rsid w:val="00B8159E"/>
    <w:rsid w:val="00B81AD7"/>
    <w:rsid w:val="00B81BCC"/>
    <w:rsid w:val="00B820DB"/>
    <w:rsid w:val="00B822DB"/>
    <w:rsid w:val="00B82648"/>
    <w:rsid w:val="00B82D30"/>
    <w:rsid w:val="00B83937"/>
    <w:rsid w:val="00B83F1A"/>
    <w:rsid w:val="00B84137"/>
    <w:rsid w:val="00B8466A"/>
    <w:rsid w:val="00B84B67"/>
    <w:rsid w:val="00B84DBD"/>
    <w:rsid w:val="00B84E8E"/>
    <w:rsid w:val="00B84F38"/>
    <w:rsid w:val="00B854E9"/>
    <w:rsid w:val="00B85537"/>
    <w:rsid w:val="00B858C4"/>
    <w:rsid w:val="00B85979"/>
    <w:rsid w:val="00B85B22"/>
    <w:rsid w:val="00B85E80"/>
    <w:rsid w:val="00B85EF9"/>
    <w:rsid w:val="00B86386"/>
    <w:rsid w:val="00B86608"/>
    <w:rsid w:val="00B869DB"/>
    <w:rsid w:val="00B86C5C"/>
    <w:rsid w:val="00B8702C"/>
    <w:rsid w:val="00B87180"/>
    <w:rsid w:val="00B87300"/>
    <w:rsid w:val="00B878DC"/>
    <w:rsid w:val="00B87F5C"/>
    <w:rsid w:val="00B87FD6"/>
    <w:rsid w:val="00B90179"/>
    <w:rsid w:val="00B90526"/>
    <w:rsid w:val="00B90A0A"/>
    <w:rsid w:val="00B90AC7"/>
    <w:rsid w:val="00B90B88"/>
    <w:rsid w:val="00B90D30"/>
    <w:rsid w:val="00B91EA8"/>
    <w:rsid w:val="00B91ECB"/>
    <w:rsid w:val="00B91EF3"/>
    <w:rsid w:val="00B9214A"/>
    <w:rsid w:val="00B9221F"/>
    <w:rsid w:val="00B924B3"/>
    <w:rsid w:val="00B9288A"/>
    <w:rsid w:val="00B929E1"/>
    <w:rsid w:val="00B92B71"/>
    <w:rsid w:val="00B92C04"/>
    <w:rsid w:val="00B92E7B"/>
    <w:rsid w:val="00B92F1A"/>
    <w:rsid w:val="00B93312"/>
    <w:rsid w:val="00B933D9"/>
    <w:rsid w:val="00B93831"/>
    <w:rsid w:val="00B9384C"/>
    <w:rsid w:val="00B93A53"/>
    <w:rsid w:val="00B94310"/>
    <w:rsid w:val="00B9444F"/>
    <w:rsid w:val="00B948C9"/>
    <w:rsid w:val="00B94FEA"/>
    <w:rsid w:val="00B950F0"/>
    <w:rsid w:val="00B957C9"/>
    <w:rsid w:val="00B95813"/>
    <w:rsid w:val="00B96095"/>
    <w:rsid w:val="00B96A06"/>
    <w:rsid w:val="00B96A1B"/>
    <w:rsid w:val="00B96DAF"/>
    <w:rsid w:val="00B96F98"/>
    <w:rsid w:val="00B97335"/>
    <w:rsid w:val="00B97358"/>
    <w:rsid w:val="00B97A6E"/>
    <w:rsid w:val="00B97CD5"/>
    <w:rsid w:val="00BA0547"/>
    <w:rsid w:val="00BA0886"/>
    <w:rsid w:val="00BA090C"/>
    <w:rsid w:val="00BA0978"/>
    <w:rsid w:val="00BA0ECE"/>
    <w:rsid w:val="00BA14A7"/>
    <w:rsid w:val="00BA1BAE"/>
    <w:rsid w:val="00BA1CC9"/>
    <w:rsid w:val="00BA1DF6"/>
    <w:rsid w:val="00BA26B0"/>
    <w:rsid w:val="00BA2801"/>
    <w:rsid w:val="00BA2987"/>
    <w:rsid w:val="00BA312F"/>
    <w:rsid w:val="00BA34E9"/>
    <w:rsid w:val="00BA3925"/>
    <w:rsid w:val="00BA3E33"/>
    <w:rsid w:val="00BA434B"/>
    <w:rsid w:val="00BA4431"/>
    <w:rsid w:val="00BA4763"/>
    <w:rsid w:val="00BA4DD3"/>
    <w:rsid w:val="00BA4E22"/>
    <w:rsid w:val="00BA514B"/>
    <w:rsid w:val="00BA5CC6"/>
    <w:rsid w:val="00BA5FD6"/>
    <w:rsid w:val="00BA6028"/>
    <w:rsid w:val="00BA60ED"/>
    <w:rsid w:val="00BA6A01"/>
    <w:rsid w:val="00BA75EB"/>
    <w:rsid w:val="00BA7699"/>
    <w:rsid w:val="00BA770F"/>
    <w:rsid w:val="00BA773C"/>
    <w:rsid w:val="00BA7A08"/>
    <w:rsid w:val="00BA7B2A"/>
    <w:rsid w:val="00BA7EB1"/>
    <w:rsid w:val="00BB0800"/>
    <w:rsid w:val="00BB0D31"/>
    <w:rsid w:val="00BB12DE"/>
    <w:rsid w:val="00BB13B5"/>
    <w:rsid w:val="00BB1914"/>
    <w:rsid w:val="00BB1CA4"/>
    <w:rsid w:val="00BB1E16"/>
    <w:rsid w:val="00BB2485"/>
    <w:rsid w:val="00BB2560"/>
    <w:rsid w:val="00BB2873"/>
    <w:rsid w:val="00BB29D9"/>
    <w:rsid w:val="00BB2AAA"/>
    <w:rsid w:val="00BB2BB9"/>
    <w:rsid w:val="00BB3091"/>
    <w:rsid w:val="00BB331E"/>
    <w:rsid w:val="00BB335F"/>
    <w:rsid w:val="00BB3382"/>
    <w:rsid w:val="00BB340B"/>
    <w:rsid w:val="00BB3B51"/>
    <w:rsid w:val="00BB3FD2"/>
    <w:rsid w:val="00BB4163"/>
    <w:rsid w:val="00BB426B"/>
    <w:rsid w:val="00BB450A"/>
    <w:rsid w:val="00BB4645"/>
    <w:rsid w:val="00BB486A"/>
    <w:rsid w:val="00BB4F05"/>
    <w:rsid w:val="00BB5213"/>
    <w:rsid w:val="00BB5365"/>
    <w:rsid w:val="00BB566B"/>
    <w:rsid w:val="00BB5B8D"/>
    <w:rsid w:val="00BB5E50"/>
    <w:rsid w:val="00BB623A"/>
    <w:rsid w:val="00BB66C1"/>
    <w:rsid w:val="00BB74E5"/>
    <w:rsid w:val="00BB7907"/>
    <w:rsid w:val="00BB7FCE"/>
    <w:rsid w:val="00BC041E"/>
    <w:rsid w:val="00BC054F"/>
    <w:rsid w:val="00BC10C9"/>
    <w:rsid w:val="00BC10F2"/>
    <w:rsid w:val="00BC10F3"/>
    <w:rsid w:val="00BC12C4"/>
    <w:rsid w:val="00BC1613"/>
    <w:rsid w:val="00BC1CB0"/>
    <w:rsid w:val="00BC1FD5"/>
    <w:rsid w:val="00BC20A7"/>
    <w:rsid w:val="00BC23A5"/>
    <w:rsid w:val="00BC243E"/>
    <w:rsid w:val="00BC2474"/>
    <w:rsid w:val="00BC29C1"/>
    <w:rsid w:val="00BC2B57"/>
    <w:rsid w:val="00BC2C55"/>
    <w:rsid w:val="00BC2E25"/>
    <w:rsid w:val="00BC2FA4"/>
    <w:rsid w:val="00BC3058"/>
    <w:rsid w:val="00BC396F"/>
    <w:rsid w:val="00BC3B0D"/>
    <w:rsid w:val="00BC3FD2"/>
    <w:rsid w:val="00BC4171"/>
    <w:rsid w:val="00BC4374"/>
    <w:rsid w:val="00BC4630"/>
    <w:rsid w:val="00BC4677"/>
    <w:rsid w:val="00BC46AD"/>
    <w:rsid w:val="00BC4B9C"/>
    <w:rsid w:val="00BC4FC8"/>
    <w:rsid w:val="00BC4FD8"/>
    <w:rsid w:val="00BC575B"/>
    <w:rsid w:val="00BC580D"/>
    <w:rsid w:val="00BC5D02"/>
    <w:rsid w:val="00BC5D28"/>
    <w:rsid w:val="00BC656E"/>
    <w:rsid w:val="00BC6825"/>
    <w:rsid w:val="00BC73D4"/>
    <w:rsid w:val="00BC7593"/>
    <w:rsid w:val="00BC7D4C"/>
    <w:rsid w:val="00BD000D"/>
    <w:rsid w:val="00BD00D1"/>
    <w:rsid w:val="00BD0BA9"/>
    <w:rsid w:val="00BD0BDC"/>
    <w:rsid w:val="00BD0C6C"/>
    <w:rsid w:val="00BD13CE"/>
    <w:rsid w:val="00BD16E9"/>
    <w:rsid w:val="00BD1742"/>
    <w:rsid w:val="00BD1770"/>
    <w:rsid w:val="00BD17C5"/>
    <w:rsid w:val="00BD1C52"/>
    <w:rsid w:val="00BD1CFB"/>
    <w:rsid w:val="00BD1E84"/>
    <w:rsid w:val="00BD1EEE"/>
    <w:rsid w:val="00BD2362"/>
    <w:rsid w:val="00BD25E8"/>
    <w:rsid w:val="00BD267B"/>
    <w:rsid w:val="00BD2888"/>
    <w:rsid w:val="00BD2A14"/>
    <w:rsid w:val="00BD2A7D"/>
    <w:rsid w:val="00BD3956"/>
    <w:rsid w:val="00BD3C1D"/>
    <w:rsid w:val="00BD3CF3"/>
    <w:rsid w:val="00BD3DF4"/>
    <w:rsid w:val="00BD3F50"/>
    <w:rsid w:val="00BD4024"/>
    <w:rsid w:val="00BD461A"/>
    <w:rsid w:val="00BD4697"/>
    <w:rsid w:val="00BD4D55"/>
    <w:rsid w:val="00BD4FA5"/>
    <w:rsid w:val="00BD5108"/>
    <w:rsid w:val="00BD55C7"/>
    <w:rsid w:val="00BD5675"/>
    <w:rsid w:val="00BD5B33"/>
    <w:rsid w:val="00BD62CB"/>
    <w:rsid w:val="00BD705B"/>
    <w:rsid w:val="00BD70D2"/>
    <w:rsid w:val="00BD7353"/>
    <w:rsid w:val="00BD7525"/>
    <w:rsid w:val="00BD758C"/>
    <w:rsid w:val="00BD7EBC"/>
    <w:rsid w:val="00BD7F14"/>
    <w:rsid w:val="00BE0131"/>
    <w:rsid w:val="00BE0339"/>
    <w:rsid w:val="00BE05EF"/>
    <w:rsid w:val="00BE0BCD"/>
    <w:rsid w:val="00BE0E5B"/>
    <w:rsid w:val="00BE12A0"/>
    <w:rsid w:val="00BE12F3"/>
    <w:rsid w:val="00BE1346"/>
    <w:rsid w:val="00BE1CC9"/>
    <w:rsid w:val="00BE1FA0"/>
    <w:rsid w:val="00BE20B6"/>
    <w:rsid w:val="00BE2239"/>
    <w:rsid w:val="00BE2282"/>
    <w:rsid w:val="00BE22D9"/>
    <w:rsid w:val="00BE2345"/>
    <w:rsid w:val="00BE24C2"/>
    <w:rsid w:val="00BE281A"/>
    <w:rsid w:val="00BE30FB"/>
    <w:rsid w:val="00BE34E5"/>
    <w:rsid w:val="00BE3E47"/>
    <w:rsid w:val="00BE421E"/>
    <w:rsid w:val="00BE43CE"/>
    <w:rsid w:val="00BE45AD"/>
    <w:rsid w:val="00BE496B"/>
    <w:rsid w:val="00BE4A02"/>
    <w:rsid w:val="00BE4E50"/>
    <w:rsid w:val="00BE4EBC"/>
    <w:rsid w:val="00BE5219"/>
    <w:rsid w:val="00BE57B1"/>
    <w:rsid w:val="00BE646B"/>
    <w:rsid w:val="00BE6486"/>
    <w:rsid w:val="00BE65BB"/>
    <w:rsid w:val="00BE6780"/>
    <w:rsid w:val="00BE6974"/>
    <w:rsid w:val="00BE69EE"/>
    <w:rsid w:val="00BE6D1F"/>
    <w:rsid w:val="00BE6E7F"/>
    <w:rsid w:val="00BE73BC"/>
    <w:rsid w:val="00BE7879"/>
    <w:rsid w:val="00BE7A0C"/>
    <w:rsid w:val="00BF00B6"/>
    <w:rsid w:val="00BF00D5"/>
    <w:rsid w:val="00BF0110"/>
    <w:rsid w:val="00BF0441"/>
    <w:rsid w:val="00BF06B3"/>
    <w:rsid w:val="00BF08C4"/>
    <w:rsid w:val="00BF091D"/>
    <w:rsid w:val="00BF0B32"/>
    <w:rsid w:val="00BF1341"/>
    <w:rsid w:val="00BF14E6"/>
    <w:rsid w:val="00BF14F2"/>
    <w:rsid w:val="00BF1953"/>
    <w:rsid w:val="00BF1D51"/>
    <w:rsid w:val="00BF1EA8"/>
    <w:rsid w:val="00BF22EA"/>
    <w:rsid w:val="00BF239A"/>
    <w:rsid w:val="00BF2555"/>
    <w:rsid w:val="00BF2D33"/>
    <w:rsid w:val="00BF2D3D"/>
    <w:rsid w:val="00BF2D92"/>
    <w:rsid w:val="00BF3AB6"/>
    <w:rsid w:val="00BF3F28"/>
    <w:rsid w:val="00BF4082"/>
    <w:rsid w:val="00BF424D"/>
    <w:rsid w:val="00BF427D"/>
    <w:rsid w:val="00BF45F8"/>
    <w:rsid w:val="00BF4A29"/>
    <w:rsid w:val="00BF4A3D"/>
    <w:rsid w:val="00BF4DC2"/>
    <w:rsid w:val="00BF4E10"/>
    <w:rsid w:val="00BF530D"/>
    <w:rsid w:val="00BF5603"/>
    <w:rsid w:val="00BF58A7"/>
    <w:rsid w:val="00BF5AD0"/>
    <w:rsid w:val="00BF5B91"/>
    <w:rsid w:val="00BF5E73"/>
    <w:rsid w:val="00BF6505"/>
    <w:rsid w:val="00BF6DCC"/>
    <w:rsid w:val="00BF7907"/>
    <w:rsid w:val="00BF7B5E"/>
    <w:rsid w:val="00C00159"/>
    <w:rsid w:val="00C00314"/>
    <w:rsid w:val="00C00377"/>
    <w:rsid w:val="00C003D8"/>
    <w:rsid w:val="00C00402"/>
    <w:rsid w:val="00C0043E"/>
    <w:rsid w:val="00C00502"/>
    <w:rsid w:val="00C0058A"/>
    <w:rsid w:val="00C00A77"/>
    <w:rsid w:val="00C011A1"/>
    <w:rsid w:val="00C01713"/>
    <w:rsid w:val="00C0171D"/>
    <w:rsid w:val="00C0187D"/>
    <w:rsid w:val="00C0189D"/>
    <w:rsid w:val="00C01DB2"/>
    <w:rsid w:val="00C02266"/>
    <w:rsid w:val="00C022A7"/>
    <w:rsid w:val="00C02882"/>
    <w:rsid w:val="00C02CF6"/>
    <w:rsid w:val="00C02FAD"/>
    <w:rsid w:val="00C030B6"/>
    <w:rsid w:val="00C03302"/>
    <w:rsid w:val="00C03531"/>
    <w:rsid w:val="00C03AC3"/>
    <w:rsid w:val="00C03AD4"/>
    <w:rsid w:val="00C03B57"/>
    <w:rsid w:val="00C03F4D"/>
    <w:rsid w:val="00C044EB"/>
    <w:rsid w:val="00C0496E"/>
    <w:rsid w:val="00C04CF1"/>
    <w:rsid w:val="00C04D3D"/>
    <w:rsid w:val="00C05998"/>
    <w:rsid w:val="00C05F33"/>
    <w:rsid w:val="00C062BE"/>
    <w:rsid w:val="00C06899"/>
    <w:rsid w:val="00C06D77"/>
    <w:rsid w:val="00C06E84"/>
    <w:rsid w:val="00C07030"/>
    <w:rsid w:val="00C0748D"/>
    <w:rsid w:val="00C07874"/>
    <w:rsid w:val="00C10160"/>
    <w:rsid w:val="00C102E5"/>
    <w:rsid w:val="00C10327"/>
    <w:rsid w:val="00C105CD"/>
    <w:rsid w:val="00C107F8"/>
    <w:rsid w:val="00C10B24"/>
    <w:rsid w:val="00C10FFC"/>
    <w:rsid w:val="00C1119D"/>
    <w:rsid w:val="00C1124A"/>
    <w:rsid w:val="00C11306"/>
    <w:rsid w:val="00C11377"/>
    <w:rsid w:val="00C113AA"/>
    <w:rsid w:val="00C1154B"/>
    <w:rsid w:val="00C11BA7"/>
    <w:rsid w:val="00C11F72"/>
    <w:rsid w:val="00C1236F"/>
    <w:rsid w:val="00C1242F"/>
    <w:rsid w:val="00C12846"/>
    <w:rsid w:val="00C12854"/>
    <w:rsid w:val="00C13319"/>
    <w:rsid w:val="00C133E4"/>
    <w:rsid w:val="00C13B37"/>
    <w:rsid w:val="00C13B79"/>
    <w:rsid w:val="00C13C7C"/>
    <w:rsid w:val="00C13CE2"/>
    <w:rsid w:val="00C13E24"/>
    <w:rsid w:val="00C13F5D"/>
    <w:rsid w:val="00C1427B"/>
    <w:rsid w:val="00C143C2"/>
    <w:rsid w:val="00C147F5"/>
    <w:rsid w:val="00C1490D"/>
    <w:rsid w:val="00C14B6F"/>
    <w:rsid w:val="00C14F0A"/>
    <w:rsid w:val="00C150A3"/>
    <w:rsid w:val="00C153EF"/>
    <w:rsid w:val="00C15453"/>
    <w:rsid w:val="00C15FFB"/>
    <w:rsid w:val="00C1617A"/>
    <w:rsid w:val="00C16381"/>
    <w:rsid w:val="00C16C08"/>
    <w:rsid w:val="00C1738E"/>
    <w:rsid w:val="00C1746E"/>
    <w:rsid w:val="00C175D4"/>
    <w:rsid w:val="00C17D7F"/>
    <w:rsid w:val="00C2054D"/>
    <w:rsid w:val="00C20832"/>
    <w:rsid w:val="00C20D10"/>
    <w:rsid w:val="00C20F67"/>
    <w:rsid w:val="00C21212"/>
    <w:rsid w:val="00C2139A"/>
    <w:rsid w:val="00C21743"/>
    <w:rsid w:val="00C21B51"/>
    <w:rsid w:val="00C225C9"/>
    <w:rsid w:val="00C225D9"/>
    <w:rsid w:val="00C229E7"/>
    <w:rsid w:val="00C22CA3"/>
    <w:rsid w:val="00C22E34"/>
    <w:rsid w:val="00C22F3F"/>
    <w:rsid w:val="00C23015"/>
    <w:rsid w:val="00C236AA"/>
    <w:rsid w:val="00C23E12"/>
    <w:rsid w:val="00C23F49"/>
    <w:rsid w:val="00C2424A"/>
    <w:rsid w:val="00C24594"/>
    <w:rsid w:val="00C2466F"/>
    <w:rsid w:val="00C24B07"/>
    <w:rsid w:val="00C24B85"/>
    <w:rsid w:val="00C24DB3"/>
    <w:rsid w:val="00C24DDC"/>
    <w:rsid w:val="00C25147"/>
    <w:rsid w:val="00C2532A"/>
    <w:rsid w:val="00C253E5"/>
    <w:rsid w:val="00C25446"/>
    <w:rsid w:val="00C25781"/>
    <w:rsid w:val="00C258C0"/>
    <w:rsid w:val="00C25A44"/>
    <w:rsid w:val="00C25EEC"/>
    <w:rsid w:val="00C263A5"/>
    <w:rsid w:val="00C26660"/>
    <w:rsid w:val="00C266FA"/>
    <w:rsid w:val="00C2675B"/>
    <w:rsid w:val="00C2682F"/>
    <w:rsid w:val="00C268BF"/>
    <w:rsid w:val="00C26CB4"/>
    <w:rsid w:val="00C26D14"/>
    <w:rsid w:val="00C27335"/>
    <w:rsid w:val="00C27ED9"/>
    <w:rsid w:val="00C30A1E"/>
    <w:rsid w:val="00C3102F"/>
    <w:rsid w:val="00C313DB"/>
    <w:rsid w:val="00C319CA"/>
    <w:rsid w:val="00C32202"/>
    <w:rsid w:val="00C32283"/>
    <w:rsid w:val="00C32428"/>
    <w:rsid w:val="00C324AA"/>
    <w:rsid w:val="00C32831"/>
    <w:rsid w:val="00C32A7C"/>
    <w:rsid w:val="00C32EE4"/>
    <w:rsid w:val="00C32FDB"/>
    <w:rsid w:val="00C33112"/>
    <w:rsid w:val="00C33276"/>
    <w:rsid w:val="00C333BE"/>
    <w:rsid w:val="00C33A07"/>
    <w:rsid w:val="00C33C4F"/>
    <w:rsid w:val="00C33D66"/>
    <w:rsid w:val="00C33E47"/>
    <w:rsid w:val="00C3414F"/>
    <w:rsid w:val="00C342E4"/>
    <w:rsid w:val="00C348AD"/>
    <w:rsid w:val="00C34971"/>
    <w:rsid w:val="00C34A5C"/>
    <w:rsid w:val="00C34ED4"/>
    <w:rsid w:val="00C35565"/>
    <w:rsid w:val="00C35BAB"/>
    <w:rsid w:val="00C35E51"/>
    <w:rsid w:val="00C35F78"/>
    <w:rsid w:val="00C35F87"/>
    <w:rsid w:val="00C361BC"/>
    <w:rsid w:val="00C36C6C"/>
    <w:rsid w:val="00C36FEC"/>
    <w:rsid w:val="00C37051"/>
    <w:rsid w:val="00C3715E"/>
    <w:rsid w:val="00C3721D"/>
    <w:rsid w:val="00C3790C"/>
    <w:rsid w:val="00C37E12"/>
    <w:rsid w:val="00C40298"/>
    <w:rsid w:val="00C40309"/>
    <w:rsid w:val="00C40D3D"/>
    <w:rsid w:val="00C41076"/>
    <w:rsid w:val="00C41222"/>
    <w:rsid w:val="00C41389"/>
    <w:rsid w:val="00C41A63"/>
    <w:rsid w:val="00C41AE6"/>
    <w:rsid w:val="00C41EAF"/>
    <w:rsid w:val="00C420D5"/>
    <w:rsid w:val="00C42313"/>
    <w:rsid w:val="00C42521"/>
    <w:rsid w:val="00C4261F"/>
    <w:rsid w:val="00C42E92"/>
    <w:rsid w:val="00C43132"/>
    <w:rsid w:val="00C43511"/>
    <w:rsid w:val="00C436AB"/>
    <w:rsid w:val="00C43831"/>
    <w:rsid w:val="00C43A81"/>
    <w:rsid w:val="00C43C87"/>
    <w:rsid w:val="00C43D26"/>
    <w:rsid w:val="00C4441C"/>
    <w:rsid w:val="00C4473B"/>
    <w:rsid w:val="00C44B70"/>
    <w:rsid w:val="00C44C1C"/>
    <w:rsid w:val="00C454B3"/>
    <w:rsid w:val="00C4589D"/>
    <w:rsid w:val="00C45B6F"/>
    <w:rsid w:val="00C464CA"/>
    <w:rsid w:val="00C467CB"/>
    <w:rsid w:val="00C4682B"/>
    <w:rsid w:val="00C46FBD"/>
    <w:rsid w:val="00C473AD"/>
    <w:rsid w:val="00C4753E"/>
    <w:rsid w:val="00C47645"/>
    <w:rsid w:val="00C4786C"/>
    <w:rsid w:val="00C47A07"/>
    <w:rsid w:val="00C47DA8"/>
    <w:rsid w:val="00C47E98"/>
    <w:rsid w:val="00C50265"/>
    <w:rsid w:val="00C50423"/>
    <w:rsid w:val="00C507BF"/>
    <w:rsid w:val="00C50939"/>
    <w:rsid w:val="00C50F55"/>
    <w:rsid w:val="00C51B73"/>
    <w:rsid w:val="00C51BC6"/>
    <w:rsid w:val="00C51E3A"/>
    <w:rsid w:val="00C52606"/>
    <w:rsid w:val="00C52662"/>
    <w:rsid w:val="00C52B62"/>
    <w:rsid w:val="00C52D59"/>
    <w:rsid w:val="00C53274"/>
    <w:rsid w:val="00C5327D"/>
    <w:rsid w:val="00C5332C"/>
    <w:rsid w:val="00C533C0"/>
    <w:rsid w:val="00C5351B"/>
    <w:rsid w:val="00C53BD7"/>
    <w:rsid w:val="00C53DA3"/>
    <w:rsid w:val="00C545FF"/>
    <w:rsid w:val="00C54608"/>
    <w:rsid w:val="00C54B4C"/>
    <w:rsid w:val="00C54F7D"/>
    <w:rsid w:val="00C55158"/>
    <w:rsid w:val="00C55BA1"/>
    <w:rsid w:val="00C55C02"/>
    <w:rsid w:val="00C55E72"/>
    <w:rsid w:val="00C5610E"/>
    <w:rsid w:val="00C56354"/>
    <w:rsid w:val="00C566A5"/>
    <w:rsid w:val="00C56752"/>
    <w:rsid w:val="00C56927"/>
    <w:rsid w:val="00C56E72"/>
    <w:rsid w:val="00C57509"/>
    <w:rsid w:val="00C5766A"/>
    <w:rsid w:val="00C57DFB"/>
    <w:rsid w:val="00C6024D"/>
    <w:rsid w:val="00C60833"/>
    <w:rsid w:val="00C608FB"/>
    <w:rsid w:val="00C60A4D"/>
    <w:rsid w:val="00C60DBC"/>
    <w:rsid w:val="00C61BD8"/>
    <w:rsid w:val="00C61D49"/>
    <w:rsid w:val="00C624BB"/>
    <w:rsid w:val="00C6260A"/>
    <w:rsid w:val="00C62690"/>
    <w:rsid w:val="00C627BE"/>
    <w:rsid w:val="00C628E3"/>
    <w:rsid w:val="00C62BD6"/>
    <w:rsid w:val="00C62D97"/>
    <w:rsid w:val="00C630C2"/>
    <w:rsid w:val="00C630F0"/>
    <w:rsid w:val="00C63263"/>
    <w:rsid w:val="00C636A7"/>
    <w:rsid w:val="00C6387B"/>
    <w:rsid w:val="00C63BDD"/>
    <w:rsid w:val="00C644B4"/>
    <w:rsid w:val="00C64675"/>
    <w:rsid w:val="00C646AC"/>
    <w:rsid w:val="00C6474A"/>
    <w:rsid w:val="00C64BB9"/>
    <w:rsid w:val="00C64D0D"/>
    <w:rsid w:val="00C64EA8"/>
    <w:rsid w:val="00C6557C"/>
    <w:rsid w:val="00C65F7C"/>
    <w:rsid w:val="00C66389"/>
    <w:rsid w:val="00C6639B"/>
    <w:rsid w:val="00C66434"/>
    <w:rsid w:val="00C6688F"/>
    <w:rsid w:val="00C66BE9"/>
    <w:rsid w:val="00C66FBB"/>
    <w:rsid w:val="00C66FFE"/>
    <w:rsid w:val="00C6700C"/>
    <w:rsid w:val="00C6717F"/>
    <w:rsid w:val="00C672D8"/>
    <w:rsid w:val="00C6731C"/>
    <w:rsid w:val="00C67346"/>
    <w:rsid w:val="00C6763F"/>
    <w:rsid w:val="00C67957"/>
    <w:rsid w:val="00C67CE8"/>
    <w:rsid w:val="00C67FC3"/>
    <w:rsid w:val="00C70028"/>
    <w:rsid w:val="00C706DA"/>
    <w:rsid w:val="00C712A4"/>
    <w:rsid w:val="00C71406"/>
    <w:rsid w:val="00C71609"/>
    <w:rsid w:val="00C716C3"/>
    <w:rsid w:val="00C7190A"/>
    <w:rsid w:val="00C71CE3"/>
    <w:rsid w:val="00C720D8"/>
    <w:rsid w:val="00C72294"/>
    <w:rsid w:val="00C72587"/>
    <w:rsid w:val="00C7294B"/>
    <w:rsid w:val="00C729AF"/>
    <w:rsid w:val="00C729BB"/>
    <w:rsid w:val="00C72B3B"/>
    <w:rsid w:val="00C72D29"/>
    <w:rsid w:val="00C7321D"/>
    <w:rsid w:val="00C73625"/>
    <w:rsid w:val="00C74504"/>
    <w:rsid w:val="00C74A71"/>
    <w:rsid w:val="00C74B5A"/>
    <w:rsid w:val="00C75240"/>
    <w:rsid w:val="00C7525B"/>
    <w:rsid w:val="00C75FCE"/>
    <w:rsid w:val="00C76391"/>
    <w:rsid w:val="00C767F2"/>
    <w:rsid w:val="00C76D83"/>
    <w:rsid w:val="00C76EA1"/>
    <w:rsid w:val="00C76F7F"/>
    <w:rsid w:val="00C77269"/>
    <w:rsid w:val="00C773A4"/>
    <w:rsid w:val="00C77746"/>
    <w:rsid w:val="00C80899"/>
    <w:rsid w:val="00C8135F"/>
    <w:rsid w:val="00C81578"/>
    <w:rsid w:val="00C81588"/>
    <w:rsid w:val="00C818AF"/>
    <w:rsid w:val="00C81966"/>
    <w:rsid w:val="00C81978"/>
    <w:rsid w:val="00C81BD1"/>
    <w:rsid w:val="00C81C73"/>
    <w:rsid w:val="00C82261"/>
    <w:rsid w:val="00C82590"/>
    <w:rsid w:val="00C825D5"/>
    <w:rsid w:val="00C82AD4"/>
    <w:rsid w:val="00C82C08"/>
    <w:rsid w:val="00C831C7"/>
    <w:rsid w:val="00C83950"/>
    <w:rsid w:val="00C842D7"/>
    <w:rsid w:val="00C84465"/>
    <w:rsid w:val="00C846B8"/>
    <w:rsid w:val="00C84BC9"/>
    <w:rsid w:val="00C84DBE"/>
    <w:rsid w:val="00C84F67"/>
    <w:rsid w:val="00C8513B"/>
    <w:rsid w:val="00C85217"/>
    <w:rsid w:val="00C85498"/>
    <w:rsid w:val="00C85B6E"/>
    <w:rsid w:val="00C862A2"/>
    <w:rsid w:val="00C863EE"/>
    <w:rsid w:val="00C863F3"/>
    <w:rsid w:val="00C86848"/>
    <w:rsid w:val="00C86963"/>
    <w:rsid w:val="00C86AF1"/>
    <w:rsid w:val="00C86E78"/>
    <w:rsid w:val="00C86EAE"/>
    <w:rsid w:val="00C870A7"/>
    <w:rsid w:val="00C87667"/>
    <w:rsid w:val="00C87A03"/>
    <w:rsid w:val="00C90799"/>
    <w:rsid w:val="00C907E1"/>
    <w:rsid w:val="00C90B98"/>
    <w:rsid w:val="00C90DF2"/>
    <w:rsid w:val="00C911DE"/>
    <w:rsid w:val="00C912BE"/>
    <w:rsid w:val="00C91418"/>
    <w:rsid w:val="00C91C4F"/>
    <w:rsid w:val="00C91E06"/>
    <w:rsid w:val="00C922D8"/>
    <w:rsid w:val="00C92413"/>
    <w:rsid w:val="00C92668"/>
    <w:rsid w:val="00C9283B"/>
    <w:rsid w:val="00C936EF"/>
    <w:rsid w:val="00C9385D"/>
    <w:rsid w:val="00C93C08"/>
    <w:rsid w:val="00C9416D"/>
    <w:rsid w:val="00C94666"/>
    <w:rsid w:val="00C94E40"/>
    <w:rsid w:val="00C94FAA"/>
    <w:rsid w:val="00C95255"/>
    <w:rsid w:val="00C95315"/>
    <w:rsid w:val="00C953C0"/>
    <w:rsid w:val="00C95544"/>
    <w:rsid w:val="00C95617"/>
    <w:rsid w:val="00C959E7"/>
    <w:rsid w:val="00C95C31"/>
    <w:rsid w:val="00C95CCB"/>
    <w:rsid w:val="00C95D62"/>
    <w:rsid w:val="00C971CC"/>
    <w:rsid w:val="00C976E1"/>
    <w:rsid w:val="00C97BC0"/>
    <w:rsid w:val="00C97EF5"/>
    <w:rsid w:val="00C97F6A"/>
    <w:rsid w:val="00C97FB3"/>
    <w:rsid w:val="00CA03CE"/>
    <w:rsid w:val="00CA0556"/>
    <w:rsid w:val="00CA07F0"/>
    <w:rsid w:val="00CA11B6"/>
    <w:rsid w:val="00CA127F"/>
    <w:rsid w:val="00CA16E3"/>
    <w:rsid w:val="00CA17E0"/>
    <w:rsid w:val="00CA1AC2"/>
    <w:rsid w:val="00CA1E88"/>
    <w:rsid w:val="00CA1F41"/>
    <w:rsid w:val="00CA213E"/>
    <w:rsid w:val="00CA240D"/>
    <w:rsid w:val="00CA2522"/>
    <w:rsid w:val="00CA286F"/>
    <w:rsid w:val="00CA2B8F"/>
    <w:rsid w:val="00CA30B4"/>
    <w:rsid w:val="00CA30C0"/>
    <w:rsid w:val="00CA3867"/>
    <w:rsid w:val="00CA38F9"/>
    <w:rsid w:val="00CA3BD9"/>
    <w:rsid w:val="00CA3F94"/>
    <w:rsid w:val="00CA4175"/>
    <w:rsid w:val="00CA4505"/>
    <w:rsid w:val="00CA4BC2"/>
    <w:rsid w:val="00CA4BCB"/>
    <w:rsid w:val="00CA5041"/>
    <w:rsid w:val="00CA5236"/>
    <w:rsid w:val="00CA5945"/>
    <w:rsid w:val="00CA5D9D"/>
    <w:rsid w:val="00CA5E39"/>
    <w:rsid w:val="00CA64EC"/>
    <w:rsid w:val="00CA678C"/>
    <w:rsid w:val="00CA729E"/>
    <w:rsid w:val="00CA75D7"/>
    <w:rsid w:val="00CA791B"/>
    <w:rsid w:val="00CA7C48"/>
    <w:rsid w:val="00CB058D"/>
    <w:rsid w:val="00CB0981"/>
    <w:rsid w:val="00CB0E8E"/>
    <w:rsid w:val="00CB105F"/>
    <w:rsid w:val="00CB136A"/>
    <w:rsid w:val="00CB14F0"/>
    <w:rsid w:val="00CB176F"/>
    <w:rsid w:val="00CB1CDA"/>
    <w:rsid w:val="00CB1D21"/>
    <w:rsid w:val="00CB1F5E"/>
    <w:rsid w:val="00CB24DB"/>
    <w:rsid w:val="00CB28F2"/>
    <w:rsid w:val="00CB29B2"/>
    <w:rsid w:val="00CB2D25"/>
    <w:rsid w:val="00CB31AE"/>
    <w:rsid w:val="00CB31D0"/>
    <w:rsid w:val="00CB3520"/>
    <w:rsid w:val="00CB366A"/>
    <w:rsid w:val="00CB377B"/>
    <w:rsid w:val="00CB38E2"/>
    <w:rsid w:val="00CB391A"/>
    <w:rsid w:val="00CB39CD"/>
    <w:rsid w:val="00CB3B24"/>
    <w:rsid w:val="00CB3FF3"/>
    <w:rsid w:val="00CB409E"/>
    <w:rsid w:val="00CB4314"/>
    <w:rsid w:val="00CB431D"/>
    <w:rsid w:val="00CB4988"/>
    <w:rsid w:val="00CB4996"/>
    <w:rsid w:val="00CB49DF"/>
    <w:rsid w:val="00CB49EA"/>
    <w:rsid w:val="00CB551C"/>
    <w:rsid w:val="00CB592F"/>
    <w:rsid w:val="00CB5B5E"/>
    <w:rsid w:val="00CB6E8C"/>
    <w:rsid w:val="00CB70B3"/>
    <w:rsid w:val="00CB729A"/>
    <w:rsid w:val="00CC0799"/>
    <w:rsid w:val="00CC0B27"/>
    <w:rsid w:val="00CC129A"/>
    <w:rsid w:val="00CC1883"/>
    <w:rsid w:val="00CC194A"/>
    <w:rsid w:val="00CC199C"/>
    <w:rsid w:val="00CC1F47"/>
    <w:rsid w:val="00CC2073"/>
    <w:rsid w:val="00CC249F"/>
    <w:rsid w:val="00CC26CE"/>
    <w:rsid w:val="00CC2878"/>
    <w:rsid w:val="00CC292E"/>
    <w:rsid w:val="00CC29E3"/>
    <w:rsid w:val="00CC2D75"/>
    <w:rsid w:val="00CC303B"/>
    <w:rsid w:val="00CC32F6"/>
    <w:rsid w:val="00CC376E"/>
    <w:rsid w:val="00CC3BB0"/>
    <w:rsid w:val="00CC3C90"/>
    <w:rsid w:val="00CC47B7"/>
    <w:rsid w:val="00CC4A06"/>
    <w:rsid w:val="00CC4E49"/>
    <w:rsid w:val="00CC531C"/>
    <w:rsid w:val="00CC5353"/>
    <w:rsid w:val="00CC575B"/>
    <w:rsid w:val="00CC5EC0"/>
    <w:rsid w:val="00CC6051"/>
    <w:rsid w:val="00CC613D"/>
    <w:rsid w:val="00CC6151"/>
    <w:rsid w:val="00CC64A0"/>
    <w:rsid w:val="00CC6969"/>
    <w:rsid w:val="00CC7828"/>
    <w:rsid w:val="00CC799C"/>
    <w:rsid w:val="00CD0006"/>
    <w:rsid w:val="00CD08B9"/>
    <w:rsid w:val="00CD091D"/>
    <w:rsid w:val="00CD09CB"/>
    <w:rsid w:val="00CD0CC0"/>
    <w:rsid w:val="00CD0F85"/>
    <w:rsid w:val="00CD13B9"/>
    <w:rsid w:val="00CD1868"/>
    <w:rsid w:val="00CD1BD3"/>
    <w:rsid w:val="00CD1C7A"/>
    <w:rsid w:val="00CD290D"/>
    <w:rsid w:val="00CD3335"/>
    <w:rsid w:val="00CD3403"/>
    <w:rsid w:val="00CD347B"/>
    <w:rsid w:val="00CD38CA"/>
    <w:rsid w:val="00CD3B4F"/>
    <w:rsid w:val="00CD3D67"/>
    <w:rsid w:val="00CD3DC8"/>
    <w:rsid w:val="00CD3DD2"/>
    <w:rsid w:val="00CD3F66"/>
    <w:rsid w:val="00CD423A"/>
    <w:rsid w:val="00CD4277"/>
    <w:rsid w:val="00CD4B7B"/>
    <w:rsid w:val="00CD4C13"/>
    <w:rsid w:val="00CD506F"/>
    <w:rsid w:val="00CD50E1"/>
    <w:rsid w:val="00CD5390"/>
    <w:rsid w:val="00CD56C9"/>
    <w:rsid w:val="00CD5DD7"/>
    <w:rsid w:val="00CD617E"/>
    <w:rsid w:val="00CD6721"/>
    <w:rsid w:val="00CD6783"/>
    <w:rsid w:val="00CD67E8"/>
    <w:rsid w:val="00CD6948"/>
    <w:rsid w:val="00CD6A6F"/>
    <w:rsid w:val="00CD6C27"/>
    <w:rsid w:val="00CD6C8C"/>
    <w:rsid w:val="00CD6DC2"/>
    <w:rsid w:val="00CD6EA3"/>
    <w:rsid w:val="00CD72F2"/>
    <w:rsid w:val="00CD7583"/>
    <w:rsid w:val="00CD7688"/>
    <w:rsid w:val="00CD7722"/>
    <w:rsid w:val="00CD7A03"/>
    <w:rsid w:val="00CD7D72"/>
    <w:rsid w:val="00CD7F3E"/>
    <w:rsid w:val="00CE0065"/>
    <w:rsid w:val="00CE05FA"/>
    <w:rsid w:val="00CE0A5A"/>
    <w:rsid w:val="00CE0FF3"/>
    <w:rsid w:val="00CE11BC"/>
    <w:rsid w:val="00CE1423"/>
    <w:rsid w:val="00CE1906"/>
    <w:rsid w:val="00CE230F"/>
    <w:rsid w:val="00CE242F"/>
    <w:rsid w:val="00CE2AC7"/>
    <w:rsid w:val="00CE2C64"/>
    <w:rsid w:val="00CE398B"/>
    <w:rsid w:val="00CE3E7F"/>
    <w:rsid w:val="00CE44D7"/>
    <w:rsid w:val="00CE47F5"/>
    <w:rsid w:val="00CE4AB9"/>
    <w:rsid w:val="00CE4E17"/>
    <w:rsid w:val="00CE5004"/>
    <w:rsid w:val="00CE5632"/>
    <w:rsid w:val="00CE565C"/>
    <w:rsid w:val="00CE5C51"/>
    <w:rsid w:val="00CE5C5F"/>
    <w:rsid w:val="00CE6172"/>
    <w:rsid w:val="00CE64DE"/>
    <w:rsid w:val="00CE65BA"/>
    <w:rsid w:val="00CE686A"/>
    <w:rsid w:val="00CE6924"/>
    <w:rsid w:val="00CE7028"/>
    <w:rsid w:val="00CE708A"/>
    <w:rsid w:val="00CE7198"/>
    <w:rsid w:val="00CE71EF"/>
    <w:rsid w:val="00CE7338"/>
    <w:rsid w:val="00CE74AA"/>
    <w:rsid w:val="00CE75AD"/>
    <w:rsid w:val="00CE778C"/>
    <w:rsid w:val="00CE7ADD"/>
    <w:rsid w:val="00CE7BE8"/>
    <w:rsid w:val="00CE7C90"/>
    <w:rsid w:val="00CE7CB0"/>
    <w:rsid w:val="00CE7F21"/>
    <w:rsid w:val="00CF00C3"/>
    <w:rsid w:val="00CF0214"/>
    <w:rsid w:val="00CF03E7"/>
    <w:rsid w:val="00CF0C9A"/>
    <w:rsid w:val="00CF1109"/>
    <w:rsid w:val="00CF1514"/>
    <w:rsid w:val="00CF1584"/>
    <w:rsid w:val="00CF18EF"/>
    <w:rsid w:val="00CF1A3C"/>
    <w:rsid w:val="00CF1DB7"/>
    <w:rsid w:val="00CF1E94"/>
    <w:rsid w:val="00CF1FDC"/>
    <w:rsid w:val="00CF213C"/>
    <w:rsid w:val="00CF216D"/>
    <w:rsid w:val="00CF2514"/>
    <w:rsid w:val="00CF2746"/>
    <w:rsid w:val="00CF295B"/>
    <w:rsid w:val="00CF2A47"/>
    <w:rsid w:val="00CF2A85"/>
    <w:rsid w:val="00CF2D69"/>
    <w:rsid w:val="00CF2E7F"/>
    <w:rsid w:val="00CF3159"/>
    <w:rsid w:val="00CF4AA0"/>
    <w:rsid w:val="00CF4DEA"/>
    <w:rsid w:val="00CF5133"/>
    <w:rsid w:val="00CF534C"/>
    <w:rsid w:val="00CF537F"/>
    <w:rsid w:val="00CF549D"/>
    <w:rsid w:val="00CF57B1"/>
    <w:rsid w:val="00CF584A"/>
    <w:rsid w:val="00CF5A9C"/>
    <w:rsid w:val="00CF5C62"/>
    <w:rsid w:val="00CF60E7"/>
    <w:rsid w:val="00CF61C0"/>
    <w:rsid w:val="00CF6204"/>
    <w:rsid w:val="00CF6207"/>
    <w:rsid w:val="00CF6248"/>
    <w:rsid w:val="00CF6347"/>
    <w:rsid w:val="00CF638C"/>
    <w:rsid w:val="00CF6416"/>
    <w:rsid w:val="00CF6926"/>
    <w:rsid w:val="00CF6D37"/>
    <w:rsid w:val="00CF7B77"/>
    <w:rsid w:val="00D000E3"/>
    <w:rsid w:val="00D00322"/>
    <w:rsid w:val="00D0065A"/>
    <w:rsid w:val="00D00FF2"/>
    <w:rsid w:val="00D01115"/>
    <w:rsid w:val="00D01409"/>
    <w:rsid w:val="00D018B7"/>
    <w:rsid w:val="00D01974"/>
    <w:rsid w:val="00D01D9D"/>
    <w:rsid w:val="00D01F7B"/>
    <w:rsid w:val="00D02075"/>
    <w:rsid w:val="00D02147"/>
    <w:rsid w:val="00D023D5"/>
    <w:rsid w:val="00D02665"/>
    <w:rsid w:val="00D02C7B"/>
    <w:rsid w:val="00D03206"/>
    <w:rsid w:val="00D03430"/>
    <w:rsid w:val="00D0395D"/>
    <w:rsid w:val="00D03E11"/>
    <w:rsid w:val="00D0411A"/>
    <w:rsid w:val="00D041B5"/>
    <w:rsid w:val="00D04BD6"/>
    <w:rsid w:val="00D04FBB"/>
    <w:rsid w:val="00D0581D"/>
    <w:rsid w:val="00D05CD6"/>
    <w:rsid w:val="00D05E88"/>
    <w:rsid w:val="00D05F34"/>
    <w:rsid w:val="00D05FCD"/>
    <w:rsid w:val="00D06519"/>
    <w:rsid w:val="00D0693F"/>
    <w:rsid w:val="00D06AEE"/>
    <w:rsid w:val="00D07014"/>
    <w:rsid w:val="00D07A8B"/>
    <w:rsid w:val="00D07DA9"/>
    <w:rsid w:val="00D07E3D"/>
    <w:rsid w:val="00D101B2"/>
    <w:rsid w:val="00D107F4"/>
    <w:rsid w:val="00D109E2"/>
    <w:rsid w:val="00D11062"/>
    <w:rsid w:val="00D11140"/>
    <w:rsid w:val="00D1126E"/>
    <w:rsid w:val="00D11587"/>
    <w:rsid w:val="00D1165D"/>
    <w:rsid w:val="00D11707"/>
    <w:rsid w:val="00D11A6E"/>
    <w:rsid w:val="00D11ABE"/>
    <w:rsid w:val="00D11DC6"/>
    <w:rsid w:val="00D12129"/>
    <w:rsid w:val="00D12142"/>
    <w:rsid w:val="00D122D5"/>
    <w:rsid w:val="00D124E7"/>
    <w:rsid w:val="00D127F7"/>
    <w:rsid w:val="00D12B02"/>
    <w:rsid w:val="00D13050"/>
    <w:rsid w:val="00D13414"/>
    <w:rsid w:val="00D134D5"/>
    <w:rsid w:val="00D13E66"/>
    <w:rsid w:val="00D144CC"/>
    <w:rsid w:val="00D146A0"/>
    <w:rsid w:val="00D148DA"/>
    <w:rsid w:val="00D14A6E"/>
    <w:rsid w:val="00D14F17"/>
    <w:rsid w:val="00D14FA6"/>
    <w:rsid w:val="00D1500B"/>
    <w:rsid w:val="00D150E9"/>
    <w:rsid w:val="00D15113"/>
    <w:rsid w:val="00D15214"/>
    <w:rsid w:val="00D15420"/>
    <w:rsid w:val="00D15536"/>
    <w:rsid w:val="00D15730"/>
    <w:rsid w:val="00D15A36"/>
    <w:rsid w:val="00D15FA6"/>
    <w:rsid w:val="00D15FD1"/>
    <w:rsid w:val="00D16360"/>
    <w:rsid w:val="00D1654C"/>
    <w:rsid w:val="00D16AF7"/>
    <w:rsid w:val="00D16D94"/>
    <w:rsid w:val="00D17032"/>
    <w:rsid w:val="00D1715A"/>
    <w:rsid w:val="00D176ED"/>
    <w:rsid w:val="00D177CC"/>
    <w:rsid w:val="00D17C29"/>
    <w:rsid w:val="00D201A5"/>
    <w:rsid w:val="00D202CB"/>
    <w:rsid w:val="00D20667"/>
    <w:rsid w:val="00D20989"/>
    <w:rsid w:val="00D20A68"/>
    <w:rsid w:val="00D20C13"/>
    <w:rsid w:val="00D20FAC"/>
    <w:rsid w:val="00D20FF7"/>
    <w:rsid w:val="00D2102E"/>
    <w:rsid w:val="00D211D8"/>
    <w:rsid w:val="00D2175B"/>
    <w:rsid w:val="00D21CA2"/>
    <w:rsid w:val="00D21E35"/>
    <w:rsid w:val="00D22526"/>
    <w:rsid w:val="00D22660"/>
    <w:rsid w:val="00D227B3"/>
    <w:rsid w:val="00D22980"/>
    <w:rsid w:val="00D22A28"/>
    <w:rsid w:val="00D22B5F"/>
    <w:rsid w:val="00D22B98"/>
    <w:rsid w:val="00D22E85"/>
    <w:rsid w:val="00D23416"/>
    <w:rsid w:val="00D2348A"/>
    <w:rsid w:val="00D2397F"/>
    <w:rsid w:val="00D23B14"/>
    <w:rsid w:val="00D23BF0"/>
    <w:rsid w:val="00D23CD1"/>
    <w:rsid w:val="00D24182"/>
    <w:rsid w:val="00D241C0"/>
    <w:rsid w:val="00D24294"/>
    <w:rsid w:val="00D24369"/>
    <w:rsid w:val="00D24509"/>
    <w:rsid w:val="00D24B72"/>
    <w:rsid w:val="00D24DBA"/>
    <w:rsid w:val="00D24F0B"/>
    <w:rsid w:val="00D25257"/>
    <w:rsid w:val="00D25403"/>
    <w:rsid w:val="00D25424"/>
    <w:rsid w:val="00D25583"/>
    <w:rsid w:val="00D256F7"/>
    <w:rsid w:val="00D25A84"/>
    <w:rsid w:val="00D25B2C"/>
    <w:rsid w:val="00D25FFB"/>
    <w:rsid w:val="00D2612F"/>
    <w:rsid w:val="00D26327"/>
    <w:rsid w:val="00D26A05"/>
    <w:rsid w:val="00D27024"/>
    <w:rsid w:val="00D274C1"/>
    <w:rsid w:val="00D277EA"/>
    <w:rsid w:val="00D30AD1"/>
    <w:rsid w:val="00D30AF8"/>
    <w:rsid w:val="00D30D36"/>
    <w:rsid w:val="00D311CC"/>
    <w:rsid w:val="00D31301"/>
    <w:rsid w:val="00D3149B"/>
    <w:rsid w:val="00D31866"/>
    <w:rsid w:val="00D32137"/>
    <w:rsid w:val="00D321D1"/>
    <w:rsid w:val="00D32873"/>
    <w:rsid w:val="00D329FE"/>
    <w:rsid w:val="00D32D05"/>
    <w:rsid w:val="00D32D1B"/>
    <w:rsid w:val="00D33097"/>
    <w:rsid w:val="00D335A4"/>
    <w:rsid w:val="00D33750"/>
    <w:rsid w:val="00D33FB3"/>
    <w:rsid w:val="00D340E9"/>
    <w:rsid w:val="00D34598"/>
    <w:rsid w:val="00D34F0F"/>
    <w:rsid w:val="00D353DE"/>
    <w:rsid w:val="00D355F2"/>
    <w:rsid w:val="00D35AA9"/>
    <w:rsid w:val="00D35D36"/>
    <w:rsid w:val="00D36033"/>
    <w:rsid w:val="00D3670F"/>
    <w:rsid w:val="00D36D00"/>
    <w:rsid w:val="00D36D12"/>
    <w:rsid w:val="00D36D2A"/>
    <w:rsid w:val="00D36D84"/>
    <w:rsid w:val="00D36DEB"/>
    <w:rsid w:val="00D36FFF"/>
    <w:rsid w:val="00D372A9"/>
    <w:rsid w:val="00D37634"/>
    <w:rsid w:val="00D3783D"/>
    <w:rsid w:val="00D37980"/>
    <w:rsid w:val="00D37AF4"/>
    <w:rsid w:val="00D37DB5"/>
    <w:rsid w:val="00D4054A"/>
    <w:rsid w:val="00D409EA"/>
    <w:rsid w:val="00D40B2A"/>
    <w:rsid w:val="00D4117A"/>
    <w:rsid w:val="00D41278"/>
    <w:rsid w:val="00D412D1"/>
    <w:rsid w:val="00D413F3"/>
    <w:rsid w:val="00D41462"/>
    <w:rsid w:val="00D4175A"/>
    <w:rsid w:val="00D41CF9"/>
    <w:rsid w:val="00D42210"/>
    <w:rsid w:val="00D42270"/>
    <w:rsid w:val="00D42319"/>
    <w:rsid w:val="00D424CD"/>
    <w:rsid w:val="00D42725"/>
    <w:rsid w:val="00D428CF"/>
    <w:rsid w:val="00D42D85"/>
    <w:rsid w:val="00D42DA1"/>
    <w:rsid w:val="00D42E0F"/>
    <w:rsid w:val="00D4338D"/>
    <w:rsid w:val="00D43590"/>
    <w:rsid w:val="00D438DC"/>
    <w:rsid w:val="00D43924"/>
    <w:rsid w:val="00D43CB4"/>
    <w:rsid w:val="00D43F5D"/>
    <w:rsid w:val="00D447D3"/>
    <w:rsid w:val="00D44B32"/>
    <w:rsid w:val="00D44C9F"/>
    <w:rsid w:val="00D45219"/>
    <w:rsid w:val="00D4559D"/>
    <w:rsid w:val="00D455A0"/>
    <w:rsid w:val="00D459E4"/>
    <w:rsid w:val="00D45A3B"/>
    <w:rsid w:val="00D45D15"/>
    <w:rsid w:val="00D46074"/>
    <w:rsid w:val="00D4676B"/>
    <w:rsid w:val="00D4682D"/>
    <w:rsid w:val="00D468EC"/>
    <w:rsid w:val="00D4690D"/>
    <w:rsid w:val="00D46E34"/>
    <w:rsid w:val="00D47069"/>
    <w:rsid w:val="00D473FB"/>
    <w:rsid w:val="00D475C4"/>
    <w:rsid w:val="00D47750"/>
    <w:rsid w:val="00D47D8B"/>
    <w:rsid w:val="00D47E88"/>
    <w:rsid w:val="00D50207"/>
    <w:rsid w:val="00D5031B"/>
    <w:rsid w:val="00D5078F"/>
    <w:rsid w:val="00D50DED"/>
    <w:rsid w:val="00D5107E"/>
    <w:rsid w:val="00D51248"/>
    <w:rsid w:val="00D514FE"/>
    <w:rsid w:val="00D516C0"/>
    <w:rsid w:val="00D51731"/>
    <w:rsid w:val="00D517F9"/>
    <w:rsid w:val="00D52734"/>
    <w:rsid w:val="00D52897"/>
    <w:rsid w:val="00D528D5"/>
    <w:rsid w:val="00D52C97"/>
    <w:rsid w:val="00D52EBE"/>
    <w:rsid w:val="00D53746"/>
    <w:rsid w:val="00D53A94"/>
    <w:rsid w:val="00D53EDC"/>
    <w:rsid w:val="00D53FA3"/>
    <w:rsid w:val="00D54029"/>
    <w:rsid w:val="00D543B0"/>
    <w:rsid w:val="00D5453B"/>
    <w:rsid w:val="00D548B3"/>
    <w:rsid w:val="00D54CDD"/>
    <w:rsid w:val="00D54FE2"/>
    <w:rsid w:val="00D55144"/>
    <w:rsid w:val="00D552BB"/>
    <w:rsid w:val="00D55350"/>
    <w:rsid w:val="00D55517"/>
    <w:rsid w:val="00D55E37"/>
    <w:rsid w:val="00D560C0"/>
    <w:rsid w:val="00D56129"/>
    <w:rsid w:val="00D562C8"/>
    <w:rsid w:val="00D5652D"/>
    <w:rsid w:val="00D5663D"/>
    <w:rsid w:val="00D56700"/>
    <w:rsid w:val="00D56CF3"/>
    <w:rsid w:val="00D56DC3"/>
    <w:rsid w:val="00D56F66"/>
    <w:rsid w:val="00D5736B"/>
    <w:rsid w:val="00D57496"/>
    <w:rsid w:val="00D5764B"/>
    <w:rsid w:val="00D5769A"/>
    <w:rsid w:val="00D5774A"/>
    <w:rsid w:val="00D57FD8"/>
    <w:rsid w:val="00D60233"/>
    <w:rsid w:val="00D602AC"/>
    <w:rsid w:val="00D60340"/>
    <w:rsid w:val="00D60795"/>
    <w:rsid w:val="00D607FB"/>
    <w:rsid w:val="00D6087D"/>
    <w:rsid w:val="00D60C31"/>
    <w:rsid w:val="00D61001"/>
    <w:rsid w:val="00D614C7"/>
    <w:rsid w:val="00D616C7"/>
    <w:rsid w:val="00D61A19"/>
    <w:rsid w:val="00D621C6"/>
    <w:rsid w:val="00D622C1"/>
    <w:rsid w:val="00D62696"/>
    <w:rsid w:val="00D62909"/>
    <w:rsid w:val="00D62A98"/>
    <w:rsid w:val="00D62BE2"/>
    <w:rsid w:val="00D62C70"/>
    <w:rsid w:val="00D62F64"/>
    <w:rsid w:val="00D63001"/>
    <w:rsid w:val="00D6306F"/>
    <w:rsid w:val="00D63311"/>
    <w:rsid w:val="00D6375E"/>
    <w:rsid w:val="00D63C28"/>
    <w:rsid w:val="00D63DAF"/>
    <w:rsid w:val="00D63E3D"/>
    <w:rsid w:val="00D63E92"/>
    <w:rsid w:val="00D63EB1"/>
    <w:rsid w:val="00D64194"/>
    <w:rsid w:val="00D644D7"/>
    <w:rsid w:val="00D6483B"/>
    <w:rsid w:val="00D64945"/>
    <w:rsid w:val="00D64BD8"/>
    <w:rsid w:val="00D65909"/>
    <w:rsid w:val="00D660AB"/>
    <w:rsid w:val="00D662F4"/>
    <w:rsid w:val="00D666FA"/>
    <w:rsid w:val="00D66837"/>
    <w:rsid w:val="00D6689B"/>
    <w:rsid w:val="00D670F2"/>
    <w:rsid w:val="00D671E4"/>
    <w:rsid w:val="00D67334"/>
    <w:rsid w:val="00D67361"/>
    <w:rsid w:val="00D67386"/>
    <w:rsid w:val="00D675AC"/>
    <w:rsid w:val="00D702C8"/>
    <w:rsid w:val="00D70F9F"/>
    <w:rsid w:val="00D715BF"/>
    <w:rsid w:val="00D717D5"/>
    <w:rsid w:val="00D71B50"/>
    <w:rsid w:val="00D7212C"/>
    <w:rsid w:val="00D7213C"/>
    <w:rsid w:val="00D722D8"/>
    <w:rsid w:val="00D72743"/>
    <w:rsid w:val="00D7279B"/>
    <w:rsid w:val="00D727A6"/>
    <w:rsid w:val="00D72A7D"/>
    <w:rsid w:val="00D72FCF"/>
    <w:rsid w:val="00D7302E"/>
    <w:rsid w:val="00D735DC"/>
    <w:rsid w:val="00D7366E"/>
    <w:rsid w:val="00D736FB"/>
    <w:rsid w:val="00D73BA6"/>
    <w:rsid w:val="00D73E43"/>
    <w:rsid w:val="00D74065"/>
    <w:rsid w:val="00D742C6"/>
    <w:rsid w:val="00D74798"/>
    <w:rsid w:val="00D74DA1"/>
    <w:rsid w:val="00D75120"/>
    <w:rsid w:val="00D755F5"/>
    <w:rsid w:val="00D75663"/>
    <w:rsid w:val="00D7577A"/>
    <w:rsid w:val="00D75971"/>
    <w:rsid w:val="00D76C0B"/>
    <w:rsid w:val="00D76E0B"/>
    <w:rsid w:val="00D77292"/>
    <w:rsid w:val="00D773F3"/>
    <w:rsid w:val="00D7772B"/>
    <w:rsid w:val="00D77911"/>
    <w:rsid w:val="00D77D2D"/>
    <w:rsid w:val="00D80300"/>
    <w:rsid w:val="00D80678"/>
    <w:rsid w:val="00D80996"/>
    <w:rsid w:val="00D80DAE"/>
    <w:rsid w:val="00D80E87"/>
    <w:rsid w:val="00D80EDA"/>
    <w:rsid w:val="00D8172E"/>
    <w:rsid w:val="00D81869"/>
    <w:rsid w:val="00D81E19"/>
    <w:rsid w:val="00D81F9C"/>
    <w:rsid w:val="00D8291B"/>
    <w:rsid w:val="00D82C49"/>
    <w:rsid w:val="00D82F27"/>
    <w:rsid w:val="00D8309D"/>
    <w:rsid w:val="00D83280"/>
    <w:rsid w:val="00D83295"/>
    <w:rsid w:val="00D83905"/>
    <w:rsid w:val="00D8396F"/>
    <w:rsid w:val="00D83E9D"/>
    <w:rsid w:val="00D840F2"/>
    <w:rsid w:val="00D84191"/>
    <w:rsid w:val="00D8428B"/>
    <w:rsid w:val="00D84ACA"/>
    <w:rsid w:val="00D850A5"/>
    <w:rsid w:val="00D8572C"/>
    <w:rsid w:val="00D858F4"/>
    <w:rsid w:val="00D85D68"/>
    <w:rsid w:val="00D85FFF"/>
    <w:rsid w:val="00D8611A"/>
    <w:rsid w:val="00D8613A"/>
    <w:rsid w:val="00D862A2"/>
    <w:rsid w:val="00D864E7"/>
    <w:rsid w:val="00D8665E"/>
    <w:rsid w:val="00D86B0A"/>
    <w:rsid w:val="00D86C11"/>
    <w:rsid w:val="00D86C22"/>
    <w:rsid w:val="00D86D6B"/>
    <w:rsid w:val="00D86EE6"/>
    <w:rsid w:val="00D86EE7"/>
    <w:rsid w:val="00D87368"/>
    <w:rsid w:val="00D87FEE"/>
    <w:rsid w:val="00D90113"/>
    <w:rsid w:val="00D9099E"/>
    <w:rsid w:val="00D90B04"/>
    <w:rsid w:val="00D90D8F"/>
    <w:rsid w:val="00D9177D"/>
    <w:rsid w:val="00D9182A"/>
    <w:rsid w:val="00D91845"/>
    <w:rsid w:val="00D9186A"/>
    <w:rsid w:val="00D91D0A"/>
    <w:rsid w:val="00D92048"/>
    <w:rsid w:val="00D9208E"/>
    <w:rsid w:val="00D920F6"/>
    <w:rsid w:val="00D921D5"/>
    <w:rsid w:val="00D92345"/>
    <w:rsid w:val="00D92605"/>
    <w:rsid w:val="00D926A7"/>
    <w:rsid w:val="00D927A9"/>
    <w:rsid w:val="00D92A63"/>
    <w:rsid w:val="00D92AE3"/>
    <w:rsid w:val="00D92C61"/>
    <w:rsid w:val="00D92F10"/>
    <w:rsid w:val="00D93147"/>
    <w:rsid w:val="00D936E2"/>
    <w:rsid w:val="00D94844"/>
    <w:rsid w:val="00D94A88"/>
    <w:rsid w:val="00D94D60"/>
    <w:rsid w:val="00D94F18"/>
    <w:rsid w:val="00D950D7"/>
    <w:rsid w:val="00D951F8"/>
    <w:rsid w:val="00D95983"/>
    <w:rsid w:val="00D960B6"/>
    <w:rsid w:val="00D961CA"/>
    <w:rsid w:val="00D96382"/>
    <w:rsid w:val="00D966EB"/>
    <w:rsid w:val="00D96745"/>
    <w:rsid w:val="00D96CB2"/>
    <w:rsid w:val="00D96FC5"/>
    <w:rsid w:val="00D96FF2"/>
    <w:rsid w:val="00D97066"/>
    <w:rsid w:val="00D97133"/>
    <w:rsid w:val="00D9735F"/>
    <w:rsid w:val="00D973A1"/>
    <w:rsid w:val="00D97456"/>
    <w:rsid w:val="00D97FBD"/>
    <w:rsid w:val="00DA005A"/>
    <w:rsid w:val="00DA04A8"/>
    <w:rsid w:val="00DA0653"/>
    <w:rsid w:val="00DA0B94"/>
    <w:rsid w:val="00DA0BC8"/>
    <w:rsid w:val="00DA0E52"/>
    <w:rsid w:val="00DA0EC7"/>
    <w:rsid w:val="00DA0F43"/>
    <w:rsid w:val="00DA0F51"/>
    <w:rsid w:val="00DA0FE7"/>
    <w:rsid w:val="00DA12B7"/>
    <w:rsid w:val="00DA1549"/>
    <w:rsid w:val="00DA1BAE"/>
    <w:rsid w:val="00DA1E09"/>
    <w:rsid w:val="00DA21F9"/>
    <w:rsid w:val="00DA2929"/>
    <w:rsid w:val="00DA2B1F"/>
    <w:rsid w:val="00DA3470"/>
    <w:rsid w:val="00DA359C"/>
    <w:rsid w:val="00DA3627"/>
    <w:rsid w:val="00DA376A"/>
    <w:rsid w:val="00DA3964"/>
    <w:rsid w:val="00DA3E7B"/>
    <w:rsid w:val="00DA439B"/>
    <w:rsid w:val="00DA43AD"/>
    <w:rsid w:val="00DA529C"/>
    <w:rsid w:val="00DA5320"/>
    <w:rsid w:val="00DA552F"/>
    <w:rsid w:val="00DA67E6"/>
    <w:rsid w:val="00DA6CD0"/>
    <w:rsid w:val="00DA70D6"/>
    <w:rsid w:val="00DA713E"/>
    <w:rsid w:val="00DA71EA"/>
    <w:rsid w:val="00DA74BA"/>
    <w:rsid w:val="00DA7572"/>
    <w:rsid w:val="00DA76B1"/>
    <w:rsid w:val="00DA7714"/>
    <w:rsid w:val="00DA79D8"/>
    <w:rsid w:val="00DA7C09"/>
    <w:rsid w:val="00DB01A8"/>
    <w:rsid w:val="00DB022A"/>
    <w:rsid w:val="00DB0936"/>
    <w:rsid w:val="00DB0AE5"/>
    <w:rsid w:val="00DB1051"/>
    <w:rsid w:val="00DB1355"/>
    <w:rsid w:val="00DB1372"/>
    <w:rsid w:val="00DB198F"/>
    <w:rsid w:val="00DB1B1D"/>
    <w:rsid w:val="00DB1B49"/>
    <w:rsid w:val="00DB2322"/>
    <w:rsid w:val="00DB27EF"/>
    <w:rsid w:val="00DB2914"/>
    <w:rsid w:val="00DB2E81"/>
    <w:rsid w:val="00DB318D"/>
    <w:rsid w:val="00DB32EE"/>
    <w:rsid w:val="00DB38A0"/>
    <w:rsid w:val="00DB3B99"/>
    <w:rsid w:val="00DB3C23"/>
    <w:rsid w:val="00DB4025"/>
    <w:rsid w:val="00DB4118"/>
    <w:rsid w:val="00DB4209"/>
    <w:rsid w:val="00DB4A90"/>
    <w:rsid w:val="00DB4ADE"/>
    <w:rsid w:val="00DB504C"/>
    <w:rsid w:val="00DB546B"/>
    <w:rsid w:val="00DB54AA"/>
    <w:rsid w:val="00DB5543"/>
    <w:rsid w:val="00DB57BB"/>
    <w:rsid w:val="00DB57F2"/>
    <w:rsid w:val="00DB60DD"/>
    <w:rsid w:val="00DB6232"/>
    <w:rsid w:val="00DB6503"/>
    <w:rsid w:val="00DB6509"/>
    <w:rsid w:val="00DB6896"/>
    <w:rsid w:val="00DB6BA5"/>
    <w:rsid w:val="00DB6CC4"/>
    <w:rsid w:val="00DB77BA"/>
    <w:rsid w:val="00DB7908"/>
    <w:rsid w:val="00DB7968"/>
    <w:rsid w:val="00DB7A56"/>
    <w:rsid w:val="00DB7E1E"/>
    <w:rsid w:val="00DB7F5C"/>
    <w:rsid w:val="00DB7F69"/>
    <w:rsid w:val="00DB7F81"/>
    <w:rsid w:val="00DC0AE3"/>
    <w:rsid w:val="00DC0B0B"/>
    <w:rsid w:val="00DC0DDD"/>
    <w:rsid w:val="00DC10CA"/>
    <w:rsid w:val="00DC12B2"/>
    <w:rsid w:val="00DC172B"/>
    <w:rsid w:val="00DC1D12"/>
    <w:rsid w:val="00DC1F0F"/>
    <w:rsid w:val="00DC1FA6"/>
    <w:rsid w:val="00DC1FB6"/>
    <w:rsid w:val="00DC2105"/>
    <w:rsid w:val="00DC21E7"/>
    <w:rsid w:val="00DC247D"/>
    <w:rsid w:val="00DC247F"/>
    <w:rsid w:val="00DC2B34"/>
    <w:rsid w:val="00DC2BBE"/>
    <w:rsid w:val="00DC2D89"/>
    <w:rsid w:val="00DC2E74"/>
    <w:rsid w:val="00DC2F40"/>
    <w:rsid w:val="00DC33CF"/>
    <w:rsid w:val="00DC36BA"/>
    <w:rsid w:val="00DC3707"/>
    <w:rsid w:val="00DC37C4"/>
    <w:rsid w:val="00DC3894"/>
    <w:rsid w:val="00DC39F9"/>
    <w:rsid w:val="00DC3B80"/>
    <w:rsid w:val="00DC4117"/>
    <w:rsid w:val="00DC4505"/>
    <w:rsid w:val="00DC46FC"/>
    <w:rsid w:val="00DC4D75"/>
    <w:rsid w:val="00DC5409"/>
    <w:rsid w:val="00DC543E"/>
    <w:rsid w:val="00DC5DEE"/>
    <w:rsid w:val="00DC73F0"/>
    <w:rsid w:val="00DC762E"/>
    <w:rsid w:val="00DC78E7"/>
    <w:rsid w:val="00DC7BBC"/>
    <w:rsid w:val="00DC7D5F"/>
    <w:rsid w:val="00DC7DD8"/>
    <w:rsid w:val="00DD00A3"/>
    <w:rsid w:val="00DD0513"/>
    <w:rsid w:val="00DD0635"/>
    <w:rsid w:val="00DD0CD5"/>
    <w:rsid w:val="00DD1292"/>
    <w:rsid w:val="00DD132F"/>
    <w:rsid w:val="00DD1811"/>
    <w:rsid w:val="00DD1813"/>
    <w:rsid w:val="00DD1B7F"/>
    <w:rsid w:val="00DD1E0B"/>
    <w:rsid w:val="00DD1FAC"/>
    <w:rsid w:val="00DD20E6"/>
    <w:rsid w:val="00DD224F"/>
    <w:rsid w:val="00DD22B8"/>
    <w:rsid w:val="00DD237E"/>
    <w:rsid w:val="00DD27F3"/>
    <w:rsid w:val="00DD2928"/>
    <w:rsid w:val="00DD2B2E"/>
    <w:rsid w:val="00DD2FC8"/>
    <w:rsid w:val="00DD314E"/>
    <w:rsid w:val="00DD34D4"/>
    <w:rsid w:val="00DD36E6"/>
    <w:rsid w:val="00DD414B"/>
    <w:rsid w:val="00DD42A8"/>
    <w:rsid w:val="00DD42C9"/>
    <w:rsid w:val="00DD431B"/>
    <w:rsid w:val="00DD4388"/>
    <w:rsid w:val="00DD43B6"/>
    <w:rsid w:val="00DD4406"/>
    <w:rsid w:val="00DD4545"/>
    <w:rsid w:val="00DD465E"/>
    <w:rsid w:val="00DD46CB"/>
    <w:rsid w:val="00DD48B3"/>
    <w:rsid w:val="00DD495F"/>
    <w:rsid w:val="00DD497A"/>
    <w:rsid w:val="00DD49DE"/>
    <w:rsid w:val="00DD4A2D"/>
    <w:rsid w:val="00DD4A79"/>
    <w:rsid w:val="00DD4B81"/>
    <w:rsid w:val="00DD5316"/>
    <w:rsid w:val="00DD56D6"/>
    <w:rsid w:val="00DD5AC7"/>
    <w:rsid w:val="00DD5FF9"/>
    <w:rsid w:val="00DD631A"/>
    <w:rsid w:val="00DD637A"/>
    <w:rsid w:val="00DD6622"/>
    <w:rsid w:val="00DD66A0"/>
    <w:rsid w:val="00DD66C0"/>
    <w:rsid w:val="00DD6B9B"/>
    <w:rsid w:val="00DD6C2C"/>
    <w:rsid w:val="00DD6C5C"/>
    <w:rsid w:val="00DD6DA7"/>
    <w:rsid w:val="00DD74CF"/>
    <w:rsid w:val="00DE0016"/>
    <w:rsid w:val="00DE0031"/>
    <w:rsid w:val="00DE05FA"/>
    <w:rsid w:val="00DE0B08"/>
    <w:rsid w:val="00DE0B75"/>
    <w:rsid w:val="00DE0D60"/>
    <w:rsid w:val="00DE13B4"/>
    <w:rsid w:val="00DE163D"/>
    <w:rsid w:val="00DE16FA"/>
    <w:rsid w:val="00DE1B50"/>
    <w:rsid w:val="00DE1F3C"/>
    <w:rsid w:val="00DE2073"/>
    <w:rsid w:val="00DE23F3"/>
    <w:rsid w:val="00DE23FF"/>
    <w:rsid w:val="00DE270B"/>
    <w:rsid w:val="00DE3214"/>
    <w:rsid w:val="00DE3293"/>
    <w:rsid w:val="00DE34E7"/>
    <w:rsid w:val="00DE3711"/>
    <w:rsid w:val="00DE3BC6"/>
    <w:rsid w:val="00DE40DE"/>
    <w:rsid w:val="00DE410A"/>
    <w:rsid w:val="00DE4202"/>
    <w:rsid w:val="00DE422E"/>
    <w:rsid w:val="00DE4313"/>
    <w:rsid w:val="00DE4461"/>
    <w:rsid w:val="00DE4A6E"/>
    <w:rsid w:val="00DE4B68"/>
    <w:rsid w:val="00DE4DF8"/>
    <w:rsid w:val="00DE5955"/>
    <w:rsid w:val="00DE5A20"/>
    <w:rsid w:val="00DE5C7F"/>
    <w:rsid w:val="00DE5CA7"/>
    <w:rsid w:val="00DE5D4D"/>
    <w:rsid w:val="00DE5DE5"/>
    <w:rsid w:val="00DE626F"/>
    <w:rsid w:val="00DE63C1"/>
    <w:rsid w:val="00DE64BB"/>
    <w:rsid w:val="00DE64F4"/>
    <w:rsid w:val="00DE65D5"/>
    <w:rsid w:val="00DE6A4D"/>
    <w:rsid w:val="00DE74B4"/>
    <w:rsid w:val="00DE758E"/>
    <w:rsid w:val="00DE77C4"/>
    <w:rsid w:val="00DE7FAB"/>
    <w:rsid w:val="00DF02E2"/>
    <w:rsid w:val="00DF03AB"/>
    <w:rsid w:val="00DF0958"/>
    <w:rsid w:val="00DF0F48"/>
    <w:rsid w:val="00DF1041"/>
    <w:rsid w:val="00DF1A69"/>
    <w:rsid w:val="00DF1A7D"/>
    <w:rsid w:val="00DF1C02"/>
    <w:rsid w:val="00DF1EC9"/>
    <w:rsid w:val="00DF2172"/>
    <w:rsid w:val="00DF237F"/>
    <w:rsid w:val="00DF2903"/>
    <w:rsid w:val="00DF2D44"/>
    <w:rsid w:val="00DF2DA7"/>
    <w:rsid w:val="00DF2E59"/>
    <w:rsid w:val="00DF317F"/>
    <w:rsid w:val="00DF38A7"/>
    <w:rsid w:val="00DF38DE"/>
    <w:rsid w:val="00DF3C1E"/>
    <w:rsid w:val="00DF3E0F"/>
    <w:rsid w:val="00DF4956"/>
    <w:rsid w:val="00DF4FA0"/>
    <w:rsid w:val="00DF5116"/>
    <w:rsid w:val="00DF51CA"/>
    <w:rsid w:val="00DF539B"/>
    <w:rsid w:val="00DF5E89"/>
    <w:rsid w:val="00DF5F56"/>
    <w:rsid w:val="00DF633A"/>
    <w:rsid w:val="00DF654E"/>
    <w:rsid w:val="00DF664E"/>
    <w:rsid w:val="00DF6BB5"/>
    <w:rsid w:val="00DF7118"/>
    <w:rsid w:val="00DF7739"/>
    <w:rsid w:val="00DF776C"/>
    <w:rsid w:val="00DF78E8"/>
    <w:rsid w:val="00DF78EE"/>
    <w:rsid w:val="00E004C0"/>
    <w:rsid w:val="00E007D1"/>
    <w:rsid w:val="00E008E6"/>
    <w:rsid w:val="00E00B46"/>
    <w:rsid w:val="00E00E28"/>
    <w:rsid w:val="00E00E42"/>
    <w:rsid w:val="00E00F84"/>
    <w:rsid w:val="00E0118A"/>
    <w:rsid w:val="00E0125D"/>
    <w:rsid w:val="00E0171F"/>
    <w:rsid w:val="00E01821"/>
    <w:rsid w:val="00E018E4"/>
    <w:rsid w:val="00E0197A"/>
    <w:rsid w:val="00E01AC2"/>
    <w:rsid w:val="00E01B76"/>
    <w:rsid w:val="00E01D46"/>
    <w:rsid w:val="00E01F87"/>
    <w:rsid w:val="00E029D5"/>
    <w:rsid w:val="00E029FB"/>
    <w:rsid w:val="00E02CDE"/>
    <w:rsid w:val="00E034FE"/>
    <w:rsid w:val="00E03CBB"/>
    <w:rsid w:val="00E03D25"/>
    <w:rsid w:val="00E04237"/>
    <w:rsid w:val="00E0426D"/>
    <w:rsid w:val="00E046AE"/>
    <w:rsid w:val="00E04893"/>
    <w:rsid w:val="00E04B7F"/>
    <w:rsid w:val="00E04B82"/>
    <w:rsid w:val="00E04EA0"/>
    <w:rsid w:val="00E0528E"/>
    <w:rsid w:val="00E058CA"/>
    <w:rsid w:val="00E05B14"/>
    <w:rsid w:val="00E05DD5"/>
    <w:rsid w:val="00E06267"/>
    <w:rsid w:val="00E06455"/>
    <w:rsid w:val="00E066BF"/>
    <w:rsid w:val="00E066C1"/>
    <w:rsid w:val="00E06A96"/>
    <w:rsid w:val="00E06FE5"/>
    <w:rsid w:val="00E071CB"/>
    <w:rsid w:val="00E0732C"/>
    <w:rsid w:val="00E0758A"/>
    <w:rsid w:val="00E07785"/>
    <w:rsid w:val="00E07872"/>
    <w:rsid w:val="00E0788C"/>
    <w:rsid w:val="00E07AA9"/>
    <w:rsid w:val="00E07DEA"/>
    <w:rsid w:val="00E103B3"/>
    <w:rsid w:val="00E107DB"/>
    <w:rsid w:val="00E108A6"/>
    <w:rsid w:val="00E10917"/>
    <w:rsid w:val="00E10B8A"/>
    <w:rsid w:val="00E10C2B"/>
    <w:rsid w:val="00E10D88"/>
    <w:rsid w:val="00E10EEC"/>
    <w:rsid w:val="00E11491"/>
    <w:rsid w:val="00E118DF"/>
    <w:rsid w:val="00E11BF1"/>
    <w:rsid w:val="00E12593"/>
    <w:rsid w:val="00E125EB"/>
    <w:rsid w:val="00E12824"/>
    <w:rsid w:val="00E12EAD"/>
    <w:rsid w:val="00E136CF"/>
    <w:rsid w:val="00E13791"/>
    <w:rsid w:val="00E13AC4"/>
    <w:rsid w:val="00E14109"/>
    <w:rsid w:val="00E14E88"/>
    <w:rsid w:val="00E154EC"/>
    <w:rsid w:val="00E15557"/>
    <w:rsid w:val="00E156D4"/>
    <w:rsid w:val="00E15A9B"/>
    <w:rsid w:val="00E16207"/>
    <w:rsid w:val="00E16402"/>
    <w:rsid w:val="00E1695C"/>
    <w:rsid w:val="00E16A40"/>
    <w:rsid w:val="00E16CEF"/>
    <w:rsid w:val="00E16EED"/>
    <w:rsid w:val="00E17041"/>
    <w:rsid w:val="00E172E3"/>
    <w:rsid w:val="00E17577"/>
    <w:rsid w:val="00E1792F"/>
    <w:rsid w:val="00E17EFD"/>
    <w:rsid w:val="00E20758"/>
    <w:rsid w:val="00E20DC0"/>
    <w:rsid w:val="00E20E65"/>
    <w:rsid w:val="00E20EEA"/>
    <w:rsid w:val="00E21AB9"/>
    <w:rsid w:val="00E21D28"/>
    <w:rsid w:val="00E21DD9"/>
    <w:rsid w:val="00E21E4C"/>
    <w:rsid w:val="00E2227D"/>
    <w:rsid w:val="00E22644"/>
    <w:rsid w:val="00E2301C"/>
    <w:rsid w:val="00E23254"/>
    <w:rsid w:val="00E234D5"/>
    <w:rsid w:val="00E23576"/>
    <w:rsid w:val="00E23910"/>
    <w:rsid w:val="00E23B3E"/>
    <w:rsid w:val="00E23EC5"/>
    <w:rsid w:val="00E240A4"/>
    <w:rsid w:val="00E24428"/>
    <w:rsid w:val="00E24EE2"/>
    <w:rsid w:val="00E2502A"/>
    <w:rsid w:val="00E254A3"/>
    <w:rsid w:val="00E2550A"/>
    <w:rsid w:val="00E25512"/>
    <w:rsid w:val="00E25771"/>
    <w:rsid w:val="00E25914"/>
    <w:rsid w:val="00E25977"/>
    <w:rsid w:val="00E2599D"/>
    <w:rsid w:val="00E259B6"/>
    <w:rsid w:val="00E25BC2"/>
    <w:rsid w:val="00E25CBA"/>
    <w:rsid w:val="00E2666D"/>
    <w:rsid w:val="00E277CD"/>
    <w:rsid w:val="00E27AC1"/>
    <w:rsid w:val="00E27EC9"/>
    <w:rsid w:val="00E27ECF"/>
    <w:rsid w:val="00E30000"/>
    <w:rsid w:val="00E300EF"/>
    <w:rsid w:val="00E300FC"/>
    <w:rsid w:val="00E3099C"/>
    <w:rsid w:val="00E30DA8"/>
    <w:rsid w:val="00E30F95"/>
    <w:rsid w:val="00E310E3"/>
    <w:rsid w:val="00E315B3"/>
    <w:rsid w:val="00E31816"/>
    <w:rsid w:val="00E31904"/>
    <w:rsid w:val="00E32063"/>
    <w:rsid w:val="00E32412"/>
    <w:rsid w:val="00E3260E"/>
    <w:rsid w:val="00E32BED"/>
    <w:rsid w:val="00E32D87"/>
    <w:rsid w:val="00E32FBA"/>
    <w:rsid w:val="00E32FFA"/>
    <w:rsid w:val="00E331A3"/>
    <w:rsid w:val="00E3322E"/>
    <w:rsid w:val="00E332AA"/>
    <w:rsid w:val="00E33400"/>
    <w:rsid w:val="00E3347D"/>
    <w:rsid w:val="00E33AEA"/>
    <w:rsid w:val="00E342CA"/>
    <w:rsid w:val="00E344D4"/>
    <w:rsid w:val="00E34648"/>
    <w:rsid w:val="00E34680"/>
    <w:rsid w:val="00E34ADE"/>
    <w:rsid w:val="00E34E17"/>
    <w:rsid w:val="00E34FE8"/>
    <w:rsid w:val="00E352B9"/>
    <w:rsid w:val="00E3539E"/>
    <w:rsid w:val="00E353C1"/>
    <w:rsid w:val="00E35661"/>
    <w:rsid w:val="00E356FD"/>
    <w:rsid w:val="00E35746"/>
    <w:rsid w:val="00E35F3B"/>
    <w:rsid w:val="00E35FDF"/>
    <w:rsid w:val="00E36035"/>
    <w:rsid w:val="00E36242"/>
    <w:rsid w:val="00E3684E"/>
    <w:rsid w:val="00E36921"/>
    <w:rsid w:val="00E36ECB"/>
    <w:rsid w:val="00E370F1"/>
    <w:rsid w:val="00E37497"/>
    <w:rsid w:val="00E37996"/>
    <w:rsid w:val="00E402F3"/>
    <w:rsid w:val="00E408E7"/>
    <w:rsid w:val="00E40E4F"/>
    <w:rsid w:val="00E4122D"/>
    <w:rsid w:val="00E415A8"/>
    <w:rsid w:val="00E41767"/>
    <w:rsid w:val="00E417C4"/>
    <w:rsid w:val="00E41CCE"/>
    <w:rsid w:val="00E41DF5"/>
    <w:rsid w:val="00E428A5"/>
    <w:rsid w:val="00E42A89"/>
    <w:rsid w:val="00E42D8C"/>
    <w:rsid w:val="00E42DB9"/>
    <w:rsid w:val="00E42E5B"/>
    <w:rsid w:val="00E42EC3"/>
    <w:rsid w:val="00E434CF"/>
    <w:rsid w:val="00E43B6A"/>
    <w:rsid w:val="00E44369"/>
    <w:rsid w:val="00E44396"/>
    <w:rsid w:val="00E44680"/>
    <w:rsid w:val="00E44D80"/>
    <w:rsid w:val="00E45440"/>
    <w:rsid w:val="00E45DFD"/>
    <w:rsid w:val="00E45FB1"/>
    <w:rsid w:val="00E46FA1"/>
    <w:rsid w:val="00E46FFF"/>
    <w:rsid w:val="00E47177"/>
    <w:rsid w:val="00E47344"/>
    <w:rsid w:val="00E4735F"/>
    <w:rsid w:val="00E473FA"/>
    <w:rsid w:val="00E475B8"/>
    <w:rsid w:val="00E47D5F"/>
    <w:rsid w:val="00E47DCC"/>
    <w:rsid w:val="00E47EFB"/>
    <w:rsid w:val="00E47F53"/>
    <w:rsid w:val="00E50954"/>
    <w:rsid w:val="00E50991"/>
    <w:rsid w:val="00E50992"/>
    <w:rsid w:val="00E50F0F"/>
    <w:rsid w:val="00E511C1"/>
    <w:rsid w:val="00E516EF"/>
    <w:rsid w:val="00E518B2"/>
    <w:rsid w:val="00E51A14"/>
    <w:rsid w:val="00E51BD5"/>
    <w:rsid w:val="00E51DC2"/>
    <w:rsid w:val="00E51E28"/>
    <w:rsid w:val="00E526F7"/>
    <w:rsid w:val="00E52B47"/>
    <w:rsid w:val="00E52BFE"/>
    <w:rsid w:val="00E53011"/>
    <w:rsid w:val="00E532D2"/>
    <w:rsid w:val="00E532E0"/>
    <w:rsid w:val="00E53432"/>
    <w:rsid w:val="00E5347A"/>
    <w:rsid w:val="00E534DE"/>
    <w:rsid w:val="00E53601"/>
    <w:rsid w:val="00E53A57"/>
    <w:rsid w:val="00E53ED2"/>
    <w:rsid w:val="00E53FC5"/>
    <w:rsid w:val="00E541A8"/>
    <w:rsid w:val="00E541F8"/>
    <w:rsid w:val="00E54306"/>
    <w:rsid w:val="00E5484D"/>
    <w:rsid w:val="00E54868"/>
    <w:rsid w:val="00E54D9D"/>
    <w:rsid w:val="00E54F41"/>
    <w:rsid w:val="00E54F7E"/>
    <w:rsid w:val="00E5522D"/>
    <w:rsid w:val="00E55263"/>
    <w:rsid w:val="00E552DA"/>
    <w:rsid w:val="00E55403"/>
    <w:rsid w:val="00E55A45"/>
    <w:rsid w:val="00E55A75"/>
    <w:rsid w:val="00E55BD9"/>
    <w:rsid w:val="00E55BDB"/>
    <w:rsid w:val="00E55C42"/>
    <w:rsid w:val="00E55C99"/>
    <w:rsid w:val="00E563B1"/>
    <w:rsid w:val="00E56726"/>
    <w:rsid w:val="00E56BFC"/>
    <w:rsid w:val="00E57023"/>
    <w:rsid w:val="00E5736B"/>
    <w:rsid w:val="00E57428"/>
    <w:rsid w:val="00E5752B"/>
    <w:rsid w:val="00E57A93"/>
    <w:rsid w:val="00E57AEF"/>
    <w:rsid w:val="00E57CDC"/>
    <w:rsid w:val="00E57D27"/>
    <w:rsid w:val="00E57DBB"/>
    <w:rsid w:val="00E6031B"/>
    <w:rsid w:val="00E60532"/>
    <w:rsid w:val="00E605C9"/>
    <w:rsid w:val="00E608A5"/>
    <w:rsid w:val="00E60E25"/>
    <w:rsid w:val="00E613BC"/>
    <w:rsid w:val="00E613D4"/>
    <w:rsid w:val="00E61549"/>
    <w:rsid w:val="00E61DF9"/>
    <w:rsid w:val="00E621F9"/>
    <w:rsid w:val="00E62429"/>
    <w:rsid w:val="00E63591"/>
    <w:rsid w:val="00E63682"/>
    <w:rsid w:val="00E63875"/>
    <w:rsid w:val="00E63A47"/>
    <w:rsid w:val="00E63AC9"/>
    <w:rsid w:val="00E63DC0"/>
    <w:rsid w:val="00E6430B"/>
    <w:rsid w:val="00E64476"/>
    <w:rsid w:val="00E644EE"/>
    <w:rsid w:val="00E64D63"/>
    <w:rsid w:val="00E64F81"/>
    <w:rsid w:val="00E651E1"/>
    <w:rsid w:val="00E66125"/>
    <w:rsid w:val="00E661CD"/>
    <w:rsid w:val="00E66356"/>
    <w:rsid w:val="00E66849"/>
    <w:rsid w:val="00E668DE"/>
    <w:rsid w:val="00E66AB5"/>
    <w:rsid w:val="00E66D6C"/>
    <w:rsid w:val="00E67379"/>
    <w:rsid w:val="00E67A0B"/>
    <w:rsid w:val="00E67B35"/>
    <w:rsid w:val="00E67BE7"/>
    <w:rsid w:val="00E67D66"/>
    <w:rsid w:val="00E67DED"/>
    <w:rsid w:val="00E700C0"/>
    <w:rsid w:val="00E70104"/>
    <w:rsid w:val="00E7027D"/>
    <w:rsid w:val="00E702FC"/>
    <w:rsid w:val="00E7033E"/>
    <w:rsid w:val="00E70608"/>
    <w:rsid w:val="00E7099F"/>
    <w:rsid w:val="00E70BC2"/>
    <w:rsid w:val="00E71113"/>
    <w:rsid w:val="00E71277"/>
    <w:rsid w:val="00E712E3"/>
    <w:rsid w:val="00E714DA"/>
    <w:rsid w:val="00E716E2"/>
    <w:rsid w:val="00E71CA4"/>
    <w:rsid w:val="00E72A69"/>
    <w:rsid w:val="00E72DC0"/>
    <w:rsid w:val="00E7357D"/>
    <w:rsid w:val="00E73D39"/>
    <w:rsid w:val="00E73E8E"/>
    <w:rsid w:val="00E74208"/>
    <w:rsid w:val="00E7440C"/>
    <w:rsid w:val="00E74469"/>
    <w:rsid w:val="00E74470"/>
    <w:rsid w:val="00E74BAA"/>
    <w:rsid w:val="00E74E28"/>
    <w:rsid w:val="00E74FCE"/>
    <w:rsid w:val="00E75FCE"/>
    <w:rsid w:val="00E76102"/>
    <w:rsid w:val="00E76637"/>
    <w:rsid w:val="00E76669"/>
    <w:rsid w:val="00E76678"/>
    <w:rsid w:val="00E76862"/>
    <w:rsid w:val="00E769C0"/>
    <w:rsid w:val="00E76BD0"/>
    <w:rsid w:val="00E76C9F"/>
    <w:rsid w:val="00E76E41"/>
    <w:rsid w:val="00E76FCD"/>
    <w:rsid w:val="00E7715F"/>
    <w:rsid w:val="00E777EB"/>
    <w:rsid w:val="00E779DB"/>
    <w:rsid w:val="00E77F8A"/>
    <w:rsid w:val="00E80055"/>
    <w:rsid w:val="00E80095"/>
    <w:rsid w:val="00E80494"/>
    <w:rsid w:val="00E80704"/>
    <w:rsid w:val="00E80E15"/>
    <w:rsid w:val="00E8153C"/>
    <w:rsid w:val="00E8159A"/>
    <w:rsid w:val="00E81EB4"/>
    <w:rsid w:val="00E820B3"/>
    <w:rsid w:val="00E8218F"/>
    <w:rsid w:val="00E82412"/>
    <w:rsid w:val="00E827E1"/>
    <w:rsid w:val="00E82A94"/>
    <w:rsid w:val="00E82FAD"/>
    <w:rsid w:val="00E83295"/>
    <w:rsid w:val="00E8342A"/>
    <w:rsid w:val="00E8376C"/>
    <w:rsid w:val="00E839B5"/>
    <w:rsid w:val="00E83F50"/>
    <w:rsid w:val="00E840AE"/>
    <w:rsid w:val="00E848FD"/>
    <w:rsid w:val="00E84C70"/>
    <w:rsid w:val="00E85106"/>
    <w:rsid w:val="00E85143"/>
    <w:rsid w:val="00E8528A"/>
    <w:rsid w:val="00E8544A"/>
    <w:rsid w:val="00E8556C"/>
    <w:rsid w:val="00E85992"/>
    <w:rsid w:val="00E85993"/>
    <w:rsid w:val="00E859F5"/>
    <w:rsid w:val="00E85A06"/>
    <w:rsid w:val="00E85B65"/>
    <w:rsid w:val="00E85C3A"/>
    <w:rsid w:val="00E85E9B"/>
    <w:rsid w:val="00E8612F"/>
    <w:rsid w:val="00E8617B"/>
    <w:rsid w:val="00E86261"/>
    <w:rsid w:val="00E865C0"/>
    <w:rsid w:val="00E86A0E"/>
    <w:rsid w:val="00E86D67"/>
    <w:rsid w:val="00E86E19"/>
    <w:rsid w:val="00E86E22"/>
    <w:rsid w:val="00E8720E"/>
    <w:rsid w:val="00E874EF"/>
    <w:rsid w:val="00E87813"/>
    <w:rsid w:val="00E87875"/>
    <w:rsid w:val="00E879CF"/>
    <w:rsid w:val="00E87CDD"/>
    <w:rsid w:val="00E87EB8"/>
    <w:rsid w:val="00E901C8"/>
    <w:rsid w:val="00E90491"/>
    <w:rsid w:val="00E905BC"/>
    <w:rsid w:val="00E908A7"/>
    <w:rsid w:val="00E909CC"/>
    <w:rsid w:val="00E90CFC"/>
    <w:rsid w:val="00E90D2E"/>
    <w:rsid w:val="00E90FB6"/>
    <w:rsid w:val="00E91388"/>
    <w:rsid w:val="00E913E8"/>
    <w:rsid w:val="00E91461"/>
    <w:rsid w:val="00E915A0"/>
    <w:rsid w:val="00E919E9"/>
    <w:rsid w:val="00E919F2"/>
    <w:rsid w:val="00E91A93"/>
    <w:rsid w:val="00E9221A"/>
    <w:rsid w:val="00E9241F"/>
    <w:rsid w:val="00E924B6"/>
    <w:rsid w:val="00E926B9"/>
    <w:rsid w:val="00E926D0"/>
    <w:rsid w:val="00E9298E"/>
    <w:rsid w:val="00E92B02"/>
    <w:rsid w:val="00E92EBE"/>
    <w:rsid w:val="00E93801"/>
    <w:rsid w:val="00E93975"/>
    <w:rsid w:val="00E93D6A"/>
    <w:rsid w:val="00E93DEA"/>
    <w:rsid w:val="00E9426B"/>
    <w:rsid w:val="00E94568"/>
    <w:rsid w:val="00E95221"/>
    <w:rsid w:val="00E95380"/>
    <w:rsid w:val="00E95381"/>
    <w:rsid w:val="00E955A0"/>
    <w:rsid w:val="00E95FC2"/>
    <w:rsid w:val="00E95FC4"/>
    <w:rsid w:val="00E95FF2"/>
    <w:rsid w:val="00E96873"/>
    <w:rsid w:val="00E9689D"/>
    <w:rsid w:val="00E96E76"/>
    <w:rsid w:val="00E97244"/>
    <w:rsid w:val="00E9744A"/>
    <w:rsid w:val="00E97453"/>
    <w:rsid w:val="00E9763E"/>
    <w:rsid w:val="00E979A9"/>
    <w:rsid w:val="00E97D8E"/>
    <w:rsid w:val="00E97EB4"/>
    <w:rsid w:val="00EA0150"/>
    <w:rsid w:val="00EA038C"/>
    <w:rsid w:val="00EA0767"/>
    <w:rsid w:val="00EA095E"/>
    <w:rsid w:val="00EA0A00"/>
    <w:rsid w:val="00EA0F03"/>
    <w:rsid w:val="00EA0F53"/>
    <w:rsid w:val="00EA1142"/>
    <w:rsid w:val="00EA1837"/>
    <w:rsid w:val="00EA18E5"/>
    <w:rsid w:val="00EA198F"/>
    <w:rsid w:val="00EA1B30"/>
    <w:rsid w:val="00EA1E6F"/>
    <w:rsid w:val="00EA2146"/>
    <w:rsid w:val="00EA237C"/>
    <w:rsid w:val="00EA246A"/>
    <w:rsid w:val="00EA27DE"/>
    <w:rsid w:val="00EA29AA"/>
    <w:rsid w:val="00EA2FF8"/>
    <w:rsid w:val="00EA309F"/>
    <w:rsid w:val="00EA35BE"/>
    <w:rsid w:val="00EA3756"/>
    <w:rsid w:val="00EA3DDF"/>
    <w:rsid w:val="00EA40A5"/>
    <w:rsid w:val="00EA4384"/>
    <w:rsid w:val="00EA466D"/>
    <w:rsid w:val="00EA4F9B"/>
    <w:rsid w:val="00EA5087"/>
    <w:rsid w:val="00EA5106"/>
    <w:rsid w:val="00EA5282"/>
    <w:rsid w:val="00EA5327"/>
    <w:rsid w:val="00EA56EB"/>
    <w:rsid w:val="00EA5E3D"/>
    <w:rsid w:val="00EA61FF"/>
    <w:rsid w:val="00EA6421"/>
    <w:rsid w:val="00EA64B6"/>
    <w:rsid w:val="00EA64CA"/>
    <w:rsid w:val="00EA6725"/>
    <w:rsid w:val="00EA6946"/>
    <w:rsid w:val="00EA7BDB"/>
    <w:rsid w:val="00EA7CAC"/>
    <w:rsid w:val="00EB007C"/>
    <w:rsid w:val="00EB02E1"/>
    <w:rsid w:val="00EB05AB"/>
    <w:rsid w:val="00EB082C"/>
    <w:rsid w:val="00EB10CD"/>
    <w:rsid w:val="00EB181F"/>
    <w:rsid w:val="00EB1847"/>
    <w:rsid w:val="00EB1B22"/>
    <w:rsid w:val="00EB1D46"/>
    <w:rsid w:val="00EB2110"/>
    <w:rsid w:val="00EB2339"/>
    <w:rsid w:val="00EB256B"/>
    <w:rsid w:val="00EB2692"/>
    <w:rsid w:val="00EB2A29"/>
    <w:rsid w:val="00EB2E12"/>
    <w:rsid w:val="00EB2EDE"/>
    <w:rsid w:val="00EB2FB2"/>
    <w:rsid w:val="00EB3932"/>
    <w:rsid w:val="00EB4068"/>
    <w:rsid w:val="00EB42CF"/>
    <w:rsid w:val="00EB49AD"/>
    <w:rsid w:val="00EB49C9"/>
    <w:rsid w:val="00EB4A54"/>
    <w:rsid w:val="00EB4C3B"/>
    <w:rsid w:val="00EB5122"/>
    <w:rsid w:val="00EB54A7"/>
    <w:rsid w:val="00EB563A"/>
    <w:rsid w:val="00EB575A"/>
    <w:rsid w:val="00EB57E9"/>
    <w:rsid w:val="00EB5831"/>
    <w:rsid w:val="00EB5A9B"/>
    <w:rsid w:val="00EB5ADA"/>
    <w:rsid w:val="00EB62C7"/>
    <w:rsid w:val="00EB6309"/>
    <w:rsid w:val="00EB64DA"/>
    <w:rsid w:val="00EB6609"/>
    <w:rsid w:val="00EB6762"/>
    <w:rsid w:val="00EB67AD"/>
    <w:rsid w:val="00EB68C5"/>
    <w:rsid w:val="00EB6C26"/>
    <w:rsid w:val="00EB6E92"/>
    <w:rsid w:val="00EB71B8"/>
    <w:rsid w:val="00EB7292"/>
    <w:rsid w:val="00EB74D5"/>
    <w:rsid w:val="00EB7F36"/>
    <w:rsid w:val="00EC006F"/>
    <w:rsid w:val="00EC032F"/>
    <w:rsid w:val="00EC0406"/>
    <w:rsid w:val="00EC04F1"/>
    <w:rsid w:val="00EC09FC"/>
    <w:rsid w:val="00EC0F6D"/>
    <w:rsid w:val="00EC0FDC"/>
    <w:rsid w:val="00EC1937"/>
    <w:rsid w:val="00EC1A0D"/>
    <w:rsid w:val="00EC1B5E"/>
    <w:rsid w:val="00EC1F73"/>
    <w:rsid w:val="00EC2461"/>
    <w:rsid w:val="00EC247F"/>
    <w:rsid w:val="00EC2B9D"/>
    <w:rsid w:val="00EC2E22"/>
    <w:rsid w:val="00EC2F18"/>
    <w:rsid w:val="00EC342A"/>
    <w:rsid w:val="00EC3763"/>
    <w:rsid w:val="00EC3C30"/>
    <w:rsid w:val="00EC3F06"/>
    <w:rsid w:val="00EC3F1A"/>
    <w:rsid w:val="00EC4137"/>
    <w:rsid w:val="00EC439D"/>
    <w:rsid w:val="00EC4999"/>
    <w:rsid w:val="00EC4A5B"/>
    <w:rsid w:val="00EC4C39"/>
    <w:rsid w:val="00EC4F17"/>
    <w:rsid w:val="00EC549B"/>
    <w:rsid w:val="00EC54B5"/>
    <w:rsid w:val="00EC5507"/>
    <w:rsid w:val="00EC5C71"/>
    <w:rsid w:val="00EC5EBF"/>
    <w:rsid w:val="00EC6055"/>
    <w:rsid w:val="00EC62BE"/>
    <w:rsid w:val="00EC63AF"/>
    <w:rsid w:val="00EC6557"/>
    <w:rsid w:val="00EC6A61"/>
    <w:rsid w:val="00EC6ADC"/>
    <w:rsid w:val="00EC7328"/>
    <w:rsid w:val="00EC7546"/>
    <w:rsid w:val="00EC7948"/>
    <w:rsid w:val="00ED0082"/>
    <w:rsid w:val="00ED01AE"/>
    <w:rsid w:val="00ED01CA"/>
    <w:rsid w:val="00ED04A4"/>
    <w:rsid w:val="00ED07F2"/>
    <w:rsid w:val="00ED08DD"/>
    <w:rsid w:val="00ED09D5"/>
    <w:rsid w:val="00ED1453"/>
    <w:rsid w:val="00ED19AA"/>
    <w:rsid w:val="00ED1ACF"/>
    <w:rsid w:val="00ED1ED6"/>
    <w:rsid w:val="00ED1F5A"/>
    <w:rsid w:val="00ED2254"/>
    <w:rsid w:val="00ED24D4"/>
    <w:rsid w:val="00ED2ADF"/>
    <w:rsid w:val="00ED31A3"/>
    <w:rsid w:val="00ED38CC"/>
    <w:rsid w:val="00ED3B6B"/>
    <w:rsid w:val="00ED3C24"/>
    <w:rsid w:val="00ED3D12"/>
    <w:rsid w:val="00ED41F5"/>
    <w:rsid w:val="00ED44BB"/>
    <w:rsid w:val="00ED4944"/>
    <w:rsid w:val="00ED4DC9"/>
    <w:rsid w:val="00ED5160"/>
    <w:rsid w:val="00ED56E3"/>
    <w:rsid w:val="00ED58EC"/>
    <w:rsid w:val="00ED5C1C"/>
    <w:rsid w:val="00ED61B9"/>
    <w:rsid w:val="00ED63C2"/>
    <w:rsid w:val="00ED6712"/>
    <w:rsid w:val="00ED67BD"/>
    <w:rsid w:val="00ED6801"/>
    <w:rsid w:val="00ED694F"/>
    <w:rsid w:val="00ED69A7"/>
    <w:rsid w:val="00ED6D27"/>
    <w:rsid w:val="00ED6D7A"/>
    <w:rsid w:val="00ED6DD3"/>
    <w:rsid w:val="00ED73EC"/>
    <w:rsid w:val="00ED75DB"/>
    <w:rsid w:val="00ED75EE"/>
    <w:rsid w:val="00ED7753"/>
    <w:rsid w:val="00ED7D56"/>
    <w:rsid w:val="00EE022A"/>
    <w:rsid w:val="00EE035C"/>
    <w:rsid w:val="00EE05A6"/>
    <w:rsid w:val="00EE0878"/>
    <w:rsid w:val="00EE1674"/>
    <w:rsid w:val="00EE167A"/>
    <w:rsid w:val="00EE1864"/>
    <w:rsid w:val="00EE1A0F"/>
    <w:rsid w:val="00EE1BBE"/>
    <w:rsid w:val="00EE1CC5"/>
    <w:rsid w:val="00EE1ED6"/>
    <w:rsid w:val="00EE1F0C"/>
    <w:rsid w:val="00EE1FA3"/>
    <w:rsid w:val="00EE2069"/>
    <w:rsid w:val="00EE2150"/>
    <w:rsid w:val="00EE21C5"/>
    <w:rsid w:val="00EE21CB"/>
    <w:rsid w:val="00EE2F2A"/>
    <w:rsid w:val="00EE3651"/>
    <w:rsid w:val="00EE371C"/>
    <w:rsid w:val="00EE3C60"/>
    <w:rsid w:val="00EE3CA9"/>
    <w:rsid w:val="00EE3CF2"/>
    <w:rsid w:val="00EE4298"/>
    <w:rsid w:val="00EE470B"/>
    <w:rsid w:val="00EE4869"/>
    <w:rsid w:val="00EE49AC"/>
    <w:rsid w:val="00EE57E7"/>
    <w:rsid w:val="00EE5E13"/>
    <w:rsid w:val="00EE5FAD"/>
    <w:rsid w:val="00EE66B6"/>
    <w:rsid w:val="00EE6D9D"/>
    <w:rsid w:val="00EE71FF"/>
    <w:rsid w:val="00EE726D"/>
    <w:rsid w:val="00EE7877"/>
    <w:rsid w:val="00EE7A64"/>
    <w:rsid w:val="00EE7A7B"/>
    <w:rsid w:val="00EF0002"/>
    <w:rsid w:val="00EF0100"/>
    <w:rsid w:val="00EF08F1"/>
    <w:rsid w:val="00EF0946"/>
    <w:rsid w:val="00EF0B58"/>
    <w:rsid w:val="00EF0E10"/>
    <w:rsid w:val="00EF10C0"/>
    <w:rsid w:val="00EF11CE"/>
    <w:rsid w:val="00EF120B"/>
    <w:rsid w:val="00EF15BE"/>
    <w:rsid w:val="00EF1D3D"/>
    <w:rsid w:val="00EF1E3D"/>
    <w:rsid w:val="00EF24E3"/>
    <w:rsid w:val="00EF256C"/>
    <w:rsid w:val="00EF3313"/>
    <w:rsid w:val="00EF37A2"/>
    <w:rsid w:val="00EF3988"/>
    <w:rsid w:val="00EF39A0"/>
    <w:rsid w:val="00EF3C19"/>
    <w:rsid w:val="00EF3D2B"/>
    <w:rsid w:val="00EF4033"/>
    <w:rsid w:val="00EF40A9"/>
    <w:rsid w:val="00EF42CE"/>
    <w:rsid w:val="00EF45E8"/>
    <w:rsid w:val="00EF52A4"/>
    <w:rsid w:val="00EF5570"/>
    <w:rsid w:val="00EF5BC8"/>
    <w:rsid w:val="00EF5C4A"/>
    <w:rsid w:val="00EF5D33"/>
    <w:rsid w:val="00EF5E94"/>
    <w:rsid w:val="00EF62C6"/>
    <w:rsid w:val="00EF66DD"/>
    <w:rsid w:val="00EF6814"/>
    <w:rsid w:val="00EF6840"/>
    <w:rsid w:val="00EF6B7D"/>
    <w:rsid w:val="00EF6CD4"/>
    <w:rsid w:val="00EF6FEE"/>
    <w:rsid w:val="00EF73C9"/>
    <w:rsid w:val="00EF7528"/>
    <w:rsid w:val="00EF7539"/>
    <w:rsid w:val="00EF7CD1"/>
    <w:rsid w:val="00F001DB"/>
    <w:rsid w:val="00F00262"/>
    <w:rsid w:val="00F0054F"/>
    <w:rsid w:val="00F006A2"/>
    <w:rsid w:val="00F00AF7"/>
    <w:rsid w:val="00F00B9A"/>
    <w:rsid w:val="00F00BF3"/>
    <w:rsid w:val="00F012AA"/>
    <w:rsid w:val="00F0152E"/>
    <w:rsid w:val="00F015E4"/>
    <w:rsid w:val="00F01812"/>
    <w:rsid w:val="00F01DCB"/>
    <w:rsid w:val="00F02612"/>
    <w:rsid w:val="00F0266B"/>
    <w:rsid w:val="00F02B7A"/>
    <w:rsid w:val="00F02BF4"/>
    <w:rsid w:val="00F02C40"/>
    <w:rsid w:val="00F030BC"/>
    <w:rsid w:val="00F03330"/>
    <w:rsid w:val="00F04B9D"/>
    <w:rsid w:val="00F05448"/>
    <w:rsid w:val="00F05BB5"/>
    <w:rsid w:val="00F05E63"/>
    <w:rsid w:val="00F0602C"/>
    <w:rsid w:val="00F06237"/>
    <w:rsid w:val="00F06637"/>
    <w:rsid w:val="00F0686D"/>
    <w:rsid w:val="00F06E4E"/>
    <w:rsid w:val="00F07029"/>
    <w:rsid w:val="00F078E5"/>
    <w:rsid w:val="00F07BFE"/>
    <w:rsid w:val="00F07CD9"/>
    <w:rsid w:val="00F07CDB"/>
    <w:rsid w:val="00F07D08"/>
    <w:rsid w:val="00F07E28"/>
    <w:rsid w:val="00F07E54"/>
    <w:rsid w:val="00F109B0"/>
    <w:rsid w:val="00F10CBA"/>
    <w:rsid w:val="00F113EA"/>
    <w:rsid w:val="00F11459"/>
    <w:rsid w:val="00F11816"/>
    <w:rsid w:val="00F12002"/>
    <w:rsid w:val="00F1200E"/>
    <w:rsid w:val="00F120B1"/>
    <w:rsid w:val="00F1221F"/>
    <w:rsid w:val="00F1240D"/>
    <w:rsid w:val="00F12D16"/>
    <w:rsid w:val="00F13005"/>
    <w:rsid w:val="00F13070"/>
    <w:rsid w:val="00F13072"/>
    <w:rsid w:val="00F1325F"/>
    <w:rsid w:val="00F1327A"/>
    <w:rsid w:val="00F133B8"/>
    <w:rsid w:val="00F13F33"/>
    <w:rsid w:val="00F14326"/>
    <w:rsid w:val="00F14A0E"/>
    <w:rsid w:val="00F14ADA"/>
    <w:rsid w:val="00F14BB2"/>
    <w:rsid w:val="00F14BDB"/>
    <w:rsid w:val="00F14C00"/>
    <w:rsid w:val="00F14E58"/>
    <w:rsid w:val="00F151D3"/>
    <w:rsid w:val="00F15596"/>
    <w:rsid w:val="00F1559C"/>
    <w:rsid w:val="00F159A6"/>
    <w:rsid w:val="00F15BC7"/>
    <w:rsid w:val="00F16019"/>
    <w:rsid w:val="00F1636C"/>
    <w:rsid w:val="00F16824"/>
    <w:rsid w:val="00F16EF9"/>
    <w:rsid w:val="00F174AC"/>
    <w:rsid w:val="00F174EC"/>
    <w:rsid w:val="00F178A5"/>
    <w:rsid w:val="00F17B2F"/>
    <w:rsid w:val="00F200A4"/>
    <w:rsid w:val="00F2037B"/>
    <w:rsid w:val="00F2099A"/>
    <w:rsid w:val="00F209F6"/>
    <w:rsid w:val="00F20C1C"/>
    <w:rsid w:val="00F20F38"/>
    <w:rsid w:val="00F2118C"/>
    <w:rsid w:val="00F214D4"/>
    <w:rsid w:val="00F220B1"/>
    <w:rsid w:val="00F22613"/>
    <w:rsid w:val="00F22820"/>
    <w:rsid w:val="00F228FC"/>
    <w:rsid w:val="00F22945"/>
    <w:rsid w:val="00F22B19"/>
    <w:rsid w:val="00F22BB8"/>
    <w:rsid w:val="00F22F6A"/>
    <w:rsid w:val="00F2300F"/>
    <w:rsid w:val="00F23172"/>
    <w:rsid w:val="00F236C0"/>
    <w:rsid w:val="00F23E72"/>
    <w:rsid w:val="00F23F79"/>
    <w:rsid w:val="00F24309"/>
    <w:rsid w:val="00F247AB"/>
    <w:rsid w:val="00F24C5B"/>
    <w:rsid w:val="00F25058"/>
    <w:rsid w:val="00F250CA"/>
    <w:rsid w:val="00F252AD"/>
    <w:rsid w:val="00F2580D"/>
    <w:rsid w:val="00F259E1"/>
    <w:rsid w:val="00F26042"/>
    <w:rsid w:val="00F26392"/>
    <w:rsid w:val="00F26563"/>
    <w:rsid w:val="00F265AF"/>
    <w:rsid w:val="00F2678E"/>
    <w:rsid w:val="00F26B08"/>
    <w:rsid w:val="00F26C89"/>
    <w:rsid w:val="00F26D3C"/>
    <w:rsid w:val="00F2703D"/>
    <w:rsid w:val="00F270C2"/>
    <w:rsid w:val="00F27627"/>
    <w:rsid w:val="00F27745"/>
    <w:rsid w:val="00F277F7"/>
    <w:rsid w:val="00F27A76"/>
    <w:rsid w:val="00F27EDE"/>
    <w:rsid w:val="00F27F7A"/>
    <w:rsid w:val="00F30117"/>
    <w:rsid w:val="00F3020D"/>
    <w:rsid w:val="00F30E97"/>
    <w:rsid w:val="00F310E7"/>
    <w:rsid w:val="00F311EC"/>
    <w:rsid w:val="00F317B9"/>
    <w:rsid w:val="00F31A84"/>
    <w:rsid w:val="00F31C75"/>
    <w:rsid w:val="00F31FD2"/>
    <w:rsid w:val="00F3265E"/>
    <w:rsid w:val="00F3306C"/>
    <w:rsid w:val="00F333CE"/>
    <w:rsid w:val="00F33689"/>
    <w:rsid w:val="00F33A13"/>
    <w:rsid w:val="00F33AF9"/>
    <w:rsid w:val="00F34043"/>
    <w:rsid w:val="00F34210"/>
    <w:rsid w:val="00F34660"/>
    <w:rsid w:val="00F34786"/>
    <w:rsid w:val="00F34F5A"/>
    <w:rsid w:val="00F35878"/>
    <w:rsid w:val="00F35CB1"/>
    <w:rsid w:val="00F36010"/>
    <w:rsid w:val="00F36735"/>
    <w:rsid w:val="00F36C7C"/>
    <w:rsid w:val="00F37A70"/>
    <w:rsid w:val="00F37AC1"/>
    <w:rsid w:val="00F37B99"/>
    <w:rsid w:val="00F37C75"/>
    <w:rsid w:val="00F37E19"/>
    <w:rsid w:val="00F4013D"/>
    <w:rsid w:val="00F40223"/>
    <w:rsid w:val="00F4029E"/>
    <w:rsid w:val="00F407AC"/>
    <w:rsid w:val="00F40844"/>
    <w:rsid w:val="00F40A35"/>
    <w:rsid w:val="00F40A3A"/>
    <w:rsid w:val="00F40A55"/>
    <w:rsid w:val="00F40AF8"/>
    <w:rsid w:val="00F40B0C"/>
    <w:rsid w:val="00F40D54"/>
    <w:rsid w:val="00F40FEF"/>
    <w:rsid w:val="00F41051"/>
    <w:rsid w:val="00F41961"/>
    <w:rsid w:val="00F41CFC"/>
    <w:rsid w:val="00F41EE4"/>
    <w:rsid w:val="00F420F8"/>
    <w:rsid w:val="00F42214"/>
    <w:rsid w:val="00F423D3"/>
    <w:rsid w:val="00F430CB"/>
    <w:rsid w:val="00F43357"/>
    <w:rsid w:val="00F44086"/>
    <w:rsid w:val="00F4465A"/>
    <w:rsid w:val="00F44A5F"/>
    <w:rsid w:val="00F45111"/>
    <w:rsid w:val="00F45371"/>
    <w:rsid w:val="00F4555F"/>
    <w:rsid w:val="00F45907"/>
    <w:rsid w:val="00F45BBF"/>
    <w:rsid w:val="00F45BE1"/>
    <w:rsid w:val="00F45DA7"/>
    <w:rsid w:val="00F4613F"/>
    <w:rsid w:val="00F465F6"/>
    <w:rsid w:val="00F46841"/>
    <w:rsid w:val="00F46C10"/>
    <w:rsid w:val="00F46CA3"/>
    <w:rsid w:val="00F471D9"/>
    <w:rsid w:val="00F47261"/>
    <w:rsid w:val="00F47366"/>
    <w:rsid w:val="00F47511"/>
    <w:rsid w:val="00F47951"/>
    <w:rsid w:val="00F47E00"/>
    <w:rsid w:val="00F50104"/>
    <w:rsid w:val="00F50136"/>
    <w:rsid w:val="00F5051F"/>
    <w:rsid w:val="00F507D7"/>
    <w:rsid w:val="00F50825"/>
    <w:rsid w:val="00F50918"/>
    <w:rsid w:val="00F50CD0"/>
    <w:rsid w:val="00F50E7E"/>
    <w:rsid w:val="00F511F0"/>
    <w:rsid w:val="00F51642"/>
    <w:rsid w:val="00F51856"/>
    <w:rsid w:val="00F518E5"/>
    <w:rsid w:val="00F51919"/>
    <w:rsid w:val="00F519F0"/>
    <w:rsid w:val="00F51A89"/>
    <w:rsid w:val="00F51B8D"/>
    <w:rsid w:val="00F51D4B"/>
    <w:rsid w:val="00F51DC9"/>
    <w:rsid w:val="00F51DCB"/>
    <w:rsid w:val="00F5244D"/>
    <w:rsid w:val="00F526E0"/>
    <w:rsid w:val="00F529DF"/>
    <w:rsid w:val="00F52FDE"/>
    <w:rsid w:val="00F531E3"/>
    <w:rsid w:val="00F539FD"/>
    <w:rsid w:val="00F53D96"/>
    <w:rsid w:val="00F53DF9"/>
    <w:rsid w:val="00F541D2"/>
    <w:rsid w:val="00F54229"/>
    <w:rsid w:val="00F54371"/>
    <w:rsid w:val="00F54981"/>
    <w:rsid w:val="00F54A44"/>
    <w:rsid w:val="00F54D80"/>
    <w:rsid w:val="00F54EB6"/>
    <w:rsid w:val="00F55354"/>
    <w:rsid w:val="00F55424"/>
    <w:rsid w:val="00F55455"/>
    <w:rsid w:val="00F558ED"/>
    <w:rsid w:val="00F55BCF"/>
    <w:rsid w:val="00F55DB9"/>
    <w:rsid w:val="00F564B4"/>
    <w:rsid w:val="00F56500"/>
    <w:rsid w:val="00F56831"/>
    <w:rsid w:val="00F56895"/>
    <w:rsid w:val="00F569C2"/>
    <w:rsid w:val="00F56E81"/>
    <w:rsid w:val="00F56FF5"/>
    <w:rsid w:val="00F571A7"/>
    <w:rsid w:val="00F57289"/>
    <w:rsid w:val="00F575DC"/>
    <w:rsid w:val="00F57B7D"/>
    <w:rsid w:val="00F57E40"/>
    <w:rsid w:val="00F60273"/>
    <w:rsid w:val="00F60386"/>
    <w:rsid w:val="00F606CA"/>
    <w:rsid w:val="00F60BFE"/>
    <w:rsid w:val="00F60CD7"/>
    <w:rsid w:val="00F61055"/>
    <w:rsid w:val="00F61139"/>
    <w:rsid w:val="00F61550"/>
    <w:rsid w:val="00F61730"/>
    <w:rsid w:val="00F618C4"/>
    <w:rsid w:val="00F618D0"/>
    <w:rsid w:val="00F6192C"/>
    <w:rsid w:val="00F61B29"/>
    <w:rsid w:val="00F61F56"/>
    <w:rsid w:val="00F62527"/>
    <w:rsid w:val="00F6259A"/>
    <w:rsid w:val="00F625CC"/>
    <w:rsid w:val="00F62713"/>
    <w:rsid w:val="00F62826"/>
    <w:rsid w:val="00F62846"/>
    <w:rsid w:val="00F62896"/>
    <w:rsid w:val="00F62D17"/>
    <w:rsid w:val="00F62FAB"/>
    <w:rsid w:val="00F6307E"/>
    <w:rsid w:val="00F630A4"/>
    <w:rsid w:val="00F63181"/>
    <w:rsid w:val="00F63346"/>
    <w:rsid w:val="00F6357E"/>
    <w:rsid w:val="00F63835"/>
    <w:rsid w:val="00F63A4D"/>
    <w:rsid w:val="00F63DBC"/>
    <w:rsid w:val="00F64124"/>
    <w:rsid w:val="00F64152"/>
    <w:rsid w:val="00F64216"/>
    <w:rsid w:val="00F64898"/>
    <w:rsid w:val="00F6515E"/>
    <w:rsid w:val="00F657FD"/>
    <w:rsid w:val="00F65942"/>
    <w:rsid w:val="00F65AC8"/>
    <w:rsid w:val="00F65F54"/>
    <w:rsid w:val="00F663EB"/>
    <w:rsid w:val="00F66480"/>
    <w:rsid w:val="00F667E7"/>
    <w:rsid w:val="00F66F56"/>
    <w:rsid w:val="00F67658"/>
    <w:rsid w:val="00F67C7F"/>
    <w:rsid w:val="00F67DFE"/>
    <w:rsid w:val="00F7039B"/>
    <w:rsid w:val="00F70691"/>
    <w:rsid w:val="00F7078F"/>
    <w:rsid w:val="00F70879"/>
    <w:rsid w:val="00F70B9D"/>
    <w:rsid w:val="00F70E97"/>
    <w:rsid w:val="00F70FE1"/>
    <w:rsid w:val="00F7124C"/>
    <w:rsid w:val="00F71642"/>
    <w:rsid w:val="00F71708"/>
    <w:rsid w:val="00F718BE"/>
    <w:rsid w:val="00F718FA"/>
    <w:rsid w:val="00F71996"/>
    <w:rsid w:val="00F71C04"/>
    <w:rsid w:val="00F71C81"/>
    <w:rsid w:val="00F71C9E"/>
    <w:rsid w:val="00F721FE"/>
    <w:rsid w:val="00F72411"/>
    <w:rsid w:val="00F72493"/>
    <w:rsid w:val="00F72544"/>
    <w:rsid w:val="00F729E9"/>
    <w:rsid w:val="00F72AC3"/>
    <w:rsid w:val="00F72B67"/>
    <w:rsid w:val="00F7307B"/>
    <w:rsid w:val="00F733C3"/>
    <w:rsid w:val="00F733FD"/>
    <w:rsid w:val="00F738A7"/>
    <w:rsid w:val="00F73A0B"/>
    <w:rsid w:val="00F73A22"/>
    <w:rsid w:val="00F74073"/>
    <w:rsid w:val="00F744D6"/>
    <w:rsid w:val="00F74B2A"/>
    <w:rsid w:val="00F74D80"/>
    <w:rsid w:val="00F7506A"/>
    <w:rsid w:val="00F754BB"/>
    <w:rsid w:val="00F757A0"/>
    <w:rsid w:val="00F75C2A"/>
    <w:rsid w:val="00F75C3A"/>
    <w:rsid w:val="00F75F75"/>
    <w:rsid w:val="00F7689A"/>
    <w:rsid w:val="00F769BE"/>
    <w:rsid w:val="00F76B32"/>
    <w:rsid w:val="00F76C31"/>
    <w:rsid w:val="00F76CAE"/>
    <w:rsid w:val="00F76E95"/>
    <w:rsid w:val="00F77500"/>
    <w:rsid w:val="00F77A63"/>
    <w:rsid w:val="00F77D89"/>
    <w:rsid w:val="00F77DC1"/>
    <w:rsid w:val="00F80014"/>
    <w:rsid w:val="00F80579"/>
    <w:rsid w:val="00F812AD"/>
    <w:rsid w:val="00F81D63"/>
    <w:rsid w:val="00F81E04"/>
    <w:rsid w:val="00F81F57"/>
    <w:rsid w:val="00F823D6"/>
    <w:rsid w:val="00F823F3"/>
    <w:rsid w:val="00F8271D"/>
    <w:rsid w:val="00F829B8"/>
    <w:rsid w:val="00F82B87"/>
    <w:rsid w:val="00F82BA4"/>
    <w:rsid w:val="00F82E0C"/>
    <w:rsid w:val="00F83714"/>
    <w:rsid w:val="00F839FA"/>
    <w:rsid w:val="00F83BFF"/>
    <w:rsid w:val="00F83CF1"/>
    <w:rsid w:val="00F83F91"/>
    <w:rsid w:val="00F8403C"/>
    <w:rsid w:val="00F84056"/>
    <w:rsid w:val="00F84243"/>
    <w:rsid w:val="00F849C9"/>
    <w:rsid w:val="00F84AC9"/>
    <w:rsid w:val="00F8548E"/>
    <w:rsid w:val="00F8568B"/>
    <w:rsid w:val="00F8586A"/>
    <w:rsid w:val="00F861E2"/>
    <w:rsid w:val="00F86307"/>
    <w:rsid w:val="00F86797"/>
    <w:rsid w:val="00F86899"/>
    <w:rsid w:val="00F86A96"/>
    <w:rsid w:val="00F86B00"/>
    <w:rsid w:val="00F86C96"/>
    <w:rsid w:val="00F86E1C"/>
    <w:rsid w:val="00F86F1A"/>
    <w:rsid w:val="00F86F82"/>
    <w:rsid w:val="00F871E6"/>
    <w:rsid w:val="00F8750D"/>
    <w:rsid w:val="00F875A5"/>
    <w:rsid w:val="00F87665"/>
    <w:rsid w:val="00F87B17"/>
    <w:rsid w:val="00F905C8"/>
    <w:rsid w:val="00F907C6"/>
    <w:rsid w:val="00F9085C"/>
    <w:rsid w:val="00F9088D"/>
    <w:rsid w:val="00F90E56"/>
    <w:rsid w:val="00F910BC"/>
    <w:rsid w:val="00F9246B"/>
    <w:rsid w:val="00F92D0E"/>
    <w:rsid w:val="00F92F04"/>
    <w:rsid w:val="00F92FA6"/>
    <w:rsid w:val="00F93002"/>
    <w:rsid w:val="00F93EC5"/>
    <w:rsid w:val="00F93ED3"/>
    <w:rsid w:val="00F94102"/>
    <w:rsid w:val="00F946F3"/>
    <w:rsid w:val="00F9487B"/>
    <w:rsid w:val="00F94BEA"/>
    <w:rsid w:val="00F94D0B"/>
    <w:rsid w:val="00F94F0B"/>
    <w:rsid w:val="00F9525E"/>
    <w:rsid w:val="00F95AE4"/>
    <w:rsid w:val="00F96025"/>
    <w:rsid w:val="00F9610B"/>
    <w:rsid w:val="00F96119"/>
    <w:rsid w:val="00F96B64"/>
    <w:rsid w:val="00F96EB6"/>
    <w:rsid w:val="00F97067"/>
    <w:rsid w:val="00F97100"/>
    <w:rsid w:val="00F97162"/>
    <w:rsid w:val="00F979E3"/>
    <w:rsid w:val="00F979FA"/>
    <w:rsid w:val="00F97B6E"/>
    <w:rsid w:val="00FA00B3"/>
    <w:rsid w:val="00FA017C"/>
    <w:rsid w:val="00FA04E8"/>
    <w:rsid w:val="00FA0C91"/>
    <w:rsid w:val="00FA10A2"/>
    <w:rsid w:val="00FA1136"/>
    <w:rsid w:val="00FA1C25"/>
    <w:rsid w:val="00FA1C6F"/>
    <w:rsid w:val="00FA2219"/>
    <w:rsid w:val="00FA320C"/>
    <w:rsid w:val="00FA3D77"/>
    <w:rsid w:val="00FA3D97"/>
    <w:rsid w:val="00FA3EAE"/>
    <w:rsid w:val="00FA3FAF"/>
    <w:rsid w:val="00FA3FD9"/>
    <w:rsid w:val="00FA40E0"/>
    <w:rsid w:val="00FA43B0"/>
    <w:rsid w:val="00FA44F8"/>
    <w:rsid w:val="00FA45CC"/>
    <w:rsid w:val="00FA49B0"/>
    <w:rsid w:val="00FA4E77"/>
    <w:rsid w:val="00FA4F62"/>
    <w:rsid w:val="00FA5089"/>
    <w:rsid w:val="00FA5666"/>
    <w:rsid w:val="00FA5DA8"/>
    <w:rsid w:val="00FA6535"/>
    <w:rsid w:val="00FA66C9"/>
    <w:rsid w:val="00FA7804"/>
    <w:rsid w:val="00FB001A"/>
    <w:rsid w:val="00FB0943"/>
    <w:rsid w:val="00FB09D9"/>
    <w:rsid w:val="00FB09E8"/>
    <w:rsid w:val="00FB0BFA"/>
    <w:rsid w:val="00FB0D97"/>
    <w:rsid w:val="00FB159B"/>
    <w:rsid w:val="00FB18D7"/>
    <w:rsid w:val="00FB1C7E"/>
    <w:rsid w:val="00FB1EDE"/>
    <w:rsid w:val="00FB2004"/>
    <w:rsid w:val="00FB2106"/>
    <w:rsid w:val="00FB23C5"/>
    <w:rsid w:val="00FB249F"/>
    <w:rsid w:val="00FB26D4"/>
    <w:rsid w:val="00FB2EBC"/>
    <w:rsid w:val="00FB3104"/>
    <w:rsid w:val="00FB3217"/>
    <w:rsid w:val="00FB3542"/>
    <w:rsid w:val="00FB3931"/>
    <w:rsid w:val="00FB3E84"/>
    <w:rsid w:val="00FB3F58"/>
    <w:rsid w:val="00FB458F"/>
    <w:rsid w:val="00FB469E"/>
    <w:rsid w:val="00FB4D2D"/>
    <w:rsid w:val="00FB5FA6"/>
    <w:rsid w:val="00FB61A3"/>
    <w:rsid w:val="00FB6395"/>
    <w:rsid w:val="00FB6913"/>
    <w:rsid w:val="00FB69C7"/>
    <w:rsid w:val="00FB783B"/>
    <w:rsid w:val="00FB7940"/>
    <w:rsid w:val="00FB7A76"/>
    <w:rsid w:val="00FB7BA4"/>
    <w:rsid w:val="00FB7CD8"/>
    <w:rsid w:val="00FB7FB0"/>
    <w:rsid w:val="00FB7FD5"/>
    <w:rsid w:val="00FC0023"/>
    <w:rsid w:val="00FC0139"/>
    <w:rsid w:val="00FC014A"/>
    <w:rsid w:val="00FC039F"/>
    <w:rsid w:val="00FC0916"/>
    <w:rsid w:val="00FC0D68"/>
    <w:rsid w:val="00FC0DBB"/>
    <w:rsid w:val="00FC1013"/>
    <w:rsid w:val="00FC10A3"/>
    <w:rsid w:val="00FC16E1"/>
    <w:rsid w:val="00FC1815"/>
    <w:rsid w:val="00FC1887"/>
    <w:rsid w:val="00FC1C7C"/>
    <w:rsid w:val="00FC22FE"/>
    <w:rsid w:val="00FC2304"/>
    <w:rsid w:val="00FC2865"/>
    <w:rsid w:val="00FC2D19"/>
    <w:rsid w:val="00FC2E12"/>
    <w:rsid w:val="00FC3506"/>
    <w:rsid w:val="00FC3885"/>
    <w:rsid w:val="00FC3A70"/>
    <w:rsid w:val="00FC3E7A"/>
    <w:rsid w:val="00FC3F22"/>
    <w:rsid w:val="00FC3F73"/>
    <w:rsid w:val="00FC401D"/>
    <w:rsid w:val="00FC40AD"/>
    <w:rsid w:val="00FC47B9"/>
    <w:rsid w:val="00FC48D7"/>
    <w:rsid w:val="00FC4D9B"/>
    <w:rsid w:val="00FC4DE7"/>
    <w:rsid w:val="00FC4FDA"/>
    <w:rsid w:val="00FC5252"/>
    <w:rsid w:val="00FC5341"/>
    <w:rsid w:val="00FC54A2"/>
    <w:rsid w:val="00FC5615"/>
    <w:rsid w:val="00FC5C62"/>
    <w:rsid w:val="00FC5C92"/>
    <w:rsid w:val="00FC65C5"/>
    <w:rsid w:val="00FC6790"/>
    <w:rsid w:val="00FC68D6"/>
    <w:rsid w:val="00FC69B7"/>
    <w:rsid w:val="00FC6B20"/>
    <w:rsid w:val="00FC6FD3"/>
    <w:rsid w:val="00FC71D9"/>
    <w:rsid w:val="00FC7514"/>
    <w:rsid w:val="00FC771F"/>
    <w:rsid w:val="00FC7829"/>
    <w:rsid w:val="00FC7A0D"/>
    <w:rsid w:val="00FC7BAB"/>
    <w:rsid w:val="00FC7E9E"/>
    <w:rsid w:val="00FD03B6"/>
    <w:rsid w:val="00FD0771"/>
    <w:rsid w:val="00FD0E04"/>
    <w:rsid w:val="00FD10D9"/>
    <w:rsid w:val="00FD1333"/>
    <w:rsid w:val="00FD13F0"/>
    <w:rsid w:val="00FD1690"/>
    <w:rsid w:val="00FD1BB4"/>
    <w:rsid w:val="00FD2162"/>
    <w:rsid w:val="00FD2489"/>
    <w:rsid w:val="00FD25A9"/>
    <w:rsid w:val="00FD2712"/>
    <w:rsid w:val="00FD3142"/>
    <w:rsid w:val="00FD3B61"/>
    <w:rsid w:val="00FD4812"/>
    <w:rsid w:val="00FD4A94"/>
    <w:rsid w:val="00FD53B0"/>
    <w:rsid w:val="00FD5748"/>
    <w:rsid w:val="00FD5C2E"/>
    <w:rsid w:val="00FD5DEF"/>
    <w:rsid w:val="00FD5F3A"/>
    <w:rsid w:val="00FD5F8D"/>
    <w:rsid w:val="00FD61D9"/>
    <w:rsid w:val="00FD63C9"/>
    <w:rsid w:val="00FD67B4"/>
    <w:rsid w:val="00FD6BB9"/>
    <w:rsid w:val="00FD6D33"/>
    <w:rsid w:val="00FD6E8D"/>
    <w:rsid w:val="00FD6F61"/>
    <w:rsid w:val="00FD7183"/>
    <w:rsid w:val="00FD7317"/>
    <w:rsid w:val="00FD7D3F"/>
    <w:rsid w:val="00FD7F63"/>
    <w:rsid w:val="00FE00EA"/>
    <w:rsid w:val="00FE012D"/>
    <w:rsid w:val="00FE02A0"/>
    <w:rsid w:val="00FE0D1A"/>
    <w:rsid w:val="00FE12F9"/>
    <w:rsid w:val="00FE13F4"/>
    <w:rsid w:val="00FE1BBF"/>
    <w:rsid w:val="00FE1D94"/>
    <w:rsid w:val="00FE1F11"/>
    <w:rsid w:val="00FE2061"/>
    <w:rsid w:val="00FE2587"/>
    <w:rsid w:val="00FE2A77"/>
    <w:rsid w:val="00FE3178"/>
    <w:rsid w:val="00FE3340"/>
    <w:rsid w:val="00FE3653"/>
    <w:rsid w:val="00FE370F"/>
    <w:rsid w:val="00FE3EAB"/>
    <w:rsid w:val="00FE4052"/>
    <w:rsid w:val="00FE4405"/>
    <w:rsid w:val="00FE4451"/>
    <w:rsid w:val="00FE4553"/>
    <w:rsid w:val="00FE4781"/>
    <w:rsid w:val="00FE4FAB"/>
    <w:rsid w:val="00FE4FCE"/>
    <w:rsid w:val="00FE5230"/>
    <w:rsid w:val="00FE626A"/>
    <w:rsid w:val="00FE65EA"/>
    <w:rsid w:val="00FE6762"/>
    <w:rsid w:val="00FE68DA"/>
    <w:rsid w:val="00FE7081"/>
    <w:rsid w:val="00FE7237"/>
    <w:rsid w:val="00FE7806"/>
    <w:rsid w:val="00FE7835"/>
    <w:rsid w:val="00FE79BE"/>
    <w:rsid w:val="00FE7B2E"/>
    <w:rsid w:val="00FE7C60"/>
    <w:rsid w:val="00FE7EED"/>
    <w:rsid w:val="00FE7FD2"/>
    <w:rsid w:val="00FF019D"/>
    <w:rsid w:val="00FF0518"/>
    <w:rsid w:val="00FF0A11"/>
    <w:rsid w:val="00FF0C15"/>
    <w:rsid w:val="00FF0E28"/>
    <w:rsid w:val="00FF0EAC"/>
    <w:rsid w:val="00FF1467"/>
    <w:rsid w:val="00FF148D"/>
    <w:rsid w:val="00FF1663"/>
    <w:rsid w:val="00FF16C0"/>
    <w:rsid w:val="00FF16CE"/>
    <w:rsid w:val="00FF1F00"/>
    <w:rsid w:val="00FF2BF4"/>
    <w:rsid w:val="00FF30B7"/>
    <w:rsid w:val="00FF35DF"/>
    <w:rsid w:val="00FF36C4"/>
    <w:rsid w:val="00FF36D0"/>
    <w:rsid w:val="00FF3870"/>
    <w:rsid w:val="00FF39FD"/>
    <w:rsid w:val="00FF3A9C"/>
    <w:rsid w:val="00FF3BC7"/>
    <w:rsid w:val="00FF43B4"/>
    <w:rsid w:val="00FF480F"/>
    <w:rsid w:val="00FF4C44"/>
    <w:rsid w:val="00FF4E15"/>
    <w:rsid w:val="00FF4E9E"/>
    <w:rsid w:val="00FF4F83"/>
    <w:rsid w:val="00FF4FDA"/>
    <w:rsid w:val="00FF57E7"/>
    <w:rsid w:val="00FF5AF4"/>
    <w:rsid w:val="00FF5D7C"/>
    <w:rsid w:val="00FF6018"/>
    <w:rsid w:val="00FF647E"/>
    <w:rsid w:val="00FF6D8A"/>
    <w:rsid w:val="00FF735E"/>
    <w:rsid w:val="00FF7A5B"/>
    <w:rsid w:val="00FF7F1B"/>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rmal (Web)" w:uiPriority="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A64B6"/>
    <w:pPr>
      <w:spacing w:after="200" w:line="276" w:lineRule="auto"/>
    </w:pPr>
    <w:rPr>
      <w:rFonts w:eastAsia="Times New Roman" w:cs="Calibri"/>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EA64B6"/>
    <w:rPr>
      <w:rFonts w:cs="Calibri"/>
      <w:sz w:val="22"/>
      <w:szCs w:val="22"/>
      <w:lang w:eastAsia="en-US"/>
    </w:rPr>
  </w:style>
  <w:style w:type="table" w:styleId="a4">
    <w:name w:val="Table Grid"/>
    <w:basedOn w:val="a1"/>
    <w:uiPriority w:val="99"/>
    <w:rsid w:val="00EA64B6"/>
    <w:rPr>
      <w:rFonts w:cs="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5">
    <w:name w:val="Normal (Web)"/>
    <w:basedOn w:val="a"/>
    <w:rsid w:val="00EA64B6"/>
    <w:pPr>
      <w:spacing w:before="100" w:beforeAutospacing="1" w:after="100" w:afterAutospacing="1" w:line="240" w:lineRule="auto"/>
    </w:pPr>
    <w:rPr>
      <w:rFonts w:ascii="Times New Roman" w:hAnsi="Times New Roman" w:cs="Times New Roman"/>
      <w:sz w:val="24"/>
      <w:szCs w:val="24"/>
    </w:rPr>
  </w:style>
  <w:style w:type="paragraph" w:customStyle="1" w:styleId="c20">
    <w:name w:val="c20"/>
    <w:basedOn w:val="a"/>
    <w:uiPriority w:val="99"/>
    <w:rsid w:val="0008226F"/>
    <w:pPr>
      <w:spacing w:before="100" w:beforeAutospacing="1" w:after="100" w:afterAutospacing="1" w:line="240" w:lineRule="auto"/>
    </w:pPr>
    <w:rPr>
      <w:rFonts w:ascii="Times New Roman" w:hAnsi="Times New Roman" w:cs="Times New Roman"/>
      <w:sz w:val="24"/>
      <w:szCs w:val="24"/>
    </w:rPr>
  </w:style>
  <w:style w:type="character" w:customStyle="1" w:styleId="c15">
    <w:name w:val="c15"/>
    <w:basedOn w:val="a0"/>
    <w:uiPriority w:val="99"/>
    <w:rsid w:val="0008226F"/>
  </w:style>
  <w:style w:type="paragraph" w:styleId="a6">
    <w:name w:val="List Paragraph"/>
    <w:basedOn w:val="a"/>
    <w:uiPriority w:val="99"/>
    <w:qFormat/>
    <w:rsid w:val="0008226F"/>
    <w:pPr>
      <w:ind w:left="720"/>
    </w:pPr>
  </w:style>
  <w:style w:type="character" w:customStyle="1" w:styleId="c5">
    <w:name w:val="c5"/>
    <w:basedOn w:val="a0"/>
    <w:uiPriority w:val="99"/>
    <w:rsid w:val="00BB1E16"/>
  </w:style>
  <w:style w:type="character" w:customStyle="1" w:styleId="c8c13">
    <w:name w:val="c8 c13"/>
    <w:basedOn w:val="a0"/>
    <w:uiPriority w:val="99"/>
    <w:rsid w:val="00BB1E16"/>
  </w:style>
  <w:style w:type="paragraph" w:styleId="a7">
    <w:name w:val="Balloon Text"/>
    <w:basedOn w:val="a"/>
    <w:link w:val="a8"/>
    <w:uiPriority w:val="99"/>
    <w:semiHidden/>
    <w:rsid w:val="00691529"/>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locked/>
    <w:rsid w:val="00691529"/>
    <w:rPr>
      <w:rFonts w:ascii="Tahoma" w:hAnsi="Tahoma" w:cs="Tahoma"/>
      <w:sz w:val="16"/>
      <w:szCs w:val="16"/>
      <w:lang w:eastAsia="ru-RU"/>
    </w:rPr>
  </w:style>
  <w:style w:type="character" w:styleId="a9">
    <w:name w:val="Hyperlink"/>
    <w:basedOn w:val="a0"/>
    <w:uiPriority w:val="99"/>
    <w:semiHidden/>
    <w:rsid w:val="00D42E0F"/>
    <w:rPr>
      <w:color w:val="0000FF"/>
      <w:u w:val="single"/>
    </w:rPr>
  </w:style>
  <w:style w:type="paragraph" w:customStyle="1" w:styleId="Default">
    <w:name w:val="Default"/>
    <w:uiPriority w:val="99"/>
    <w:rsid w:val="00E777EB"/>
    <w:pPr>
      <w:autoSpaceDE w:val="0"/>
      <w:autoSpaceDN w:val="0"/>
      <w:adjustRightInd w:val="0"/>
    </w:pPr>
    <w:rPr>
      <w:rFonts w:ascii="Arial" w:hAnsi="Arial" w:cs="Arial"/>
      <w:color w:val="000000"/>
      <w:sz w:val="24"/>
      <w:szCs w:val="24"/>
      <w:lang w:eastAsia="en-US"/>
    </w:rPr>
  </w:style>
  <w:style w:type="paragraph" w:styleId="aa">
    <w:name w:val="Body Text"/>
    <w:basedOn w:val="a"/>
    <w:link w:val="ab"/>
    <w:uiPriority w:val="99"/>
    <w:semiHidden/>
    <w:rsid w:val="009F4C22"/>
    <w:pPr>
      <w:spacing w:after="0" w:line="360" w:lineRule="auto"/>
      <w:jc w:val="both"/>
    </w:pPr>
    <w:rPr>
      <w:rFonts w:ascii="Times New Roman" w:hAnsi="Times New Roman" w:cs="Times New Roman"/>
      <w:sz w:val="24"/>
      <w:szCs w:val="24"/>
    </w:rPr>
  </w:style>
  <w:style w:type="character" w:customStyle="1" w:styleId="ab">
    <w:name w:val="Основной текст Знак"/>
    <w:basedOn w:val="a0"/>
    <w:link w:val="aa"/>
    <w:uiPriority w:val="99"/>
    <w:semiHidden/>
    <w:locked/>
    <w:rsid w:val="009F4C22"/>
    <w:rPr>
      <w:rFonts w:ascii="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69932671">
      <w:marLeft w:val="0"/>
      <w:marRight w:val="0"/>
      <w:marTop w:val="0"/>
      <w:marBottom w:val="0"/>
      <w:divBdr>
        <w:top w:val="none" w:sz="0" w:space="0" w:color="auto"/>
        <w:left w:val="none" w:sz="0" w:space="0" w:color="auto"/>
        <w:bottom w:val="none" w:sz="0" w:space="0" w:color="auto"/>
        <w:right w:val="none" w:sz="0" w:space="0" w:color="auto"/>
      </w:divBdr>
    </w:div>
    <w:div w:id="69932672">
      <w:marLeft w:val="0"/>
      <w:marRight w:val="0"/>
      <w:marTop w:val="0"/>
      <w:marBottom w:val="0"/>
      <w:divBdr>
        <w:top w:val="none" w:sz="0" w:space="0" w:color="auto"/>
        <w:left w:val="none" w:sz="0" w:space="0" w:color="auto"/>
        <w:bottom w:val="none" w:sz="0" w:space="0" w:color="auto"/>
        <w:right w:val="none" w:sz="0" w:space="0" w:color="auto"/>
      </w:divBdr>
    </w:div>
    <w:div w:id="69932673">
      <w:marLeft w:val="0"/>
      <w:marRight w:val="0"/>
      <w:marTop w:val="0"/>
      <w:marBottom w:val="0"/>
      <w:divBdr>
        <w:top w:val="none" w:sz="0" w:space="0" w:color="auto"/>
        <w:left w:val="none" w:sz="0" w:space="0" w:color="auto"/>
        <w:bottom w:val="none" w:sz="0" w:space="0" w:color="auto"/>
        <w:right w:val="none" w:sz="0" w:space="0" w:color="auto"/>
      </w:divBdr>
    </w:div>
    <w:div w:id="69932674">
      <w:marLeft w:val="0"/>
      <w:marRight w:val="0"/>
      <w:marTop w:val="0"/>
      <w:marBottom w:val="0"/>
      <w:divBdr>
        <w:top w:val="none" w:sz="0" w:space="0" w:color="auto"/>
        <w:left w:val="none" w:sz="0" w:space="0" w:color="auto"/>
        <w:bottom w:val="none" w:sz="0" w:space="0" w:color="auto"/>
        <w:right w:val="none" w:sz="0" w:space="0" w:color="auto"/>
      </w:divBdr>
    </w:div>
    <w:div w:id="69932675">
      <w:marLeft w:val="0"/>
      <w:marRight w:val="0"/>
      <w:marTop w:val="0"/>
      <w:marBottom w:val="0"/>
      <w:divBdr>
        <w:top w:val="none" w:sz="0" w:space="0" w:color="auto"/>
        <w:left w:val="none" w:sz="0" w:space="0" w:color="auto"/>
        <w:bottom w:val="none" w:sz="0" w:space="0" w:color="auto"/>
        <w:right w:val="none" w:sz="0" w:space="0" w:color="auto"/>
      </w:divBdr>
    </w:div>
    <w:div w:id="69932676">
      <w:marLeft w:val="0"/>
      <w:marRight w:val="0"/>
      <w:marTop w:val="0"/>
      <w:marBottom w:val="0"/>
      <w:divBdr>
        <w:top w:val="none" w:sz="0" w:space="0" w:color="auto"/>
        <w:left w:val="none" w:sz="0" w:space="0" w:color="auto"/>
        <w:bottom w:val="none" w:sz="0" w:space="0" w:color="auto"/>
        <w:right w:val="none" w:sz="0" w:space="0" w:color="auto"/>
      </w:divBdr>
    </w:div>
    <w:div w:id="69932677">
      <w:marLeft w:val="0"/>
      <w:marRight w:val="0"/>
      <w:marTop w:val="0"/>
      <w:marBottom w:val="0"/>
      <w:divBdr>
        <w:top w:val="none" w:sz="0" w:space="0" w:color="auto"/>
        <w:left w:val="none" w:sz="0" w:space="0" w:color="auto"/>
        <w:bottom w:val="none" w:sz="0" w:space="0" w:color="auto"/>
        <w:right w:val="none" w:sz="0" w:space="0" w:color="auto"/>
      </w:divBdr>
    </w:div>
    <w:div w:id="69932678">
      <w:marLeft w:val="0"/>
      <w:marRight w:val="0"/>
      <w:marTop w:val="0"/>
      <w:marBottom w:val="0"/>
      <w:divBdr>
        <w:top w:val="none" w:sz="0" w:space="0" w:color="auto"/>
        <w:left w:val="none" w:sz="0" w:space="0" w:color="auto"/>
        <w:bottom w:val="none" w:sz="0" w:space="0" w:color="auto"/>
        <w:right w:val="none" w:sz="0" w:space="0" w:color="auto"/>
      </w:divBdr>
    </w:div>
    <w:div w:id="69932679">
      <w:marLeft w:val="0"/>
      <w:marRight w:val="0"/>
      <w:marTop w:val="0"/>
      <w:marBottom w:val="0"/>
      <w:divBdr>
        <w:top w:val="none" w:sz="0" w:space="0" w:color="auto"/>
        <w:left w:val="none" w:sz="0" w:space="0" w:color="auto"/>
        <w:bottom w:val="none" w:sz="0" w:space="0" w:color="auto"/>
        <w:right w:val="none" w:sz="0" w:space="0" w:color="auto"/>
      </w:divBdr>
    </w:div>
    <w:div w:id="69932680">
      <w:marLeft w:val="0"/>
      <w:marRight w:val="0"/>
      <w:marTop w:val="0"/>
      <w:marBottom w:val="0"/>
      <w:divBdr>
        <w:top w:val="none" w:sz="0" w:space="0" w:color="auto"/>
        <w:left w:val="none" w:sz="0" w:space="0" w:color="auto"/>
        <w:bottom w:val="none" w:sz="0" w:space="0" w:color="auto"/>
        <w:right w:val="none" w:sz="0" w:space="0" w:color="auto"/>
      </w:divBdr>
    </w:div>
    <w:div w:id="6993268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298</TotalTime>
  <Pages>8</Pages>
  <Words>1767</Words>
  <Characters>11005</Characters>
  <Application>Microsoft Office Word</Application>
  <DocSecurity>0</DocSecurity>
  <Lines>91</Lines>
  <Paragraphs>25</Paragraphs>
  <ScaleCrop>false</ScaleCrop>
  <HeadingPairs>
    <vt:vector size="2" baseType="variant">
      <vt:variant>
        <vt:lpstr>Название</vt:lpstr>
      </vt:variant>
      <vt:variant>
        <vt:i4>1</vt:i4>
      </vt:variant>
    </vt:vector>
  </HeadingPairs>
  <TitlesOfParts>
    <vt:vector size="1" baseType="lpstr">
      <vt:lpstr>Всероссийская олимпиада школьников по географии </vt:lpstr>
    </vt:vector>
  </TitlesOfParts>
  <Company>Microsoft</Company>
  <LinksUpToDate>false</LinksUpToDate>
  <CharactersWithSpaces>12747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Всероссийская олимпиада школьников по географии </dc:title>
  <dc:subject/>
  <dc:creator>Стекольщикова Светлана Валерьевна</dc:creator>
  <cp:keywords/>
  <dc:description/>
  <cp:lastModifiedBy>user</cp:lastModifiedBy>
  <cp:revision>16</cp:revision>
  <dcterms:created xsi:type="dcterms:W3CDTF">2025-09-08T10:13:00Z</dcterms:created>
  <dcterms:modified xsi:type="dcterms:W3CDTF">2025-09-10T09:10:00Z</dcterms:modified>
</cp:coreProperties>
</file>